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B4589">
        <w:rPr>
          <w:rFonts w:ascii="Verdana" w:hAnsi="Verdana"/>
          <w:b/>
          <w:sz w:val="18"/>
          <w:szCs w:val="18"/>
        </w:rPr>
        <w:t>„Oprava mostů v úseku Štědrá – Toužim“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B458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B4589" w:rsidRPr="005B458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589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29B4B3-DA9C-4921-9DDA-522A93CF2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2020-04-30T07:27:00Z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