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EC2BF5" w:rsidRPr="00EC2BF5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C2BF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C2BF5" w:rsidRPr="00EC2BF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DBE9D-01F2-451B-A478-2427D4FB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2020-04-23T06:12:00Z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