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A7718E" w:rsidRPr="00A7718E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18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7EB7C2-1FC0-4E99-BCAA-B288FB5B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2020-04-21T10:39:00Z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