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A35982" w:rsidRPr="00A35982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3598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35982" w:rsidRPr="00A359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802F48-06B0-43F6-A96C-0E4D51BD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2020-04-21T10:39:00Z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