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0AFC6E6B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BC73FE">
        <w:rPr>
          <w:rFonts w:ascii="Verdana" w:hAnsi="Verdana" w:cstheme="minorHAnsi"/>
          <w:sz w:val="18"/>
          <w:szCs w:val="18"/>
        </w:rPr>
        <w:t>.2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E7177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0443152E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BC73FE">
        <w:rPr>
          <w:rFonts w:ascii="Verdana" w:hAnsi="Verdana" w:cstheme="minorHAnsi"/>
          <w:b/>
          <w:sz w:val="18"/>
          <w:szCs w:val="18"/>
        </w:rPr>
        <w:t>OBLAST Č. 2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E7177F" w:rsidRPr="00E7177F">
        <w:rPr>
          <w:rFonts w:ascii="Verdana" w:hAnsi="Verdana" w:cstheme="minorHAnsi"/>
          <w:sz w:val="18"/>
          <w:szCs w:val="18"/>
        </w:rPr>
        <w:t>12559</w:t>
      </w:r>
      <w:r w:rsidR="00DD6E4E" w:rsidRPr="00E7177F">
        <w:rPr>
          <w:rFonts w:ascii="Verdana" w:hAnsi="Verdana" w:cstheme="minorHAnsi"/>
          <w:sz w:val="18"/>
          <w:szCs w:val="18"/>
        </w:rPr>
        <w:t>/2020-SŽDC-OŘ UNL-NPI</w:t>
      </w:r>
      <w:bookmarkStart w:id="0" w:name="_GoBack"/>
      <w:bookmarkEnd w:id="0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56C918DB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D55EB4" w:rsidRPr="00352625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E7177F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77777777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77777777" w:rsidR="004E62B0" w:rsidRPr="00845B82" w:rsidRDefault="00E7177F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E7177F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6263C39E" w14:textId="6B4E5DEA" w:rsidR="004E62B0" w:rsidRPr="00061719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</w:t>
      </w:r>
      <w:r w:rsidR="00D82C0D">
        <w:rPr>
          <w:rFonts w:ascii="Verdana" w:hAnsi="Verdana" w:cs="Calibri"/>
          <w:sz w:val="18"/>
          <w:szCs w:val="18"/>
        </w:rPr>
        <w:t xml:space="preserve"> dozor pro TO Děčín východ</w:t>
      </w:r>
      <w:r w:rsidR="00BC73FE">
        <w:rPr>
          <w:rFonts w:ascii="Verdana" w:hAnsi="Verdana" w:cs="Calibri"/>
          <w:sz w:val="18"/>
          <w:szCs w:val="18"/>
        </w:rPr>
        <w:t xml:space="preserve"> (pracoviště Ústí nad Labem </w:t>
      </w:r>
      <w:proofErr w:type="spellStart"/>
      <w:r w:rsidR="00BC73FE">
        <w:rPr>
          <w:rFonts w:ascii="Verdana" w:hAnsi="Verdana" w:cs="Calibri"/>
          <w:sz w:val="18"/>
          <w:szCs w:val="18"/>
        </w:rPr>
        <w:t>Střekov</w:t>
      </w:r>
      <w:proofErr w:type="spellEnd"/>
      <w:r w:rsidR="00BC73FE">
        <w:rPr>
          <w:rFonts w:ascii="Verdana" w:hAnsi="Verdana" w:cs="Calibri"/>
          <w:sz w:val="18"/>
          <w:szCs w:val="18"/>
        </w:rPr>
        <w:t>)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5"/>
        <w:gridCol w:w="6170"/>
      </w:tblGrid>
      <w:tr w:rsidR="00D82C0D" w:rsidRPr="00061719" w14:paraId="736F8948" w14:textId="77777777" w:rsidTr="00CF6DAB">
        <w:tc>
          <w:tcPr>
            <w:tcW w:w="2206" w:type="dxa"/>
            <w:vAlign w:val="center"/>
          </w:tcPr>
          <w:p w14:paraId="28546150" w14:textId="07646D13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825F688" w14:textId="6F95850B" w:rsidR="00D82C0D" w:rsidRPr="003A563E" w:rsidRDefault="00BC73FE" w:rsidP="00D82C0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Miroslav Nádvorník</w:t>
            </w:r>
          </w:p>
        </w:tc>
      </w:tr>
      <w:tr w:rsidR="00D82C0D" w:rsidRPr="00061719" w14:paraId="4B859683" w14:textId="77777777" w:rsidTr="00CF6DAB">
        <w:tc>
          <w:tcPr>
            <w:tcW w:w="2206" w:type="dxa"/>
            <w:vAlign w:val="center"/>
          </w:tcPr>
          <w:p w14:paraId="18F2931C" w14:textId="1753AB09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D0247B4" w14:textId="01AC66AB" w:rsidR="00D82C0D" w:rsidRPr="00061719" w:rsidRDefault="00BC73FE" w:rsidP="00D82C0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U Stanice 823/7, 400 03 Ústí nad Labem</w:t>
            </w:r>
          </w:p>
        </w:tc>
      </w:tr>
      <w:tr w:rsidR="00D82C0D" w:rsidRPr="00061719" w14:paraId="0E5425DF" w14:textId="77777777" w:rsidTr="00CF6DAB">
        <w:tc>
          <w:tcPr>
            <w:tcW w:w="2206" w:type="dxa"/>
            <w:vAlign w:val="center"/>
          </w:tcPr>
          <w:p w14:paraId="5EEBFC6D" w14:textId="2DCF62DE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E3FBD76" w14:textId="770976F0" w:rsidR="00D82C0D" w:rsidRPr="00061719" w:rsidRDefault="00E7177F" w:rsidP="00D82C0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6" w:history="1">
              <w:r w:rsidR="00BC73FE" w:rsidRPr="004D6953">
                <w:rPr>
                  <w:rStyle w:val="Hypertextovodkaz"/>
                  <w:rFonts w:ascii="Verdana" w:hAnsi="Verdana"/>
                  <w:sz w:val="18"/>
                  <w:szCs w:val="18"/>
                </w:rPr>
                <w:t>nadvornikm@szdc.cz</w:t>
              </w:r>
            </w:hyperlink>
            <w:r w:rsidR="00D82C0D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D82C0D" w:rsidRPr="00061719" w14:paraId="4FBD1C19" w14:textId="77777777" w:rsidTr="00CF6DAB">
        <w:tc>
          <w:tcPr>
            <w:tcW w:w="2206" w:type="dxa"/>
            <w:vAlign w:val="center"/>
          </w:tcPr>
          <w:p w14:paraId="4D3D92DC" w14:textId="1C3B8137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37DA43" w14:textId="1CF3EAA7" w:rsidR="00D82C0D" w:rsidRPr="00061719" w:rsidRDefault="00BC73FE" w:rsidP="00D82C0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972 424 338, 601 588 741</w:t>
            </w:r>
          </w:p>
        </w:tc>
      </w:tr>
    </w:tbl>
    <w:p w14:paraId="065B5D8A" w14:textId="10026FC9" w:rsidR="004E62B0" w:rsidRDefault="004E62B0" w:rsidP="004E62B0"/>
    <w:p w14:paraId="48872BA4" w14:textId="1D2EE493" w:rsidR="00BC73FE" w:rsidRDefault="00BC73FE" w:rsidP="004E62B0"/>
    <w:p w14:paraId="2B038FC7" w14:textId="1778B588" w:rsidR="00BC73FE" w:rsidRDefault="00BC73FE" w:rsidP="004E62B0"/>
    <w:p w14:paraId="0CD8D24A" w14:textId="77777777" w:rsidR="00BC73FE" w:rsidRDefault="00BC73FE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lastRenderedPageBreak/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19957FEA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7177F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7177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04343734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7177F" w:rsidRPr="00E7177F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7177F" w:rsidRPr="00E7177F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26858DB9" w:rsidR="00DC10DF" w:rsidRPr="008512E5" w:rsidRDefault="00DC10DF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E7177F">
      <w:rPr>
        <w:rFonts w:ascii="Verdana" w:hAnsi="Verdana"/>
        <w:highlight w:val="yellow"/>
      </w:rPr>
      <w:t>12559</w:t>
    </w:r>
    <w:r w:rsidRPr="00DC10DF">
      <w:rPr>
        <w:rFonts w:ascii="Verdana" w:hAnsi="Verdana"/>
        <w:highlight w:val="yellow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B529B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C73FE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77F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nadvornikm@szdc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ofmannm@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DC806-87D0-4B5D-A199-508411B2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2748</Words>
  <Characters>16217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4</cp:revision>
  <cp:lastPrinted>2018-11-08T08:22:00Z</cp:lastPrinted>
  <dcterms:created xsi:type="dcterms:W3CDTF">2020-04-08T15:26:00Z</dcterms:created>
  <dcterms:modified xsi:type="dcterms:W3CDTF">2020-04-09T13:28:00Z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