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F54E083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A34CC6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777777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4C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4C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777777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4C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4C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4CC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E5E413-4001-4C8E-8C2B-02753EC2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349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2020-04-07T07:50:00Z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