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C6876">
        <w:rPr>
          <w:rFonts w:ascii="Verdana" w:hAnsi="Verdana"/>
          <w:sz w:val="18"/>
          <w:szCs w:val="18"/>
        </w:rPr>
        <w:t>Oprava traťového úseku Janovice nad Úhlavou – Klatovy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C687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C6876" w:rsidRPr="002C687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6876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D0D280-7758-47B8-9CCD-AAF1992F4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2020-01-31T12:38:00Z</dcterms:created>
  <dcterms:modified xsi:type="dcterms:W3CDTF">2020-04-09T07:29:00Z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