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5660FA" w:rsidP="002C6023">
      <w:r>
        <w:t>Zadávací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CB4649" w:rsidRDefault="00CB4649" w:rsidP="002C6023"/>
    <w:p w:rsidR="002C6023" w:rsidRDefault="005660FA" w:rsidP="002C6023">
      <w:r>
        <w:t>Komprimovaná ZD</w:t>
      </w:r>
      <w:r w:rsidR="00730721">
        <w:t xml:space="preserve"> 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FC359E">
        <w:t>2</w:t>
      </w:r>
      <w:r w:rsidR="002C6023">
        <w:t>ks.</w:t>
      </w:r>
    </w:p>
    <w:p w:rsidR="002C6023" w:rsidRDefault="008D37E5" w:rsidP="002C6023">
      <w:r>
        <w:t>Pro opětovné rozbalení ZD</w:t>
      </w:r>
      <w:r w:rsidR="002C6023">
        <w:t xml:space="preserve"> je nutno stáhnout všechny soubory:</w:t>
      </w:r>
    </w:p>
    <w:p w:rsidR="009A05EB" w:rsidRDefault="00CB4649" w:rsidP="009A05EB">
      <w:r w:rsidRPr="00CB4649">
        <w:t xml:space="preserve">ZD </w:t>
      </w:r>
      <w:r w:rsidR="00FC359E" w:rsidRPr="00FC359E">
        <w:t>Zřízení výhybny Bartoušov</w:t>
      </w:r>
      <w:r w:rsidRPr="00CB4649">
        <w:t>.</w:t>
      </w:r>
      <w:proofErr w:type="gramStart"/>
      <w:r w:rsidRPr="00CB4649">
        <w:t>zip</w:t>
      </w:r>
      <w:r w:rsidR="009A05EB">
        <w:t>.001</w:t>
      </w:r>
      <w:proofErr w:type="gramEnd"/>
    </w:p>
    <w:p w:rsidR="00CB4649" w:rsidRDefault="00CB4649" w:rsidP="002C6023">
      <w:r w:rsidRPr="00CB4649">
        <w:t xml:space="preserve">ZD </w:t>
      </w:r>
      <w:r w:rsidR="00FC359E" w:rsidRPr="00FC359E">
        <w:t>Zřízení výhybny Bartoušov</w:t>
      </w:r>
      <w:r w:rsidRPr="00CB4649">
        <w:t>.</w:t>
      </w:r>
      <w:proofErr w:type="gramStart"/>
      <w:r w:rsidRPr="00CB4649">
        <w:t>zip</w:t>
      </w:r>
      <w:r>
        <w:t>.002</w:t>
      </w:r>
      <w:proofErr w:type="gramEnd"/>
    </w:p>
    <w:p w:rsidR="00FC359E" w:rsidRDefault="00FC359E" w:rsidP="002C6023"/>
    <w:p w:rsidR="004A2669" w:rsidRDefault="00AF7C6F" w:rsidP="002C6023">
      <w:bookmarkStart w:id="0" w:name="_GoBack"/>
      <w:bookmarkEnd w:id="0"/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A2669"/>
    <w:rsid w:val="005660FA"/>
    <w:rsid w:val="0059695A"/>
    <w:rsid w:val="006C45D2"/>
    <w:rsid w:val="00730721"/>
    <w:rsid w:val="008D37E5"/>
    <w:rsid w:val="009A05EB"/>
    <w:rsid w:val="00AF7C6F"/>
    <w:rsid w:val="00CB460B"/>
    <w:rsid w:val="00CB4649"/>
    <w:rsid w:val="00D836A1"/>
    <w:rsid w:val="00EA3465"/>
    <w:rsid w:val="00FC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Klimeš Jaroslav, JUDr.</cp:lastModifiedBy>
  <cp:revision>12</cp:revision>
  <dcterms:created xsi:type="dcterms:W3CDTF">2017-02-02T13:44:00Z</dcterms:created>
  <dcterms:modified xsi:type="dcterms:W3CDTF">2020-04-03T12:58:00Z</dcterms:modified>
</cp:coreProperties>
</file>