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A2C89" w:rsidRPr="009A2C89">
        <w:rPr>
          <w:rFonts w:ascii="Verdana" w:hAnsi="Verdana"/>
          <w:sz w:val="18"/>
          <w:szCs w:val="18"/>
        </w:rPr>
        <w:t>„</w:t>
      </w:r>
      <w:r w:rsidR="009A2C89" w:rsidRPr="009A2C89">
        <w:rPr>
          <w:rFonts w:ascii="Verdana" w:hAnsi="Verdana"/>
          <w:b/>
          <w:sz w:val="18"/>
          <w:szCs w:val="18"/>
        </w:rPr>
        <w:t>Oprava mostních objektů v žst. Ostrava hlavní nádraží</w:t>
      </w:r>
      <w:r w:rsidR="009A2C89" w:rsidRPr="009A2C89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A2C8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A2C89" w:rsidRPr="009A2C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A2C89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5C3804B-973E-47B6-BF57-6272B1F0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4885C1-4775-492B-827E-D8D5DD39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2020-03-06T09:35:00Z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