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47648F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7648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7648F" w:rsidRPr="004764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648F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3A1FB1-D281-4941-984E-BF616582F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2020-03-13T12:48:00Z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