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092F10" w:rsidRPr="00092F10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92F1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92F10" w:rsidRPr="00092F1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F1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427D9-19ED-4CE7-9179-26128D432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2020-03-16T11:15:00Z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