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9634B0" w:rsidRPr="009634B0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63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78E1EB-CC56-44F5-A742-61C31852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2020-03-16T11:14:00Z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