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DE6195" w:rsidRPr="00DE6195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61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6195" w:rsidRPr="00DE61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619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23325C-FBA9-4591-9336-C643FEDD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2020-03-30T05:49:00Z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