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2620F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62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620F" w:rsidRPr="005262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20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9A10A2-B48A-424A-9CFB-9EBA9218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2CF0A0-1DE1-445A-870D-6F8641B43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2020-03-19T11:21:00Z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