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4D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4D60" w:rsidRPr="00044D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EF1B-C99C-4789-B28D-345B5388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2020-03-05T08:57:00Z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