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DB78B4" w:rsidRPr="00DB78B4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78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78B4" w:rsidRPr="00DB78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70B61E-297C-48DD-A5D3-56637043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2020-03-04T07:08:00Z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