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77148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71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7148" w:rsidRPr="008771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714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13D788-D396-46BD-A8A1-62E5191F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2020-02-27T08:23:00Z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