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provedení služby – hubení plevele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DD6E4E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BB8193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06696E8" w14:textId="37AC8F22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A826C8" w:rsidRPr="00A826C8">
        <w:rPr>
          <w:rFonts w:ascii="Verdana" w:hAnsi="Verdana" w:cstheme="minorHAnsi"/>
          <w:b/>
          <w:sz w:val="18"/>
          <w:szCs w:val="18"/>
        </w:rPr>
        <w:t>Mechanické a chemické hubení nežádoucí vegetace u ST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D6E4E" w:rsidRPr="00DD6E4E">
        <w:rPr>
          <w:rFonts w:ascii="Verdana" w:hAnsi="Verdana" w:cstheme="minorHAnsi"/>
          <w:sz w:val="18"/>
          <w:szCs w:val="18"/>
        </w:rPr>
        <w:t>6799/2020-SŽDC-OŘ UNL-NPI</w:t>
      </w:r>
      <w:bookmarkStart w:id="0" w:name="_GoBack"/>
      <w:bookmarkEnd w:id="0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04F029BD" w14:textId="0C30E98A" w:rsidR="004A0D5B" w:rsidRDefault="00D55EB4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hyperlink r:id="rId12" w:history="1">
        <w:r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za obvod Správy tratí Ústí nad Labem</w:t>
      </w:r>
    </w:p>
    <w:p w14:paraId="4B7BF8D2" w14:textId="1CF3B7CD" w:rsidR="00D55EB4" w:rsidRDefault="00D55EB4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3" w:history="1">
        <w:r w:rsidRPr="00352625">
          <w:rPr>
            <w:rStyle w:val="Hypertextovodkaz"/>
            <w:rFonts w:ascii="Verdana" w:hAnsi="Verdana"/>
            <w:sz w:val="18"/>
            <w:szCs w:val="18"/>
          </w:rPr>
          <w:t>licap@szdc.cz</w:t>
        </w:r>
      </w:hyperlink>
      <w:r>
        <w:rPr>
          <w:rFonts w:ascii="Verdana" w:hAnsi="Verdana"/>
          <w:sz w:val="18"/>
          <w:szCs w:val="18"/>
        </w:rPr>
        <w:t xml:space="preserve"> za obvod Správy tratí Most</w:t>
      </w:r>
    </w:p>
    <w:p w14:paraId="4CDEF75B" w14:textId="7F9AC255" w:rsidR="00D55EB4" w:rsidRPr="002507FA" w:rsidRDefault="00D55EB4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4" w:history="1">
        <w:r w:rsidRPr="00352625">
          <w:rPr>
            <w:rStyle w:val="Hypertextovodkaz"/>
            <w:rFonts w:ascii="Verdana" w:hAnsi="Verdana"/>
            <w:sz w:val="18"/>
            <w:szCs w:val="18"/>
          </w:rPr>
          <w:t>hejlovai@szdc.cz</w:t>
        </w:r>
      </w:hyperlink>
      <w:r>
        <w:rPr>
          <w:rFonts w:ascii="Verdana" w:hAnsi="Verdana"/>
          <w:sz w:val="18"/>
          <w:szCs w:val="18"/>
        </w:rPr>
        <w:t xml:space="preserve"> za obvod Správy tratí Karlovy Vary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FD8D58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15DB82E" w14:textId="683315C5" w:rsidR="00CD0FED" w:rsidRPr="002507FA" w:rsidRDefault="00CD0FED" w:rsidP="005138C8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138C8" w:rsidRPr="005138C8">
        <w:rPr>
          <w:rFonts w:ascii="Verdana" w:hAnsi="Verdana" w:cstheme="minorHAnsi"/>
          <w:b/>
          <w:sz w:val="18"/>
          <w:szCs w:val="18"/>
        </w:rPr>
        <w:t>50</w:t>
      </w:r>
      <w:r w:rsidRPr="005138C8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5138C8" w:rsidRPr="005138C8">
        <w:rPr>
          <w:rFonts w:ascii="Verdana" w:hAnsi="Verdana" w:cstheme="minorHAnsi"/>
          <w:b/>
          <w:sz w:val="18"/>
          <w:szCs w:val="18"/>
        </w:rPr>
        <w:t>50</w:t>
      </w:r>
      <w:r w:rsidRPr="005138C8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C14C667" w14:textId="77777777" w:rsidR="00535B02" w:rsidRDefault="00535B02" w:rsidP="004E62B0">
      <w:pPr>
        <w:pStyle w:val="RLProhlensmluvnchstran"/>
        <w:jc w:val="left"/>
        <w:rPr>
          <w:rFonts w:ascii="Verdana" w:hAnsi="Verdana" w:cstheme="minorHAnsi"/>
        </w:rPr>
      </w:pP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DD6E4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2DC0F145" w14:textId="5B45F27C" w:rsidR="004E62B0" w:rsidRDefault="004E62B0" w:rsidP="004E62B0">
      <w:pPr>
        <w:rPr>
          <w:rFonts w:ascii="Verdana" w:hAnsi="Verdana" w:cstheme="minorHAnsi"/>
        </w:rPr>
      </w:pPr>
    </w:p>
    <w:p w14:paraId="25745331" w14:textId="505A8DE6" w:rsidR="00EF3E61" w:rsidRDefault="00EF3E61" w:rsidP="004E62B0">
      <w:pPr>
        <w:rPr>
          <w:rFonts w:ascii="Verdana" w:hAnsi="Verdana" w:cstheme="minorHAnsi"/>
        </w:rPr>
      </w:pPr>
    </w:p>
    <w:p w14:paraId="63E52059" w14:textId="36E02ADF" w:rsidR="004E62B0" w:rsidRPr="004E62B0" w:rsidRDefault="00CF6DAB" w:rsidP="004E62B0">
      <w:pPr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>o</w:t>
      </w:r>
      <w:r w:rsidR="004E62B0" w:rsidRPr="004E62B0">
        <w:rPr>
          <w:rFonts w:ascii="Verdana" w:hAnsi="Verdana" w:cstheme="minorHAnsi"/>
          <w:b/>
        </w:rPr>
        <w:t>bvod Správy tratí Ústí nad Labem</w:t>
      </w:r>
    </w:p>
    <w:p w14:paraId="5DF4B19E" w14:textId="77777777" w:rsidR="004E62B0" w:rsidRPr="00E746F8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DD6E4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DD6E4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7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6578B279" w14:textId="77777777" w:rsidR="004E62B0" w:rsidRDefault="004E62B0" w:rsidP="004E62B0"/>
    <w:p w14:paraId="6263C39E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Roudnice nad Labem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736F8948" w14:textId="77777777" w:rsidTr="00CF6DAB">
        <w:tc>
          <w:tcPr>
            <w:tcW w:w="2206" w:type="dxa"/>
            <w:vAlign w:val="center"/>
          </w:tcPr>
          <w:p w14:paraId="2854615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825F688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4E62B0" w:rsidRPr="00061719" w14:paraId="4B859683" w14:textId="77777777" w:rsidTr="00CF6DAB">
        <w:tc>
          <w:tcPr>
            <w:tcW w:w="2206" w:type="dxa"/>
            <w:vAlign w:val="center"/>
          </w:tcPr>
          <w:p w14:paraId="18F2931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D0247B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4E62B0" w:rsidRPr="00061719" w14:paraId="0E5425DF" w14:textId="77777777" w:rsidTr="00CF6DAB">
        <w:tc>
          <w:tcPr>
            <w:tcW w:w="2206" w:type="dxa"/>
            <w:vAlign w:val="center"/>
          </w:tcPr>
          <w:p w14:paraId="5EEBFC6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FBD76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4E62B0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andrasko@szdc.cz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4FBD1C19" w14:textId="77777777" w:rsidTr="00CF6DAB">
        <w:tc>
          <w:tcPr>
            <w:tcW w:w="2206" w:type="dxa"/>
            <w:vAlign w:val="center"/>
          </w:tcPr>
          <w:p w14:paraId="4D3D92D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37DA43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14:paraId="24EBCA2B" w14:textId="77777777" w:rsidR="004E62B0" w:rsidRDefault="004E62B0" w:rsidP="004E62B0">
      <w:pPr>
        <w:rPr>
          <w:rFonts w:ascii="Verdana" w:hAnsi="Verdana"/>
          <w:szCs w:val="20"/>
        </w:rPr>
      </w:pPr>
    </w:p>
    <w:p w14:paraId="06026268" w14:textId="2C556040" w:rsidR="004E62B0" w:rsidRPr="004F6B0B" w:rsidRDefault="004E62B0" w:rsidP="004E62B0">
      <w:pPr>
        <w:rPr>
          <w:rFonts w:ascii="Verdana" w:hAnsi="Verdana"/>
          <w:szCs w:val="20"/>
        </w:rPr>
      </w:pPr>
    </w:p>
    <w:p w14:paraId="2485EB34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Lovosice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6B557161" w14:textId="77777777" w:rsidTr="00CF6DAB">
        <w:tc>
          <w:tcPr>
            <w:tcW w:w="2206" w:type="dxa"/>
            <w:vAlign w:val="center"/>
          </w:tcPr>
          <w:p w14:paraId="409CDEF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D218E1A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4E62B0" w:rsidRPr="00061719" w14:paraId="257049F0" w14:textId="77777777" w:rsidTr="00CF6DAB">
        <w:tc>
          <w:tcPr>
            <w:tcW w:w="2206" w:type="dxa"/>
            <w:vAlign w:val="center"/>
          </w:tcPr>
          <w:p w14:paraId="47EB92B2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3367854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4E62B0" w:rsidRPr="00061719" w14:paraId="4966FDAA" w14:textId="77777777" w:rsidTr="00CF6DAB">
        <w:tc>
          <w:tcPr>
            <w:tcW w:w="2206" w:type="dxa"/>
            <w:vAlign w:val="center"/>
          </w:tcPr>
          <w:p w14:paraId="5FD1338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7B3D7B4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4E62B0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polak@szdc.cz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639DEE69" w14:textId="77777777" w:rsidTr="00CF6DAB">
        <w:tc>
          <w:tcPr>
            <w:tcW w:w="2206" w:type="dxa"/>
            <w:vAlign w:val="center"/>
          </w:tcPr>
          <w:p w14:paraId="0F1E448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7383D8C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14:paraId="3CD02815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189E83B9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E1BF6CE" w14:textId="77777777" w:rsidTr="00CF6DAB">
        <w:tc>
          <w:tcPr>
            <w:tcW w:w="2206" w:type="dxa"/>
            <w:vAlign w:val="center"/>
          </w:tcPr>
          <w:p w14:paraId="14301EB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517D390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Miroslav Hrabovčák</w:t>
            </w:r>
          </w:p>
        </w:tc>
      </w:tr>
      <w:tr w:rsidR="004E62B0" w:rsidRPr="00061719" w14:paraId="58AA3B3E" w14:textId="77777777" w:rsidTr="00CF6DAB">
        <w:tc>
          <w:tcPr>
            <w:tcW w:w="2206" w:type="dxa"/>
            <w:vAlign w:val="center"/>
          </w:tcPr>
          <w:p w14:paraId="21D81F38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B326DC6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Podmokelská 32, 400 07 Ústí nad Labem</w:t>
            </w:r>
          </w:p>
        </w:tc>
      </w:tr>
      <w:tr w:rsidR="004E62B0" w:rsidRPr="00061719" w14:paraId="65763463" w14:textId="77777777" w:rsidTr="00CF6DAB">
        <w:tc>
          <w:tcPr>
            <w:tcW w:w="2206" w:type="dxa"/>
            <w:vAlign w:val="center"/>
          </w:tcPr>
          <w:p w14:paraId="15AF8C2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A134E0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4E62B0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hrabovcak@szdc.cz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00FC9717" w14:textId="77777777" w:rsidTr="00CF6DAB">
        <w:tc>
          <w:tcPr>
            <w:tcW w:w="2206" w:type="dxa"/>
            <w:vAlign w:val="center"/>
          </w:tcPr>
          <w:p w14:paraId="02C4B0F4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C54533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972 423 433, 724 038 565</w:t>
            </w:r>
          </w:p>
        </w:tc>
      </w:tr>
    </w:tbl>
    <w:p w14:paraId="753D0480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40E296B7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690305B9" w14:textId="77777777" w:rsidTr="00CF6DAB">
        <w:tc>
          <w:tcPr>
            <w:tcW w:w="2206" w:type="dxa"/>
            <w:vAlign w:val="center"/>
          </w:tcPr>
          <w:p w14:paraId="4FBCC55E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7EC8DA7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4E62B0" w:rsidRPr="00061719" w14:paraId="069D959D" w14:textId="77777777" w:rsidTr="00CF6DAB">
        <w:tc>
          <w:tcPr>
            <w:tcW w:w="2206" w:type="dxa"/>
            <w:vAlign w:val="center"/>
          </w:tcPr>
          <w:p w14:paraId="33FF840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C795AC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4E62B0" w:rsidRPr="00061719" w14:paraId="5CFDFD2A" w14:textId="77777777" w:rsidTr="00CF6DAB">
        <w:tc>
          <w:tcPr>
            <w:tcW w:w="2206" w:type="dxa"/>
            <w:vAlign w:val="center"/>
          </w:tcPr>
          <w:p w14:paraId="6681566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DD0B0F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4E62B0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dvorakc@szdc.cz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7D321BA4" w14:textId="77777777" w:rsidTr="00CF6DAB">
        <w:tc>
          <w:tcPr>
            <w:tcW w:w="2206" w:type="dxa"/>
            <w:vAlign w:val="center"/>
          </w:tcPr>
          <w:p w14:paraId="16E60F6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2E8848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14:paraId="065B5D8A" w14:textId="77777777" w:rsidR="004E62B0" w:rsidRDefault="004E62B0" w:rsidP="004E62B0"/>
    <w:p w14:paraId="7A202D74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Štětí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5FFD85A" w14:textId="77777777" w:rsidTr="00CF6DAB">
        <w:tc>
          <w:tcPr>
            <w:tcW w:w="2206" w:type="dxa"/>
            <w:vAlign w:val="center"/>
          </w:tcPr>
          <w:p w14:paraId="3F7CAF6E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D62E534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Milan Bušek</w:t>
            </w:r>
          </w:p>
        </w:tc>
      </w:tr>
      <w:tr w:rsidR="004E62B0" w:rsidRPr="00061719" w14:paraId="73B67759" w14:textId="77777777" w:rsidTr="00CF6DAB">
        <w:tc>
          <w:tcPr>
            <w:tcW w:w="2206" w:type="dxa"/>
            <w:vAlign w:val="center"/>
          </w:tcPr>
          <w:p w14:paraId="031BD41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5DA3E5D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Stračí 54, 411 08 Štětí</w:t>
            </w:r>
          </w:p>
        </w:tc>
      </w:tr>
      <w:tr w:rsidR="004E62B0" w:rsidRPr="00061719" w14:paraId="7FE7F937" w14:textId="77777777" w:rsidTr="00CF6DAB">
        <w:tc>
          <w:tcPr>
            <w:tcW w:w="2206" w:type="dxa"/>
            <w:vAlign w:val="center"/>
          </w:tcPr>
          <w:p w14:paraId="3A0D9249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5B1C539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busek@szdc.cz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218CA125" w14:textId="77777777" w:rsidTr="00CF6DAB">
        <w:tc>
          <w:tcPr>
            <w:tcW w:w="2206" w:type="dxa"/>
            <w:vAlign w:val="center"/>
          </w:tcPr>
          <w:p w14:paraId="0150A733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E2AF884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972 256 307, 724 346 595</w:t>
            </w:r>
          </w:p>
        </w:tc>
      </w:tr>
    </w:tbl>
    <w:p w14:paraId="2B0EC878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712D7261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Litoměřice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061880BF" w14:textId="77777777" w:rsidTr="00CF6DAB">
        <w:tc>
          <w:tcPr>
            <w:tcW w:w="2206" w:type="dxa"/>
            <w:vAlign w:val="center"/>
          </w:tcPr>
          <w:p w14:paraId="7789E012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F65F943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Radek Urban</w:t>
            </w:r>
          </w:p>
        </w:tc>
      </w:tr>
      <w:tr w:rsidR="004E62B0" w:rsidRPr="00061719" w14:paraId="5EE8BE99" w14:textId="77777777" w:rsidTr="00CF6DAB">
        <w:tc>
          <w:tcPr>
            <w:tcW w:w="2206" w:type="dxa"/>
            <w:vAlign w:val="center"/>
          </w:tcPr>
          <w:p w14:paraId="750FC72C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58CE21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Nádražní, 412 01 Litoměřice</w:t>
            </w:r>
          </w:p>
        </w:tc>
      </w:tr>
      <w:tr w:rsidR="004E62B0" w:rsidRPr="00061719" w14:paraId="21A0BC7F" w14:textId="77777777" w:rsidTr="00CF6DAB">
        <w:tc>
          <w:tcPr>
            <w:tcW w:w="2206" w:type="dxa"/>
            <w:vAlign w:val="center"/>
          </w:tcPr>
          <w:p w14:paraId="21E4E21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4C2D636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urbanra@szdc.cz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5EB1942A" w14:textId="77777777" w:rsidTr="00CF6DAB">
        <w:tc>
          <w:tcPr>
            <w:tcW w:w="2206" w:type="dxa"/>
            <w:vAlign w:val="center"/>
          </w:tcPr>
          <w:p w14:paraId="2E6C16A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3AEA9B7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972 432 425, 724 023 701</w:t>
            </w:r>
          </w:p>
        </w:tc>
      </w:tr>
    </w:tbl>
    <w:p w14:paraId="5D8E026C" w14:textId="77777777" w:rsidR="004E62B0" w:rsidRDefault="004E62B0" w:rsidP="004E62B0">
      <w:pPr>
        <w:rPr>
          <w:rFonts w:ascii="Verdana" w:hAnsi="Verdana"/>
          <w:sz w:val="18"/>
          <w:szCs w:val="18"/>
        </w:rPr>
      </w:pPr>
    </w:p>
    <w:p w14:paraId="2BFFCA0B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0EF6D58D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Děčín východ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0FED7388" w14:textId="77777777" w:rsidTr="00CF6DAB">
        <w:tc>
          <w:tcPr>
            <w:tcW w:w="2206" w:type="dxa"/>
            <w:vAlign w:val="center"/>
          </w:tcPr>
          <w:p w14:paraId="2E6B35A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1F505D4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4E62B0" w:rsidRPr="00061719" w14:paraId="3C4FDCD0" w14:textId="77777777" w:rsidTr="00CF6DAB">
        <w:tc>
          <w:tcPr>
            <w:tcW w:w="2206" w:type="dxa"/>
            <w:vAlign w:val="center"/>
          </w:tcPr>
          <w:p w14:paraId="2375CFE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9B55376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4E62B0" w:rsidRPr="00061719" w14:paraId="42EB1617" w14:textId="77777777" w:rsidTr="00CF6DAB">
        <w:tc>
          <w:tcPr>
            <w:tcW w:w="2206" w:type="dxa"/>
            <w:vAlign w:val="center"/>
          </w:tcPr>
          <w:p w14:paraId="5ED6F6A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7C10509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4E62B0" w:rsidRPr="0056316B">
                <w:rPr>
                  <w:rStyle w:val="Hypertextovodkaz"/>
                  <w:rFonts w:ascii="Verdana" w:hAnsi="Verdana"/>
                  <w:sz w:val="18"/>
                  <w:szCs w:val="18"/>
                </w:rPr>
                <w:t>beranj@szdc.cz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78DFCAB3" w14:textId="77777777" w:rsidTr="00CF6DAB">
        <w:tc>
          <w:tcPr>
            <w:tcW w:w="2206" w:type="dxa"/>
            <w:vAlign w:val="center"/>
          </w:tcPr>
          <w:p w14:paraId="4FBB58E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14D987C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14:paraId="3C702652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357AE3D8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západ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43331670" w14:textId="77777777" w:rsidTr="00CF6DAB">
        <w:tc>
          <w:tcPr>
            <w:tcW w:w="2206" w:type="dxa"/>
            <w:vAlign w:val="center"/>
          </w:tcPr>
          <w:p w14:paraId="468396F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1430567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Ivo Kučera</w:t>
            </w:r>
          </w:p>
        </w:tc>
      </w:tr>
      <w:tr w:rsidR="004E62B0" w:rsidRPr="00061719" w14:paraId="26E2548D" w14:textId="77777777" w:rsidTr="00CF6DAB">
        <w:tc>
          <w:tcPr>
            <w:tcW w:w="2206" w:type="dxa"/>
            <w:vAlign w:val="center"/>
          </w:tcPr>
          <w:p w14:paraId="19F08E3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3C8DCC45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Pětidomí 1516/7, 400 07 Ústí nad Labem</w:t>
            </w:r>
          </w:p>
        </w:tc>
      </w:tr>
      <w:tr w:rsidR="004E62B0" w:rsidRPr="00061719" w14:paraId="784DF0CF" w14:textId="77777777" w:rsidTr="00CF6DAB">
        <w:tc>
          <w:tcPr>
            <w:tcW w:w="2206" w:type="dxa"/>
            <w:vAlign w:val="center"/>
          </w:tcPr>
          <w:p w14:paraId="53D264C3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97067E1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kucerai@szdc.cz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35387A87" w14:textId="77777777" w:rsidTr="00CF6DAB">
        <w:tc>
          <w:tcPr>
            <w:tcW w:w="2206" w:type="dxa"/>
            <w:vAlign w:val="center"/>
          </w:tcPr>
          <w:p w14:paraId="611C3FB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3C63052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972 422 333, 724 007 802</w:t>
            </w:r>
          </w:p>
        </w:tc>
      </w:tr>
    </w:tbl>
    <w:p w14:paraId="52C1647C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6038C1E9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</w:t>
      </w:r>
      <w:r>
        <w:rPr>
          <w:rFonts w:ascii="Verdana" w:hAnsi="Verdana" w:cs="Calibri"/>
          <w:sz w:val="18"/>
          <w:szCs w:val="18"/>
        </w:rPr>
        <w:t>dozor pro TO Česká Kamenice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29C34F66" w14:textId="77777777" w:rsidTr="00CF6DAB">
        <w:tc>
          <w:tcPr>
            <w:tcW w:w="2206" w:type="dxa"/>
            <w:vAlign w:val="center"/>
          </w:tcPr>
          <w:p w14:paraId="7C73F1D1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710C788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Horymír Šemík</w:t>
            </w:r>
          </w:p>
        </w:tc>
      </w:tr>
      <w:tr w:rsidR="004E62B0" w:rsidRPr="00061719" w14:paraId="1397BE69" w14:textId="77777777" w:rsidTr="00CF6DAB">
        <w:tc>
          <w:tcPr>
            <w:tcW w:w="2206" w:type="dxa"/>
            <w:vAlign w:val="center"/>
          </w:tcPr>
          <w:p w14:paraId="44C9CF3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0D1FAF6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Nádražní, 407 21 Česká Kamenice</w:t>
            </w:r>
          </w:p>
        </w:tc>
      </w:tr>
      <w:tr w:rsidR="004E62B0" w:rsidRPr="00061719" w14:paraId="2063E356" w14:textId="77777777" w:rsidTr="00CF6DAB">
        <w:tc>
          <w:tcPr>
            <w:tcW w:w="2206" w:type="dxa"/>
            <w:vAlign w:val="center"/>
          </w:tcPr>
          <w:p w14:paraId="3F706F07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576031D0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semik@szdc.cz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1CC49D71" w14:textId="77777777" w:rsidTr="00CF6DAB">
        <w:tc>
          <w:tcPr>
            <w:tcW w:w="2206" w:type="dxa"/>
            <w:vAlign w:val="center"/>
          </w:tcPr>
          <w:p w14:paraId="33152DDD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8D4609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972 433 678, 724 346 591</w:t>
            </w:r>
          </w:p>
        </w:tc>
      </w:tr>
    </w:tbl>
    <w:p w14:paraId="3DD8A72E" w14:textId="77777777" w:rsidR="004E62B0" w:rsidRPr="00061719" w:rsidRDefault="004E62B0" w:rsidP="004E62B0">
      <w:pPr>
        <w:rPr>
          <w:rFonts w:ascii="Verdana" w:hAnsi="Verdana"/>
          <w:sz w:val="18"/>
          <w:szCs w:val="18"/>
        </w:rPr>
      </w:pPr>
    </w:p>
    <w:p w14:paraId="3B927337" w14:textId="77777777" w:rsidR="004E62B0" w:rsidRPr="00061719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Rumburk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272ADDAA" w14:textId="77777777" w:rsidTr="00CF6DAB">
        <w:tc>
          <w:tcPr>
            <w:tcW w:w="2206" w:type="dxa"/>
            <w:vAlign w:val="center"/>
          </w:tcPr>
          <w:p w14:paraId="7C5AE735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664E17A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Roman Boháč</w:t>
            </w:r>
          </w:p>
        </w:tc>
      </w:tr>
      <w:tr w:rsidR="004E62B0" w:rsidRPr="00061719" w14:paraId="31305B59" w14:textId="77777777" w:rsidTr="00CF6DAB">
        <w:tc>
          <w:tcPr>
            <w:tcW w:w="2206" w:type="dxa"/>
            <w:vAlign w:val="center"/>
          </w:tcPr>
          <w:p w14:paraId="32867C27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C55C34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Máchova 492, 408 01 Rumburk</w:t>
            </w:r>
          </w:p>
        </w:tc>
      </w:tr>
      <w:tr w:rsidR="004E62B0" w:rsidRPr="00061719" w14:paraId="53022029" w14:textId="77777777" w:rsidTr="00CF6DAB">
        <w:tc>
          <w:tcPr>
            <w:tcW w:w="2206" w:type="dxa"/>
            <w:vAlign w:val="center"/>
          </w:tcPr>
          <w:p w14:paraId="272D2AC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CF6FD6" w14:textId="77777777" w:rsidR="004E62B0" w:rsidRPr="00061719" w:rsidRDefault="00DD6E4E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7" w:history="1">
              <w:r w:rsidR="004E62B0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bohacr@szdc.cz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0BE4AA31" w14:textId="77777777" w:rsidTr="00CF6DAB">
        <w:tc>
          <w:tcPr>
            <w:tcW w:w="2206" w:type="dxa"/>
            <w:vAlign w:val="center"/>
          </w:tcPr>
          <w:p w14:paraId="1398A04F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14AC140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972 434 464, 724 037 461</w:t>
            </w:r>
          </w:p>
        </w:tc>
      </w:tr>
    </w:tbl>
    <w:p w14:paraId="5295A5B3" w14:textId="7944FFAC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4E95E4B7" w14:textId="4173E809" w:rsidR="00CF6DAB" w:rsidRDefault="00CF6DAB" w:rsidP="00CF6DAB">
      <w:pPr>
        <w:rPr>
          <w:rFonts w:ascii="Verdana" w:hAnsi="Verdana" w:cstheme="minorHAnsi"/>
        </w:rPr>
      </w:pPr>
    </w:p>
    <w:p w14:paraId="16998155" w14:textId="20893637" w:rsidR="00CF6DAB" w:rsidRDefault="00CF6DAB" w:rsidP="00CF6DAB">
      <w:pPr>
        <w:rPr>
          <w:rFonts w:ascii="Verdana" w:hAnsi="Verdana" w:cstheme="minorHAnsi"/>
        </w:rPr>
      </w:pPr>
    </w:p>
    <w:p w14:paraId="4AF19E11" w14:textId="59B0545D" w:rsidR="00CF6DAB" w:rsidRDefault="00CF6DAB" w:rsidP="00CF6DAB">
      <w:pPr>
        <w:rPr>
          <w:rFonts w:ascii="Verdana" w:hAnsi="Verdana" w:cstheme="minorHAnsi"/>
        </w:rPr>
      </w:pPr>
    </w:p>
    <w:p w14:paraId="5CA15B09" w14:textId="0E927EC4" w:rsidR="00CF6DAB" w:rsidRDefault="00CF6DAB" w:rsidP="00CF6DAB">
      <w:pPr>
        <w:rPr>
          <w:rFonts w:ascii="Verdana" w:hAnsi="Verdana" w:cstheme="minorHAnsi"/>
        </w:rPr>
      </w:pPr>
    </w:p>
    <w:p w14:paraId="2515E4E5" w14:textId="1F577866" w:rsidR="00CF6DAB" w:rsidRDefault="00CF6DAB" w:rsidP="00CF6DAB">
      <w:pPr>
        <w:rPr>
          <w:rFonts w:ascii="Verdana" w:hAnsi="Verdana" w:cstheme="minorHAnsi"/>
        </w:rPr>
      </w:pPr>
    </w:p>
    <w:p w14:paraId="79B29248" w14:textId="0B76C238" w:rsidR="00CF6DAB" w:rsidRDefault="00CF6DAB" w:rsidP="00CF6DAB">
      <w:pPr>
        <w:rPr>
          <w:rFonts w:ascii="Verdana" w:hAnsi="Verdana" w:cstheme="minorHAnsi"/>
        </w:rPr>
      </w:pPr>
    </w:p>
    <w:p w14:paraId="66058A53" w14:textId="474FD8D3" w:rsidR="00CF6DAB" w:rsidRDefault="00CF6DAB" w:rsidP="00CF6DAB">
      <w:pPr>
        <w:rPr>
          <w:rFonts w:ascii="Verdana" w:hAnsi="Verdana" w:cstheme="minorHAnsi"/>
        </w:rPr>
      </w:pPr>
    </w:p>
    <w:p w14:paraId="53AD91FB" w14:textId="5B7CDB94" w:rsidR="00EF3E61" w:rsidRPr="00EF3E61" w:rsidRDefault="00CF6DAB" w:rsidP="00EF3E61">
      <w:pPr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lastRenderedPageBreak/>
        <w:t>obvod Správy tratí Most</w:t>
      </w:r>
    </w:p>
    <w:p w14:paraId="44C638A1" w14:textId="77777777" w:rsidR="00EF3E61" w:rsidRPr="00E746F8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E746F8" w14:paraId="7E1CC77A" w14:textId="77777777" w:rsidTr="00E21085">
        <w:tc>
          <w:tcPr>
            <w:tcW w:w="2206" w:type="dxa"/>
            <w:vAlign w:val="center"/>
          </w:tcPr>
          <w:p w14:paraId="0377484A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21D0385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Lička</w:t>
            </w:r>
          </w:p>
        </w:tc>
      </w:tr>
      <w:tr w:rsidR="00EF3E61" w:rsidRPr="00E746F8" w14:paraId="1AB29189" w14:textId="77777777" w:rsidTr="00E21085">
        <w:tc>
          <w:tcPr>
            <w:tcW w:w="2206" w:type="dxa"/>
            <w:vAlign w:val="center"/>
          </w:tcPr>
          <w:p w14:paraId="311D7C12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2D95FB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Most</w:t>
            </w:r>
          </w:p>
          <w:p w14:paraId="16DF970D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Nádražní 774/1, 434 01 Most</w:t>
            </w:r>
          </w:p>
        </w:tc>
      </w:tr>
      <w:tr w:rsidR="00EF3E61" w:rsidRPr="00E746F8" w14:paraId="009EE5CE" w14:textId="77777777" w:rsidTr="00E21085">
        <w:tc>
          <w:tcPr>
            <w:tcW w:w="2206" w:type="dxa"/>
            <w:vAlign w:val="center"/>
          </w:tcPr>
          <w:p w14:paraId="4F85F701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61D114" w14:textId="77777777" w:rsidR="00EF3E61" w:rsidRPr="00845B82" w:rsidRDefault="00DD6E4E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8" w:history="1">
              <w:r w:rsidR="00EF3E61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lickap@szdc.cz</w:t>
              </w:r>
            </w:hyperlink>
            <w:r w:rsidR="00EF3E61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EF3E61" w:rsidRPr="00E746F8" w14:paraId="6365C36F" w14:textId="77777777" w:rsidTr="00E21085">
        <w:tc>
          <w:tcPr>
            <w:tcW w:w="2206" w:type="dxa"/>
            <w:vAlign w:val="center"/>
          </w:tcPr>
          <w:p w14:paraId="6AE2B4C6" w14:textId="66B70A09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63DFED4" w14:textId="143B57AD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972 425 524, 734 398 997</w:t>
            </w:r>
          </w:p>
        </w:tc>
      </w:tr>
    </w:tbl>
    <w:p w14:paraId="520770E9" w14:textId="77777777" w:rsidR="00EF3E61" w:rsidRPr="004F6B0B" w:rsidRDefault="00EF3E61" w:rsidP="00EF3E61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845B82" w14:paraId="4A410BEC" w14:textId="77777777" w:rsidTr="00E21085">
        <w:tc>
          <w:tcPr>
            <w:tcW w:w="2206" w:type="dxa"/>
            <w:vAlign w:val="center"/>
          </w:tcPr>
          <w:p w14:paraId="02837097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831173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Jiří Valeš</w:t>
            </w:r>
          </w:p>
        </w:tc>
      </w:tr>
      <w:tr w:rsidR="00EF3E61" w:rsidRPr="00845B82" w14:paraId="08435CD8" w14:textId="77777777" w:rsidTr="00E21085">
        <w:tc>
          <w:tcPr>
            <w:tcW w:w="2206" w:type="dxa"/>
            <w:vAlign w:val="center"/>
          </w:tcPr>
          <w:p w14:paraId="3C732E79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9CAA908" w14:textId="77777777" w:rsidR="00EF3E61" w:rsidRPr="003759FA" w:rsidRDefault="00EF3E61" w:rsidP="00E2108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/>
                <w:sz w:val="18"/>
                <w:szCs w:val="18"/>
              </w:rPr>
            </w:pPr>
            <w:r w:rsidRPr="003759FA">
              <w:rPr>
                <w:rFonts w:ascii="Verdana" w:hAnsi="Verdana"/>
                <w:sz w:val="18"/>
                <w:szCs w:val="18"/>
              </w:rPr>
              <w:t>předn</w:t>
            </w:r>
            <w:r>
              <w:rPr>
                <w:rFonts w:ascii="Verdana" w:hAnsi="Verdana"/>
                <w:sz w:val="18"/>
                <w:szCs w:val="18"/>
              </w:rPr>
              <w:t>osta Správy tratí Most</w:t>
            </w:r>
          </w:p>
          <w:p w14:paraId="5EC35FE9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B6107">
              <w:rPr>
                <w:rFonts w:ascii="Verdana" w:hAnsi="Verdana"/>
                <w:sz w:val="18"/>
                <w:szCs w:val="18"/>
              </w:rPr>
              <w:t>Nádražní 774/1, 434 01 Most</w:t>
            </w:r>
          </w:p>
        </w:tc>
      </w:tr>
      <w:tr w:rsidR="00EF3E61" w:rsidRPr="00845B82" w14:paraId="767FCACF" w14:textId="77777777" w:rsidTr="00E21085">
        <w:tc>
          <w:tcPr>
            <w:tcW w:w="2206" w:type="dxa"/>
            <w:vAlign w:val="center"/>
          </w:tcPr>
          <w:p w14:paraId="1B4D6CDD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4561C13" w14:textId="77777777" w:rsidR="00EF3E61" w:rsidRPr="00845B82" w:rsidRDefault="00DD6E4E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9" w:history="1">
              <w:r w:rsidR="00EF3E61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vales@szdc.cz</w:t>
              </w:r>
            </w:hyperlink>
            <w:r w:rsidR="00EF3E61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EF3E61" w:rsidRPr="001E2F16" w14:paraId="1DFFAF61" w14:textId="77777777" w:rsidTr="00E21085">
        <w:tc>
          <w:tcPr>
            <w:tcW w:w="2206" w:type="dxa"/>
            <w:vAlign w:val="center"/>
          </w:tcPr>
          <w:p w14:paraId="1F945319" w14:textId="77777777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844AF24" w14:textId="77777777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972 425 490, 602 119 614</w:t>
            </w:r>
          </w:p>
        </w:tc>
      </w:tr>
    </w:tbl>
    <w:p w14:paraId="74F7D1A9" w14:textId="77777777" w:rsidR="00EF3E61" w:rsidRDefault="00EF3E61" w:rsidP="00EF3E61"/>
    <w:p w14:paraId="62332DCA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Chomutov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79ED63B1" w14:textId="77777777" w:rsidTr="00E21085">
        <w:tc>
          <w:tcPr>
            <w:tcW w:w="2206" w:type="dxa"/>
            <w:vAlign w:val="center"/>
          </w:tcPr>
          <w:p w14:paraId="60707FB7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6E06772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Ulbert</w:t>
            </w:r>
          </w:p>
        </w:tc>
      </w:tr>
      <w:tr w:rsidR="00EF3E61" w:rsidRPr="00061719" w14:paraId="3575406B" w14:textId="77777777" w:rsidTr="00E21085">
        <w:tc>
          <w:tcPr>
            <w:tcW w:w="2206" w:type="dxa"/>
            <w:vAlign w:val="center"/>
          </w:tcPr>
          <w:p w14:paraId="231670FE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EF98522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3, 430 03 Chomutov</w:t>
            </w:r>
          </w:p>
        </w:tc>
      </w:tr>
      <w:tr w:rsidR="00EF3E61" w:rsidRPr="00061719" w14:paraId="31513C0E" w14:textId="77777777" w:rsidTr="00E21085">
        <w:tc>
          <w:tcPr>
            <w:tcW w:w="2206" w:type="dxa"/>
            <w:vAlign w:val="center"/>
          </w:tcPr>
          <w:p w14:paraId="6E35254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7E32D65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0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ulbert@szdc.cz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5553A251" w14:textId="77777777" w:rsidTr="00E21085">
        <w:tc>
          <w:tcPr>
            <w:tcW w:w="2206" w:type="dxa"/>
            <w:vAlign w:val="center"/>
          </w:tcPr>
          <w:p w14:paraId="1479C00D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DC979D5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972 426 487, 606 625 145</w:t>
            </w:r>
          </w:p>
        </w:tc>
      </w:tr>
    </w:tbl>
    <w:p w14:paraId="5A2F7FB5" w14:textId="544547EA" w:rsidR="00EF3E61" w:rsidRPr="004F6B0B" w:rsidRDefault="00EF3E61" w:rsidP="00EF3E61">
      <w:pPr>
        <w:rPr>
          <w:rFonts w:ascii="Verdana" w:hAnsi="Verdana"/>
          <w:szCs w:val="20"/>
        </w:rPr>
      </w:pPr>
    </w:p>
    <w:p w14:paraId="6B431BB1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Obrnice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668D87E0" w14:textId="77777777" w:rsidTr="00E21085">
        <w:tc>
          <w:tcPr>
            <w:tcW w:w="2206" w:type="dxa"/>
            <w:vAlign w:val="center"/>
          </w:tcPr>
          <w:p w14:paraId="088A4672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BBD41AE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Šalanský</w:t>
            </w:r>
          </w:p>
        </w:tc>
      </w:tr>
      <w:tr w:rsidR="00EF3E61" w:rsidRPr="00061719" w14:paraId="6FDCFFF9" w14:textId="77777777" w:rsidTr="00E21085">
        <w:tc>
          <w:tcPr>
            <w:tcW w:w="2206" w:type="dxa"/>
            <w:vAlign w:val="center"/>
          </w:tcPr>
          <w:p w14:paraId="5EA28A25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C9A8B41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EF3E61" w:rsidRPr="00061719" w14:paraId="533D0EC7" w14:textId="77777777" w:rsidTr="00E21085">
        <w:tc>
          <w:tcPr>
            <w:tcW w:w="2206" w:type="dxa"/>
            <w:vAlign w:val="center"/>
          </w:tcPr>
          <w:p w14:paraId="0C54D89D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E06BAE7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1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salansky@szdc.cz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5DCF9FA" w14:textId="77777777" w:rsidTr="00E21085">
        <w:tc>
          <w:tcPr>
            <w:tcW w:w="2206" w:type="dxa"/>
            <w:vAlign w:val="center"/>
          </w:tcPr>
          <w:p w14:paraId="686CC07B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F2126DF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972 425 579, 724 328 829</w:t>
            </w:r>
          </w:p>
        </w:tc>
      </w:tr>
    </w:tbl>
    <w:p w14:paraId="296EB1CE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16A7F857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Bílina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0A6BBBE4" w14:textId="77777777" w:rsidTr="00E21085">
        <w:tc>
          <w:tcPr>
            <w:tcW w:w="2206" w:type="dxa"/>
            <w:vAlign w:val="center"/>
          </w:tcPr>
          <w:p w14:paraId="44EEE68A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C0F1A2C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Pinkava</w:t>
            </w:r>
          </w:p>
        </w:tc>
      </w:tr>
      <w:tr w:rsidR="00EF3E61" w:rsidRPr="00061719" w14:paraId="214B8AA6" w14:textId="77777777" w:rsidTr="00E21085">
        <w:tc>
          <w:tcPr>
            <w:tcW w:w="2206" w:type="dxa"/>
            <w:vAlign w:val="center"/>
          </w:tcPr>
          <w:p w14:paraId="6213CC4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C8FBCD2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Nábřežní 380/1, 418 01 Bílina</w:t>
            </w:r>
          </w:p>
        </w:tc>
      </w:tr>
      <w:tr w:rsidR="00EF3E61" w:rsidRPr="00061719" w14:paraId="17E2A587" w14:textId="77777777" w:rsidTr="00E21085">
        <w:tc>
          <w:tcPr>
            <w:tcW w:w="2206" w:type="dxa"/>
            <w:vAlign w:val="center"/>
          </w:tcPr>
          <w:p w14:paraId="6A12CB48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E0D8636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2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pinkava@szdc.cz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4EC22175" w14:textId="77777777" w:rsidTr="00E21085">
        <w:tc>
          <w:tcPr>
            <w:tcW w:w="2206" w:type="dxa"/>
            <w:vAlign w:val="center"/>
          </w:tcPr>
          <w:p w14:paraId="6CF4F2B3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C0FA1E2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972 425 875, 724 005 650</w:t>
            </w:r>
          </w:p>
        </w:tc>
      </w:tr>
    </w:tbl>
    <w:p w14:paraId="088A74DA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42B17F86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Kadaň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0AFA0072" w14:textId="77777777" w:rsidTr="00E21085">
        <w:tc>
          <w:tcPr>
            <w:tcW w:w="2206" w:type="dxa"/>
            <w:vAlign w:val="center"/>
          </w:tcPr>
          <w:p w14:paraId="2E761797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373C284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Černý</w:t>
            </w:r>
          </w:p>
        </w:tc>
      </w:tr>
      <w:tr w:rsidR="00EF3E61" w:rsidRPr="00061719" w14:paraId="2B49048F" w14:textId="77777777" w:rsidTr="00E21085">
        <w:tc>
          <w:tcPr>
            <w:tcW w:w="2206" w:type="dxa"/>
            <w:vAlign w:val="center"/>
          </w:tcPr>
          <w:p w14:paraId="33EFDB9F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C9442C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Nové Nádraží 1489, 432 01 Kadaň</w:t>
            </w:r>
          </w:p>
        </w:tc>
      </w:tr>
      <w:tr w:rsidR="00EF3E61" w:rsidRPr="00061719" w14:paraId="2CB5B6B2" w14:textId="77777777" w:rsidTr="00E21085">
        <w:tc>
          <w:tcPr>
            <w:tcW w:w="2206" w:type="dxa"/>
            <w:vAlign w:val="center"/>
          </w:tcPr>
          <w:p w14:paraId="2B409ABF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87D5F16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3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cernypav@szdc.cz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754E546" w14:textId="77777777" w:rsidTr="00E21085">
        <w:tc>
          <w:tcPr>
            <w:tcW w:w="2206" w:type="dxa"/>
            <w:vAlign w:val="center"/>
          </w:tcPr>
          <w:p w14:paraId="522E8D20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5EE8E2E2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972 426 653, 725 057 270</w:t>
            </w:r>
          </w:p>
        </w:tc>
      </w:tr>
    </w:tbl>
    <w:p w14:paraId="7EEC7ADA" w14:textId="77777777" w:rsidR="00EF3E61" w:rsidRDefault="00EF3E61" w:rsidP="00EF3E61"/>
    <w:p w14:paraId="513207E3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Most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593324DE" w14:textId="77777777" w:rsidTr="00E21085">
        <w:tc>
          <w:tcPr>
            <w:tcW w:w="2206" w:type="dxa"/>
            <w:vAlign w:val="center"/>
          </w:tcPr>
          <w:p w14:paraId="076571B3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9C79886" w14:textId="13F6A854" w:rsidR="00EF3E61" w:rsidRPr="00EF3E61" w:rsidRDefault="00EF3E61" w:rsidP="00E2108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F3E61">
              <w:rPr>
                <w:rFonts w:ascii="Verdana" w:hAnsi="Verdana"/>
                <w:b/>
                <w:sz w:val="18"/>
                <w:szCs w:val="18"/>
              </w:rPr>
              <w:t>Martin Švimberský, DiS.</w:t>
            </w:r>
          </w:p>
        </w:tc>
      </w:tr>
      <w:tr w:rsidR="00EF3E61" w:rsidRPr="00061719" w14:paraId="3D54FFBD" w14:textId="77777777" w:rsidTr="00E21085">
        <w:tc>
          <w:tcPr>
            <w:tcW w:w="2206" w:type="dxa"/>
            <w:vAlign w:val="center"/>
          </w:tcPr>
          <w:p w14:paraId="1A1A50D6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E9BE2B4" w14:textId="77777777" w:rsidR="00EF3E61" w:rsidRPr="00EF3E61" w:rsidRDefault="00EF3E61" w:rsidP="00E21085">
            <w:pPr>
              <w:rPr>
                <w:rFonts w:ascii="Verdana" w:hAnsi="Verdana"/>
                <w:sz w:val="18"/>
                <w:szCs w:val="18"/>
              </w:rPr>
            </w:pPr>
            <w:r w:rsidRPr="00EF3E61">
              <w:rPr>
                <w:rFonts w:ascii="Verdana" w:hAnsi="Verdana"/>
                <w:sz w:val="18"/>
                <w:szCs w:val="18"/>
              </w:rPr>
              <w:t>Mlýnská 3515, 434 01 Most</w:t>
            </w:r>
          </w:p>
        </w:tc>
      </w:tr>
      <w:tr w:rsidR="00EF3E61" w:rsidRPr="00061719" w14:paraId="38FB2B9E" w14:textId="77777777" w:rsidTr="00E21085">
        <w:tc>
          <w:tcPr>
            <w:tcW w:w="2206" w:type="dxa"/>
            <w:vAlign w:val="center"/>
          </w:tcPr>
          <w:p w14:paraId="00E3C25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CA249EF" w14:textId="7300848F" w:rsidR="00EF3E61" w:rsidRPr="00EF3E61" w:rsidRDefault="00DD6E4E" w:rsidP="00E21085">
            <w:pPr>
              <w:rPr>
                <w:rFonts w:ascii="Verdana" w:hAnsi="Verdana"/>
                <w:sz w:val="18"/>
                <w:szCs w:val="18"/>
              </w:rPr>
            </w:pPr>
            <w:hyperlink r:id="rId34" w:history="1">
              <w:r w:rsidR="00EF3E61" w:rsidRPr="00EF3E61">
                <w:rPr>
                  <w:rStyle w:val="Hypertextovodkaz"/>
                  <w:rFonts w:ascii="Verdana" w:hAnsi="Verdana"/>
                  <w:sz w:val="18"/>
                  <w:szCs w:val="18"/>
                </w:rPr>
                <w:t>svimbersky@szdc.cz</w:t>
              </w:r>
            </w:hyperlink>
            <w:r w:rsidR="00EF3E61" w:rsidRPr="00EF3E61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76C583F" w14:textId="77777777" w:rsidTr="00E21085">
        <w:tc>
          <w:tcPr>
            <w:tcW w:w="2206" w:type="dxa"/>
            <w:vAlign w:val="center"/>
          </w:tcPr>
          <w:p w14:paraId="16C530E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5F0F178" w14:textId="32A58E8C" w:rsidR="00EF3E61" w:rsidRPr="00EF3E61" w:rsidRDefault="00EF3E61" w:rsidP="00E21085">
            <w:pPr>
              <w:rPr>
                <w:rFonts w:ascii="Verdana" w:hAnsi="Verdana"/>
                <w:sz w:val="18"/>
                <w:szCs w:val="18"/>
              </w:rPr>
            </w:pPr>
            <w:r w:rsidRPr="00EF3E61">
              <w:rPr>
                <w:rFonts w:ascii="Verdana" w:hAnsi="Verdana"/>
                <w:sz w:val="18"/>
                <w:szCs w:val="18"/>
              </w:rPr>
              <w:t>972 425 580, 725 567 443</w:t>
            </w:r>
          </w:p>
        </w:tc>
      </w:tr>
    </w:tbl>
    <w:p w14:paraId="02821F97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550287E5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Louny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188D86CA" w14:textId="77777777" w:rsidTr="00E21085">
        <w:tc>
          <w:tcPr>
            <w:tcW w:w="2206" w:type="dxa"/>
            <w:vAlign w:val="center"/>
          </w:tcPr>
          <w:p w14:paraId="5D24443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3590123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Tomáš Beran, DiS.</w:t>
            </w:r>
          </w:p>
        </w:tc>
      </w:tr>
      <w:tr w:rsidR="00EF3E61" w:rsidRPr="00061719" w14:paraId="57618602" w14:textId="77777777" w:rsidTr="00E21085">
        <w:tc>
          <w:tcPr>
            <w:tcW w:w="2206" w:type="dxa"/>
            <w:vAlign w:val="center"/>
          </w:tcPr>
          <w:p w14:paraId="0878BC84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AE4D239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Husova 400, 440 01 Louny</w:t>
            </w:r>
          </w:p>
        </w:tc>
      </w:tr>
      <w:tr w:rsidR="00EF3E61" w:rsidRPr="00061719" w14:paraId="509186A3" w14:textId="77777777" w:rsidTr="00E21085">
        <w:tc>
          <w:tcPr>
            <w:tcW w:w="2206" w:type="dxa"/>
            <w:vAlign w:val="center"/>
          </w:tcPr>
          <w:p w14:paraId="535EE87F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B0A2DF2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5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berant@szdc.cz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24572A66" w14:textId="77777777" w:rsidTr="00E21085">
        <w:tc>
          <w:tcPr>
            <w:tcW w:w="2206" w:type="dxa"/>
            <w:vAlign w:val="center"/>
          </w:tcPr>
          <w:p w14:paraId="79E7007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E08D81A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972 428 414, 725 852 453</w:t>
            </w:r>
          </w:p>
        </w:tc>
      </w:tr>
    </w:tbl>
    <w:p w14:paraId="5747B4FF" w14:textId="46246392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74F77526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Oldřichov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484183AE" w14:textId="77777777" w:rsidTr="00E21085">
        <w:tc>
          <w:tcPr>
            <w:tcW w:w="2206" w:type="dxa"/>
            <w:vAlign w:val="center"/>
          </w:tcPr>
          <w:p w14:paraId="54561CD4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69CCBC2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Jaroslav Matějů</w:t>
            </w:r>
          </w:p>
        </w:tc>
      </w:tr>
      <w:tr w:rsidR="00EF3E61" w:rsidRPr="00061719" w14:paraId="3C5E20EB" w14:textId="77777777" w:rsidTr="00E21085">
        <w:tc>
          <w:tcPr>
            <w:tcW w:w="2206" w:type="dxa"/>
            <w:vAlign w:val="center"/>
          </w:tcPr>
          <w:p w14:paraId="14657884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CD0C50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Oldřichov 45, 417 24 Jeníkov</w:t>
            </w:r>
          </w:p>
        </w:tc>
      </w:tr>
      <w:tr w:rsidR="00EF3E61" w:rsidRPr="00061719" w14:paraId="4CA28173" w14:textId="77777777" w:rsidTr="00E21085">
        <w:tc>
          <w:tcPr>
            <w:tcW w:w="2206" w:type="dxa"/>
            <w:vAlign w:val="center"/>
          </w:tcPr>
          <w:p w14:paraId="0221B8A2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2B4C97C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6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matejuj@szdc.cz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7B61882A" w14:textId="77777777" w:rsidTr="00E21085">
        <w:tc>
          <w:tcPr>
            <w:tcW w:w="2206" w:type="dxa"/>
            <w:vAlign w:val="center"/>
          </w:tcPr>
          <w:p w14:paraId="114CFCBC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5188779C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972 420 353, 725 057 271</w:t>
            </w:r>
          </w:p>
        </w:tc>
      </w:tr>
    </w:tbl>
    <w:p w14:paraId="67B1B40F" w14:textId="77777777" w:rsidR="00EF3E61" w:rsidRPr="00061719" w:rsidRDefault="00EF3E61" w:rsidP="00EF3E61">
      <w:pPr>
        <w:rPr>
          <w:rFonts w:ascii="Verdana" w:hAnsi="Verdana"/>
          <w:sz w:val="18"/>
          <w:szCs w:val="18"/>
        </w:rPr>
      </w:pPr>
    </w:p>
    <w:p w14:paraId="27558695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Žatec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39AF5730" w14:textId="77777777" w:rsidTr="00E21085">
        <w:tc>
          <w:tcPr>
            <w:tcW w:w="2206" w:type="dxa"/>
            <w:vAlign w:val="center"/>
          </w:tcPr>
          <w:p w14:paraId="1718C185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BC4D86B" w14:textId="77777777" w:rsidR="00EF3E61" w:rsidRPr="003A563E" w:rsidRDefault="00EF3E61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František Lebduška</w:t>
            </w:r>
          </w:p>
        </w:tc>
      </w:tr>
      <w:tr w:rsidR="00EF3E61" w:rsidRPr="00061719" w14:paraId="267777A0" w14:textId="77777777" w:rsidTr="00E21085">
        <w:tc>
          <w:tcPr>
            <w:tcW w:w="2206" w:type="dxa"/>
            <w:vAlign w:val="center"/>
          </w:tcPr>
          <w:p w14:paraId="16B0AFDF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357B2EA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Třída Rooseveltova 699, 438 01 Žatec</w:t>
            </w:r>
          </w:p>
        </w:tc>
      </w:tr>
      <w:tr w:rsidR="00EF3E61" w:rsidRPr="00061719" w14:paraId="57657CC2" w14:textId="77777777" w:rsidTr="00E21085">
        <w:tc>
          <w:tcPr>
            <w:tcW w:w="2206" w:type="dxa"/>
            <w:vAlign w:val="center"/>
          </w:tcPr>
          <w:p w14:paraId="50350CF1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E4EE6" w14:textId="77777777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37" w:history="1">
              <w:r w:rsidR="00EF3E61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lebduska@szdc.cz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55912533" w14:textId="77777777" w:rsidTr="00E21085">
        <w:tc>
          <w:tcPr>
            <w:tcW w:w="2206" w:type="dxa"/>
            <w:vAlign w:val="center"/>
          </w:tcPr>
          <w:p w14:paraId="6B7008F3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4143063" w14:textId="77777777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972 427 476, 724 496 764</w:t>
            </w:r>
          </w:p>
        </w:tc>
      </w:tr>
    </w:tbl>
    <w:p w14:paraId="67115BF9" w14:textId="77777777" w:rsidR="00CF6DAB" w:rsidRPr="00CF6DAB" w:rsidRDefault="00CF6DAB" w:rsidP="00CF6DAB"/>
    <w:p w14:paraId="737088DB" w14:textId="292D8A2B" w:rsidR="00EF3E61" w:rsidRDefault="00EF3E61" w:rsidP="00EF3E61">
      <w:pPr>
        <w:rPr>
          <w:rFonts w:ascii="Verdana" w:hAnsi="Verdana" w:cstheme="minorHAnsi"/>
        </w:rPr>
      </w:pPr>
    </w:p>
    <w:p w14:paraId="531A6F55" w14:textId="6F3653EB" w:rsidR="00EF3E61" w:rsidRPr="00EF3E61" w:rsidRDefault="00EF3E61" w:rsidP="00EF3E61">
      <w:pPr>
        <w:rPr>
          <w:rFonts w:ascii="Verdana" w:hAnsi="Verdana" w:cstheme="minorHAnsi"/>
          <w:b/>
        </w:rPr>
      </w:pPr>
      <w:r w:rsidRPr="00EF3E61">
        <w:rPr>
          <w:rFonts w:ascii="Verdana" w:hAnsi="Verdana" w:cstheme="minorHAnsi"/>
          <w:b/>
        </w:rPr>
        <w:lastRenderedPageBreak/>
        <w:t>obvod Správy tratí Karlovy Vary</w:t>
      </w:r>
    </w:p>
    <w:p w14:paraId="3F3F2FF2" w14:textId="77777777" w:rsidR="00EF3E61" w:rsidRPr="00E746F8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E746F8" w14:paraId="0735AA00" w14:textId="77777777" w:rsidTr="00E21085">
        <w:tc>
          <w:tcPr>
            <w:tcW w:w="2206" w:type="dxa"/>
            <w:vAlign w:val="center"/>
          </w:tcPr>
          <w:p w14:paraId="761F3073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92AE4E" w14:textId="35174453" w:rsidR="00EF3E61" w:rsidRPr="00845B82" w:rsidRDefault="00535B02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Irena Hejlová</w:t>
            </w:r>
          </w:p>
        </w:tc>
      </w:tr>
      <w:tr w:rsidR="00EF3E61" w:rsidRPr="00E746F8" w14:paraId="4DAF4936" w14:textId="77777777" w:rsidTr="00E21085">
        <w:tc>
          <w:tcPr>
            <w:tcW w:w="2206" w:type="dxa"/>
            <w:vAlign w:val="center"/>
          </w:tcPr>
          <w:p w14:paraId="30C7764D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F123991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Karlovy Vary</w:t>
            </w:r>
          </w:p>
          <w:p w14:paraId="29376876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EF3E61" w:rsidRPr="00E746F8" w14:paraId="0906E2DD" w14:textId="77777777" w:rsidTr="00E21085">
        <w:tc>
          <w:tcPr>
            <w:tcW w:w="2206" w:type="dxa"/>
            <w:vAlign w:val="center"/>
          </w:tcPr>
          <w:p w14:paraId="58988E5B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F9A2EEB" w14:textId="4B3D4D80" w:rsidR="00EF3E61" w:rsidRPr="00845B82" w:rsidRDefault="00DD6E4E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38" w:history="1">
              <w:r w:rsidR="00535B02" w:rsidRPr="0035262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hejlovai@szdc.cz</w:t>
              </w:r>
            </w:hyperlink>
            <w:r w:rsidR="00EF3E61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EF3E61" w:rsidRPr="00E746F8" w14:paraId="4972EA7A" w14:textId="77777777" w:rsidTr="00E21085">
        <w:tc>
          <w:tcPr>
            <w:tcW w:w="2206" w:type="dxa"/>
            <w:vAlign w:val="center"/>
          </w:tcPr>
          <w:p w14:paraId="6839E491" w14:textId="77777777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00275EE" w14:textId="6615A472" w:rsidR="00EF3E61" w:rsidRPr="001E2F16" w:rsidRDefault="00535B02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972 442 545, 728 862 376</w:t>
            </w:r>
          </w:p>
        </w:tc>
      </w:tr>
    </w:tbl>
    <w:p w14:paraId="589A1AF1" w14:textId="77777777" w:rsidR="00EF3E61" w:rsidRPr="004F6B0B" w:rsidRDefault="00EF3E61" w:rsidP="00EF3E61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845B82" w14:paraId="21906F76" w14:textId="77777777" w:rsidTr="00E21085">
        <w:tc>
          <w:tcPr>
            <w:tcW w:w="2206" w:type="dxa"/>
            <w:vAlign w:val="center"/>
          </w:tcPr>
          <w:p w14:paraId="2B087A7A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F4F5583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Miloš Vyhnálek</w:t>
            </w:r>
          </w:p>
        </w:tc>
      </w:tr>
      <w:tr w:rsidR="00EF3E61" w:rsidRPr="00845B82" w14:paraId="4802066E" w14:textId="77777777" w:rsidTr="00E21085">
        <w:tc>
          <w:tcPr>
            <w:tcW w:w="2206" w:type="dxa"/>
            <w:vAlign w:val="center"/>
          </w:tcPr>
          <w:p w14:paraId="3D10D8DC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A5C4557" w14:textId="77777777" w:rsidR="00EF3E61" w:rsidRPr="003759FA" w:rsidRDefault="00EF3E61" w:rsidP="00E21085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/>
                <w:sz w:val="18"/>
                <w:szCs w:val="18"/>
              </w:rPr>
            </w:pPr>
            <w:r w:rsidRPr="003759FA">
              <w:rPr>
                <w:rFonts w:ascii="Verdana" w:hAnsi="Verdana"/>
                <w:sz w:val="18"/>
                <w:szCs w:val="18"/>
              </w:rPr>
              <w:t>předn</w:t>
            </w:r>
            <w:r>
              <w:rPr>
                <w:rFonts w:ascii="Verdana" w:hAnsi="Verdana"/>
                <w:sz w:val="18"/>
                <w:szCs w:val="18"/>
              </w:rPr>
              <w:t>osta Správy tratí Karlovy Vary</w:t>
            </w:r>
          </w:p>
          <w:p w14:paraId="50DCF724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EF3E61" w:rsidRPr="00845B82" w14:paraId="70F0070D" w14:textId="77777777" w:rsidTr="00E21085">
        <w:tc>
          <w:tcPr>
            <w:tcW w:w="2206" w:type="dxa"/>
            <w:vAlign w:val="center"/>
          </w:tcPr>
          <w:p w14:paraId="10BD8873" w14:textId="77777777" w:rsidR="00EF3E61" w:rsidRPr="00845B82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2285920" w14:textId="77777777" w:rsidR="00EF3E61" w:rsidRPr="00845B82" w:rsidRDefault="00DD6E4E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39" w:history="1">
              <w:r w:rsidR="00EF3E61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vyhnalek@szdc.cz</w:t>
              </w:r>
            </w:hyperlink>
            <w:r w:rsidR="00EF3E61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EF3E61" w:rsidRPr="001E2F16" w14:paraId="34B979BB" w14:textId="77777777" w:rsidTr="00E21085">
        <w:tc>
          <w:tcPr>
            <w:tcW w:w="2206" w:type="dxa"/>
            <w:vAlign w:val="center"/>
          </w:tcPr>
          <w:p w14:paraId="434B632D" w14:textId="77777777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3E288D17" w14:textId="77777777" w:rsidR="00EF3E61" w:rsidRPr="001E2F16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972 442 560, 724 061 536</w:t>
            </w:r>
          </w:p>
        </w:tc>
      </w:tr>
    </w:tbl>
    <w:p w14:paraId="4A7FD49F" w14:textId="77777777" w:rsidR="00EF3E61" w:rsidRDefault="00EF3E61" w:rsidP="00EF3E61"/>
    <w:p w14:paraId="250CC1DD" w14:textId="77777777" w:rsidR="00EF3E61" w:rsidRPr="00061719" w:rsidRDefault="00EF3E61" w:rsidP="00EF3E61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Ostrov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F3E61" w:rsidRPr="00061719" w14:paraId="5FCAFFC2" w14:textId="77777777" w:rsidTr="00E21085">
        <w:tc>
          <w:tcPr>
            <w:tcW w:w="2206" w:type="dxa"/>
            <w:vAlign w:val="center"/>
          </w:tcPr>
          <w:p w14:paraId="7575F68D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9807310" w14:textId="1E5B0689" w:rsidR="00EF3E61" w:rsidRPr="003A563E" w:rsidRDefault="00535B02" w:rsidP="00E21085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Zdeněk Jíra</w:t>
            </w:r>
          </w:p>
        </w:tc>
      </w:tr>
      <w:tr w:rsidR="00EF3E61" w:rsidRPr="00061719" w14:paraId="728F0234" w14:textId="77777777" w:rsidTr="00E21085">
        <w:tc>
          <w:tcPr>
            <w:tcW w:w="2206" w:type="dxa"/>
            <w:vAlign w:val="center"/>
          </w:tcPr>
          <w:p w14:paraId="09C2923E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0871030F" w14:textId="4FDE72E1" w:rsidR="00EF3E61" w:rsidRPr="00061719" w:rsidRDefault="00EF3E61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</w:t>
            </w:r>
            <w:r w:rsidR="00535B02">
              <w:rPr>
                <w:rFonts w:ascii="Verdana" w:hAnsi="Verdana"/>
                <w:sz w:val="18"/>
                <w:szCs w:val="18"/>
              </w:rPr>
              <w:t>ažní 256, 363 01 Ostrov</w:t>
            </w:r>
          </w:p>
        </w:tc>
      </w:tr>
      <w:tr w:rsidR="00EF3E61" w:rsidRPr="00061719" w14:paraId="495F304A" w14:textId="77777777" w:rsidTr="00E21085">
        <w:tc>
          <w:tcPr>
            <w:tcW w:w="2206" w:type="dxa"/>
            <w:vAlign w:val="center"/>
          </w:tcPr>
          <w:p w14:paraId="73548816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CF5B64C" w14:textId="45CE1DE0" w:rsidR="00EF3E61" w:rsidRPr="00061719" w:rsidRDefault="00DD6E4E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40" w:history="1">
              <w:r w:rsidR="00535B02" w:rsidRPr="00352625">
                <w:rPr>
                  <w:rStyle w:val="Hypertextovodkaz"/>
                  <w:rFonts w:ascii="Verdana" w:hAnsi="Verdana"/>
                  <w:sz w:val="18"/>
                  <w:szCs w:val="18"/>
                </w:rPr>
                <w:t>jiraz@szdc.cz</w:t>
              </w:r>
            </w:hyperlink>
            <w:r w:rsidR="00EF3E61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F3E61" w:rsidRPr="00061719" w14:paraId="1C90680E" w14:textId="77777777" w:rsidTr="00E21085">
        <w:tc>
          <w:tcPr>
            <w:tcW w:w="2206" w:type="dxa"/>
            <w:vAlign w:val="center"/>
          </w:tcPr>
          <w:p w14:paraId="63CC66F0" w14:textId="77777777" w:rsidR="00EF3E61" w:rsidRPr="00061719" w:rsidRDefault="00EF3E61" w:rsidP="00E2108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3960025" w14:textId="61EC30CC" w:rsidR="00EF3E61" w:rsidRPr="00061719" w:rsidRDefault="00535B02" w:rsidP="00E21085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972 442 894, 724 318 759</w:t>
            </w:r>
          </w:p>
        </w:tc>
      </w:tr>
    </w:tbl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77777777" w:rsidR="0090270E" w:rsidRPr="00535B02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62659BC" w14:textId="77777777" w:rsidR="0090270E" w:rsidRPr="00535B0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lastRenderedPageBreak/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41"/>
      <w:headerReference w:type="first" r:id="rId42"/>
      <w:footerReference w:type="first" r:id="rId43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CF6DAB" w:rsidRDefault="00CF6DAB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CF6DAB" w:rsidRDefault="00CF6DAB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CF6DAB" w:rsidRDefault="00CF6D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29EDDF64" w:rsidR="00CF6DAB" w:rsidRPr="00E86EC1" w:rsidRDefault="00CF6DAB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D6E4E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D6E4E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CF6DAB" w:rsidRDefault="00CF6DAB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6DAB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5F67343F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D6E4E" w:rsidRPr="00DD6E4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D6E4E" w:rsidRPr="00DD6E4E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CF6DAB" w:rsidRPr="00A94233" w:rsidRDefault="00CF6DAB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CF6DAB" w:rsidRDefault="00CF6D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CF6DAB" w:rsidRDefault="00CF6DAB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CF6DAB" w:rsidRDefault="00CF6DAB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CF6DAB" w:rsidRDefault="00CF6D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78F1EF0D" w:rsidR="00CF6DAB" w:rsidRPr="008512E5" w:rsidRDefault="00CF6DAB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DD6E4E" w:rsidRPr="00DD6E4E">
      <w:rPr>
        <w:rFonts w:ascii="Verdana" w:hAnsi="Verdana"/>
      </w:rPr>
      <w:t>6799/2020-SŽDC-OŘ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6E4E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icap@szdc.cz" TargetMode="External"/><Relationship Id="rId18" Type="http://schemas.openxmlformats.org/officeDocument/2006/relationships/hyperlink" Target="mailto:andrasko@szdc.cz" TargetMode="External"/><Relationship Id="rId26" Type="http://schemas.openxmlformats.org/officeDocument/2006/relationships/hyperlink" Target="mailto:semik@szdc.cz" TargetMode="External"/><Relationship Id="rId39" Type="http://schemas.openxmlformats.org/officeDocument/2006/relationships/hyperlink" Target="mailto:vyhnalek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dvorakc@szdc.cz" TargetMode="External"/><Relationship Id="rId34" Type="http://schemas.openxmlformats.org/officeDocument/2006/relationships/hyperlink" Target="mailto:svimbersky@szdc.cz" TargetMode="External"/><Relationship Id="rId42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juranekp@szdc.cz" TargetMode="External"/><Relationship Id="rId25" Type="http://schemas.openxmlformats.org/officeDocument/2006/relationships/hyperlink" Target="mailto:kucerai@szdc.cz" TargetMode="External"/><Relationship Id="rId33" Type="http://schemas.openxmlformats.org/officeDocument/2006/relationships/hyperlink" Target="mailto:cernypav@szdc.cz" TargetMode="External"/><Relationship Id="rId38" Type="http://schemas.openxmlformats.org/officeDocument/2006/relationships/hyperlink" Target="mailto:hejlovai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ofmannm@szdc.cz" TargetMode="External"/><Relationship Id="rId20" Type="http://schemas.openxmlformats.org/officeDocument/2006/relationships/hyperlink" Target="mailto:hrabovcak@szdc.cz" TargetMode="External"/><Relationship Id="rId29" Type="http://schemas.openxmlformats.org/officeDocument/2006/relationships/hyperlink" Target="mailto:vales@szdc.cz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beranj@szdc.cz" TargetMode="External"/><Relationship Id="rId32" Type="http://schemas.openxmlformats.org/officeDocument/2006/relationships/hyperlink" Target="mailto:pinkava@szdc.cz" TargetMode="External"/><Relationship Id="rId37" Type="http://schemas.openxmlformats.org/officeDocument/2006/relationships/hyperlink" Target="mailto:lebduska@szdc.cz" TargetMode="External"/><Relationship Id="rId40" Type="http://schemas.openxmlformats.org/officeDocument/2006/relationships/hyperlink" Target="mailto:jiraz@szdc.cz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elcl@szdc.cz" TargetMode="External"/><Relationship Id="rId23" Type="http://schemas.openxmlformats.org/officeDocument/2006/relationships/hyperlink" Target="mailto:urbanra@szdc.cz" TargetMode="External"/><Relationship Id="rId28" Type="http://schemas.openxmlformats.org/officeDocument/2006/relationships/hyperlink" Target="mailto:lickap@szdc.cz" TargetMode="External"/><Relationship Id="rId36" Type="http://schemas.openxmlformats.org/officeDocument/2006/relationships/hyperlink" Target="mailto:matejuj@szdc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olak@szdc.cz" TargetMode="External"/><Relationship Id="rId31" Type="http://schemas.openxmlformats.org/officeDocument/2006/relationships/hyperlink" Target="mailto:salansky@szdc.cz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jlovai@szdc.cz" TargetMode="External"/><Relationship Id="rId22" Type="http://schemas.openxmlformats.org/officeDocument/2006/relationships/hyperlink" Target="mailto:busek@szdc.cz" TargetMode="External"/><Relationship Id="rId27" Type="http://schemas.openxmlformats.org/officeDocument/2006/relationships/hyperlink" Target="mailto:bohacr@szdc.cz" TargetMode="External"/><Relationship Id="rId30" Type="http://schemas.openxmlformats.org/officeDocument/2006/relationships/hyperlink" Target="mailto:ulbert@szdc.cz" TargetMode="External"/><Relationship Id="rId35" Type="http://schemas.openxmlformats.org/officeDocument/2006/relationships/hyperlink" Target="mailto:berant@szdc.cz" TargetMode="External"/><Relationship Id="rId43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F1B539-3CF7-464F-B46C-FA16F9F9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13</Pages>
  <Words>3415</Words>
  <Characters>20149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36</cp:revision>
  <cp:lastPrinted>2018-11-08T08:22:00Z</cp:lastPrinted>
  <dcterms:created xsi:type="dcterms:W3CDTF">2018-11-07T13:46:00Z</dcterms:created>
  <dcterms:modified xsi:type="dcterms:W3CDTF">2020-02-20T13:20:00Z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