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045FF" w:rsidRPr="004045FF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45F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45FF" w:rsidRPr="004045F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045FF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0643C7-611D-4B66-88DE-585260CC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