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B265F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93B266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93B266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3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4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93B2665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93B2666" w14:textId="7E47B668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304AF" w:rsidRPr="001D2F4A">
        <w:rPr>
          <w:rFonts w:ascii="Verdana" w:hAnsi="Verdana"/>
          <w:b/>
          <w:sz w:val="18"/>
          <w:szCs w:val="18"/>
        </w:rPr>
        <w:t>„Oprava mostu v km 130,174 a 130,240 trati Brno – Vlárský průsmyk“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93B266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93B266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93B266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93B266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93B266D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E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6F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70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93B2671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B2674" w14:textId="77777777" w:rsidR="00206DF6" w:rsidRDefault="00206DF6">
      <w:r>
        <w:separator/>
      </w:r>
    </w:p>
  </w:endnote>
  <w:endnote w:type="continuationSeparator" w:id="0">
    <w:p w14:paraId="293B2675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3B267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D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304A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304AF" w:rsidRPr="005304A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B2672" w14:textId="77777777" w:rsidR="00206DF6" w:rsidRDefault="00206DF6">
      <w:r>
        <w:separator/>
      </w:r>
    </w:p>
  </w:footnote>
  <w:footnote w:type="continuationSeparator" w:id="0">
    <w:p w14:paraId="293B2673" w14:textId="77777777" w:rsidR="00206DF6" w:rsidRDefault="00206DF6">
      <w:r>
        <w:continuationSeparator/>
      </w:r>
    </w:p>
  </w:footnote>
  <w:footnote w:id="1">
    <w:p w14:paraId="293B267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93B267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93B268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93B268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93B268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93B268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93B268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93B267B" w14:textId="77777777" w:rsidTr="0045048D">
      <w:trPr>
        <w:trHeight w:val="925"/>
      </w:trPr>
      <w:tc>
        <w:tcPr>
          <w:tcW w:w="5041" w:type="dxa"/>
          <w:vAlign w:val="center"/>
        </w:tcPr>
        <w:p w14:paraId="293B267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93B267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93B267A" w14:textId="77777777" w:rsidR="0045048D" w:rsidRDefault="0045048D" w:rsidP="001F6978">
          <w:pPr>
            <w:pStyle w:val="Zhlav"/>
            <w:jc w:val="right"/>
          </w:pPr>
        </w:p>
      </w:tc>
    </w:tr>
  </w:tbl>
  <w:p w14:paraId="293B267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2F4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04AF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3B2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9FCB3AC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09FCB3AD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09FCB3AE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09FCB3AF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09FCB3B0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09FCB3B1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09FCB3B2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09FCB3B3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FCB3A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4CB0AF2-EA14-4C26-8274-5AC270E27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2019-04-05T10:41:00Z</dcterms:created>
  <dcterms:modified xsi:type="dcterms:W3CDTF">2020-01-14T09:16:00Z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