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03C56D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1A1A4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79410E34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</w:t>
      </w:r>
      <w:r w:rsidR="001A1A4B" w:rsidRPr="001A1A4B">
        <w:rPr>
          <w:lang w:eastAsia="cs-CZ"/>
        </w:rPr>
        <w:t>ektorovou veřejnou zakázku</w:t>
      </w:r>
      <w:r w:rsidRPr="001A1A4B">
        <w:rPr>
          <w:lang w:eastAsia="cs-CZ"/>
        </w:rPr>
        <w:t xml:space="preserve">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49482D">
        <w:rPr>
          <w:b/>
        </w:rPr>
        <w:t>Mobilní generátor</w:t>
      </w:r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49482D">
        <w:rPr>
          <w:rStyle w:val="alloy-output-text"/>
        </w:rPr>
        <w:t>S8187</w:t>
      </w:r>
      <w:bookmarkStart w:id="1" w:name="_GoBack"/>
      <w:bookmarkEnd w:id="1"/>
      <w:r w:rsidR="001A1A4B" w:rsidRPr="001A1A4B">
        <w:rPr>
          <w:rStyle w:val="alloy-output-text"/>
        </w:rPr>
        <w:t>/2019</w:t>
      </w:r>
      <w:r w:rsidR="001A1A4B">
        <w:rPr>
          <w:rStyle w:val="alloy-output-text"/>
        </w:rPr>
        <w:t>-SŽDC-HZS-OE</w:t>
      </w:r>
      <w:r w:rsidR="001A1A4B" w:rsidRPr="00493B1B">
        <w:rPr>
          <w:lang w:eastAsia="cs-CZ"/>
        </w:rPr>
        <w:t xml:space="preserve"> </w:t>
      </w:r>
      <w:r w:rsidRPr="00493B1B">
        <w:rPr>
          <w:lang w:eastAsia="cs-CZ"/>
        </w:rPr>
        <w:t>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00290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7679B6C" w14:textId="77777777" w:rsidR="00400290" w:rsidRPr="009B5FFC" w:rsidRDefault="00400290" w:rsidP="00400290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6CC25B5E" w14:textId="77777777" w:rsidR="00400290" w:rsidRPr="009B5FFC" w:rsidRDefault="00400290" w:rsidP="00400290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4FE2A439" w14:textId="77381CE1" w:rsidR="00F1715C" w:rsidRDefault="00400290" w:rsidP="00400290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1A4B"/>
    <w:rsid w:val="00207DF5"/>
    <w:rsid w:val="0022153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00290"/>
    <w:rsid w:val="00441430"/>
    <w:rsid w:val="00450F07"/>
    <w:rsid w:val="00453CD3"/>
    <w:rsid w:val="00460660"/>
    <w:rsid w:val="00486107"/>
    <w:rsid w:val="00491827"/>
    <w:rsid w:val="00493B1B"/>
    <w:rsid w:val="0049482D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294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37FD"/>
    <w:rsid w:val="007846E1"/>
    <w:rsid w:val="007B570C"/>
    <w:rsid w:val="007C589B"/>
    <w:rsid w:val="007E4A6E"/>
    <w:rsid w:val="007F56A7"/>
    <w:rsid w:val="00807DD0"/>
    <w:rsid w:val="0086476A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0B42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833A2-2890-4712-842C-572DD7DBE393}">
  <ds:schemaRefs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68DFAD5-514B-48DE-85F8-11C3EEA50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2</cp:revision>
  <cp:lastPrinted>2019-09-16T06:51:00Z</cp:lastPrinted>
  <dcterms:created xsi:type="dcterms:W3CDTF">2019-10-31T14:30:00Z</dcterms:created>
  <dcterms:modified xsi:type="dcterms:W3CDTF">2019-10-31T14:30:00Z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