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9A0EC0">
        <w:rPr>
          <w:rFonts w:eastAsia="Verdana" w:cs="Times New Roman"/>
          <w:sz w:val="18"/>
          <w:szCs w:val="18"/>
          <w:lang w:eastAsia="cs-CZ"/>
        </w:rPr>
        <w:t>3 ZD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Obsah Technických podmínek dodávek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CEB" w:rsidRDefault="002C3CEB" w:rsidP="00F56875">
      <w:pPr>
        <w:spacing w:after="0" w:line="240" w:lineRule="auto"/>
      </w:pPr>
      <w:r>
        <w:separator/>
      </w:r>
    </w:p>
  </w:endnote>
  <w:endnote w:type="continuationSeparator" w:id="0">
    <w:p w:rsidR="002C3CEB" w:rsidRDefault="002C3CEB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2C3C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77103F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77103F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CEB" w:rsidRDefault="002C3CEB" w:rsidP="00F56875">
      <w:pPr>
        <w:spacing w:after="0" w:line="240" w:lineRule="auto"/>
      </w:pPr>
      <w:r>
        <w:separator/>
      </w:r>
    </w:p>
  </w:footnote>
  <w:footnote w:type="continuationSeparator" w:id="0">
    <w:p w:rsidR="002C3CEB" w:rsidRDefault="002C3CEB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75" w:rsidRDefault="00F56875">
    <w:pPr>
      <w:pStyle w:val="Zhlav"/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163CC6B6" wp14:editId="349FF814">
          <wp:simplePos x="0" y="0"/>
          <wp:positionH relativeFrom="page">
            <wp:posOffset>205740</wp:posOffset>
          </wp:positionH>
          <wp:positionV relativeFrom="page">
            <wp:posOffset>129540</wp:posOffset>
          </wp:positionV>
          <wp:extent cx="2217420" cy="74549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7420" cy="745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BE"/>
    <w:rsid w:val="0005583F"/>
    <w:rsid w:val="00073838"/>
    <w:rsid w:val="00127826"/>
    <w:rsid w:val="001A4127"/>
    <w:rsid w:val="001C0417"/>
    <w:rsid w:val="001D2C2E"/>
    <w:rsid w:val="00207C3D"/>
    <w:rsid w:val="00236BC6"/>
    <w:rsid w:val="002C3CEB"/>
    <w:rsid w:val="003727EC"/>
    <w:rsid w:val="003C47BE"/>
    <w:rsid w:val="003D31B9"/>
    <w:rsid w:val="0077103F"/>
    <w:rsid w:val="00835DB3"/>
    <w:rsid w:val="008C3517"/>
    <w:rsid w:val="008C4B2E"/>
    <w:rsid w:val="008F5EA4"/>
    <w:rsid w:val="00930839"/>
    <w:rsid w:val="0098410F"/>
    <w:rsid w:val="009A0EC0"/>
    <w:rsid w:val="00B91CC8"/>
    <w:rsid w:val="00BF6A6B"/>
    <w:rsid w:val="00CB40AC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Smeták Stanislav</cp:lastModifiedBy>
  <cp:revision>14</cp:revision>
  <cp:lastPrinted>2019-09-24T07:54:00Z</cp:lastPrinted>
  <dcterms:created xsi:type="dcterms:W3CDTF">2019-06-25T11:34:00Z</dcterms:created>
  <dcterms:modified xsi:type="dcterms:W3CDTF">2019-09-24T07:54:00Z</dcterms:modified>
</cp:coreProperties>
</file>