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F7396E">
      <w:pPr>
        <w:pStyle w:val="Titul2"/>
        <w:tabs>
          <w:tab w:val="clear" w:pos="6796"/>
          <w:tab w:val="left" w:pos="7934"/>
        </w:tabs>
      </w:pPr>
      <w:r>
        <w:t>Část 1</w:t>
      </w:r>
      <w:r w:rsidR="00F7396E">
        <w:tab/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p w:rsidR="000008ED" w:rsidRDefault="000008ED" w:rsidP="00A62F71">
      <w:pPr>
        <w:pStyle w:val="Tituldatum"/>
      </w:pPr>
      <w:r>
        <w:t>„</w:t>
      </w:r>
      <w:sdt>
        <w:sdtPr>
          <w:rPr>
            <w:rStyle w:val="Nzevakce"/>
            <w:sz w:val="28"/>
            <w:szCs w:val="28"/>
          </w:rPr>
          <w:alias w:val="Název akce - Vypsat pole, přenese se do zápatí"/>
          <w:tag w:val="Název akce"/>
          <w:id w:val="1889687308"/>
          <w:placeholder>
            <w:docPart w:val="3FE72301C3F5445FA62A2AEBA5645C4E"/>
          </w:placeholder>
          <w:text w:multiLine="1"/>
        </w:sdtPr>
        <w:sdtContent>
          <w:r w:rsidR="00F7396E" w:rsidRPr="00F7396E">
            <w:rPr>
              <w:rStyle w:val="Nzevakce"/>
              <w:sz w:val="28"/>
              <w:szCs w:val="28"/>
            </w:rPr>
            <w:t xml:space="preserve">Doplnění výstroje přejezdových zabezpečovacích zařízení u PZS v km 270,159 (P7730); km 270,899 (P7731); km 280,442 (P7739); km 281,504 (P7741) a km 282,280 (P7743) na trati Ostrava </w:t>
          </w:r>
          <w:proofErr w:type="spellStart"/>
          <w:r w:rsidR="00F7396E" w:rsidRPr="00F7396E">
            <w:rPr>
              <w:rStyle w:val="Nzevakce"/>
              <w:sz w:val="28"/>
              <w:szCs w:val="28"/>
            </w:rPr>
            <w:t>Svinov</w:t>
          </w:r>
          <w:proofErr w:type="spellEnd"/>
          <w:r w:rsidR="00F7396E" w:rsidRPr="00F7396E">
            <w:rPr>
              <w:rStyle w:val="Nzevakce"/>
              <w:sz w:val="28"/>
              <w:szCs w:val="28"/>
            </w:rPr>
            <w:t xml:space="preserve">  - Opava východ</w:t>
          </w:r>
        </w:sdtContent>
      </w:sdt>
      <w:r>
        <w:t>“</w:t>
      </w:r>
    </w:p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62F71">
        <w:t>3.</w:t>
      </w:r>
      <w:r w:rsidR="00185821">
        <w:t xml:space="preserve"> </w:t>
      </w:r>
      <w:r w:rsidR="00A62F71">
        <w:t>10</w:t>
      </w:r>
      <w:r w:rsidRPr="001C645F">
        <w:t>. 2019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3368B2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710709" w:history="1">
        <w:r w:rsidR="003368B2" w:rsidRPr="00504DAC">
          <w:rPr>
            <w:rStyle w:val="Hypertextovodkaz"/>
          </w:rPr>
          <w:t>SEZNAM ZKRATEK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_Toc7710709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A62F71">
          <w:rPr>
            <w:noProof/>
            <w:webHidden/>
          </w:rPr>
          <w:t>2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160E04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0" w:history="1">
        <w:r w:rsidR="003368B2" w:rsidRPr="00504DAC">
          <w:rPr>
            <w:rStyle w:val="Hypertextovodkaz"/>
          </w:rPr>
          <w:t>1.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POJMY A DEFINICE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_Toc7710710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A62F71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160E04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1" w:history="1">
        <w:r w:rsidR="003368B2" w:rsidRPr="00504DAC">
          <w:rPr>
            <w:rStyle w:val="Hypertextovodkaz"/>
          </w:rPr>
          <w:t>1.2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Soupis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_Toc7710711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A62F71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160E04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2" w:history="1">
        <w:r w:rsidR="003368B2" w:rsidRPr="00504DAC">
          <w:rPr>
            <w:rStyle w:val="Hypertextovodkaz"/>
          </w:rPr>
          <w:t>1.3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Cenová soustava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_Toc7710712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A62F71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160E04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3" w:history="1">
        <w:r w:rsidR="003368B2" w:rsidRPr="00504DAC">
          <w:rPr>
            <w:rStyle w:val="Hypertextovodkaz"/>
          </w:rPr>
          <w:t>1.4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Měrné jednotky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_Toc7710713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A62F71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160E04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4" w:history="1">
        <w:r w:rsidR="003368B2" w:rsidRPr="00504DAC">
          <w:rPr>
            <w:rStyle w:val="Hypertextovodkaz"/>
          </w:rPr>
          <w:t>2.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ZÁKLADNÍ PRAVIDLA PRO OCEŇOVÁNÍ SOUPISU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_Toc7710714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A62F71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160E04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5" w:history="1">
        <w:r w:rsidR="003368B2" w:rsidRPr="00504DAC">
          <w:rPr>
            <w:rStyle w:val="Hypertextovodkaz"/>
          </w:rPr>
          <w:t>3.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MĚŘENÍ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_Toc7710715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A62F71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160E04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6" w:history="1">
        <w:r w:rsidR="003368B2" w:rsidRPr="00504DAC">
          <w:rPr>
            <w:rStyle w:val="Hypertextovodkaz"/>
          </w:rPr>
          <w:t>4.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SROVNATELNÉ VÝROBKY, ALTERNATIVY MATERIÁLŮ A PROVEDENÍ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_Toc7710716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A62F71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7710709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Česká republika</w:t>
            </w:r>
          </w:p>
        </w:tc>
      </w:tr>
      <w:tr w:rsidR="00A62F71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62F71" w:rsidRDefault="00A62F71" w:rsidP="00DA20CF">
            <w:pPr>
              <w:pStyle w:val="Zkratky1"/>
            </w:pPr>
            <w:r>
              <w:t>PZS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62F71" w:rsidRPr="006115D3" w:rsidRDefault="00A62F71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Přejezdové zabezpečovací zařízení světelné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7710710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 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7710711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 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7710712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7710713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7710714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 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lastRenderedPageBreak/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SŽDC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A62F71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>to v digitální podobě v otevřené (editovatelné) formě ve formátu *.xls</w:t>
      </w:r>
      <w:r w:rsidR="00160E04">
        <w:t>.</w:t>
      </w:r>
      <w:bookmarkStart w:id="10" w:name="_GoBack"/>
      <w:bookmarkEnd w:id="10"/>
      <w:r>
        <w:t xml:space="preserve"> </w:t>
      </w:r>
    </w:p>
    <w:p w:rsidR="005E07BA" w:rsidRDefault="005E07BA" w:rsidP="005E07BA">
      <w:pPr>
        <w:pStyle w:val="Nadpis2-1"/>
      </w:pPr>
      <w:bookmarkStart w:id="11" w:name="_Toc7710715"/>
      <w:r>
        <w:lastRenderedPageBreak/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7710716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V případě, že se v položkách dle použité cenové soustavy nebo v projektové dokumentaci, objeví konkrétní označení výrobků nebo výrobce, jedná se o vyjádření standardu požadované kvality (zákon č. 134/2016 Sb, § 89, odst. 5 a 6).  Dodavatel ve své nabídce může použit i 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</w:t>
      </w:r>
      <w:r w:rsidR="00240E69">
        <w:t>hoví TKP staveb státních drah a </w:t>
      </w:r>
      <w:r>
        <w:t xml:space="preserve">splňuje podmínky stanovené ve VTP a ZTP. 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AD0C7B">
      <w:headerReference w:type="default" r:id="rId12"/>
      <w:footerReference w:type="default" r:id="rId13"/>
      <w:headerReference w:type="first" r:id="rId14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520" w:rsidRDefault="00AA5520" w:rsidP="00962258">
      <w:pPr>
        <w:spacing w:after="0" w:line="240" w:lineRule="auto"/>
      </w:pPr>
      <w:r>
        <w:separator/>
      </w:r>
    </w:p>
  </w:endnote>
  <w:endnote w:type="continuationSeparator" w:id="0">
    <w:p w:rsidR="00AA5520" w:rsidRDefault="00AA55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76790E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6790E" w:rsidRPr="00B8518B" w:rsidRDefault="0076790E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0E0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0E0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8505" w:type="dxa"/>
        </w:tcPr>
        <w:p w:rsidR="001D1F8C" w:rsidRDefault="001D1F8C" w:rsidP="001D1F8C">
          <w:pPr>
            <w:pStyle w:val="Zpat0"/>
          </w:pPr>
          <w:r>
            <w:t>Díl 4 - SOUPIS PRACÍ S VÝKAZEM VÝMĚR</w:t>
          </w:r>
        </w:p>
        <w:p w:rsidR="0076790E" w:rsidRDefault="001D1F8C" w:rsidP="001D1F8C">
          <w:pPr>
            <w:pStyle w:val="Zpat0"/>
          </w:pPr>
          <w:r>
            <w:t>Část 1 - KOMENTÁŘ K SOUPISU PRACÍ</w:t>
          </w:r>
          <w:r w:rsidR="0076790E">
            <w:t>TECHNICKÁ SPECIFIKACE</w:t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520" w:rsidRDefault="00AA5520" w:rsidP="00962258">
      <w:pPr>
        <w:spacing w:after="0" w:line="240" w:lineRule="auto"/>
      </w:pPr>
      <w:r>
        <w:separator/>
      </w:r>
    </w:p>
  </w:footnote>
  <w:footnote w:type="continuationSeparator" w:id="0">
    <w:p w:rsidR="00AA5520" w:rsidRDefault="00AA55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E0367DC" wp14:editId="03B42B0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43323A6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8ED"/>
    <w:rsid w:val="000008ED"/>
    <w:rsid w:val="00017F3C"/>
    <w:rsid w:val="00041EC8"/>
    <w:rsid w:val="0006465A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46BCB"/>
    <w:rsid w:val="0015027B"/>
    <w:rsid w:val="00160E04"/>
    <w:rsid w:val="001656A2"/>
    <w:rsid w:val="00170EC5"/>
    <w:rsid w:val="001747C1"/>
    <w:rsid w:val="00177D6B"/>
    <w:rsid w:val="00185821"/>
    <w:rsid w:val="00191F9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53375"/>
    <w:rsid w:val="00555884"/>
    <w:rsid w:val="005736B7"/>
    <w:rsid w:val="00575E5A"/>
    <w:rsid w:val="00580245"/>
    <w:rsid w:val="005A1F44"/>
    <w:rsid w:val="005D3C39"/>
    <w:rsid w:val="005E07BA"/>
    <w:rsid w:val="00601A8C"/>
    <w:rsid w:val="0061068E"/>
    <w:rsid w:val="006115D3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DD0"/>
    <w:rsid w:val="00810E5C"/>
    <w:rsid w:val="00816930"/>
    <w:rsid w:val="00821D01"/>
    <w:rsid w:val="00826B7B"/>
    <w:rsid w:val="00834146"/>
    <w:rsid w:val="00846789"/>
    <w:rsid w:val="00887F36"/>
    <w:rsid w:val="008A3568"/>
    <w:rsid w:val="008C0EF6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B2E97"/>
    <w:rsid w:val="009B5146"/>
    <w:rsid w:val="009C418E"/>
    <w:rsid w:val="009C442C"/>
    <w:rsid w:val="009D2FC5"/>
    <w:rsid w:val="009E07F4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77B"/>
    <w:rsid w:val="00A62F71"/>
    <w:rsid w:val="00A66136"/>
    <w:rsid w:val="00A71189"/>
    <w:rsid w:val="00A7364A"/>
    <w:rsid w:val="00A74DCC"/>
    <w:rsid w:val="00A753ED"/>
    <w:rsid w:val="00A77512"/>
    <w:rsid w:val="00A94C2F"/>
    <w:rsid w:val="00AA4CBB"/>
    <w:rsid w:val="00AA5520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30795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16F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7396E"/>
    <w:rsid w:val="00F86BA6"/>
    <w:rsid w:val="00F8788B"/>
    <w:rsid w:val="00FB5DE8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C06B4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BC06B4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BC06B4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C06B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C06B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C06B4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C06B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BC06B4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BC06B4"/>
  </w:style>
  <w:style w:type="paragraph" w:customStyle="1" w:styleId="Titul2">
    <w:name w:val="_Titul_2"/>
    <w:basedOn w:val="Normln"/>
    <w:qFormat/>
    <w:rsid w:val="00BC06B4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BC06B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C06B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C06B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C06B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C06B4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C06B4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C06B4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BC06B4"/>
  </w:style>
  <w:style w:type="character" w:customStyle="1" w:styleId="Nadpis1-1Char">
    <w:name w:val="_Nadpis_1-1 Char"/>
    <w:basedOn w:val="Standardnpsmoodstavce"/>
    <w:link w:val="Nadpis1-1"/>
    <w:rsid w:val="00BC06B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C06B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BC06B4"/>
  </w:style>
  <w:style w:type="paragraph" w:customStyle="1" w:styleId="Odrka1-2-">
    <w:name w:val="_Odrážka_1-2_-"/>
    <w:basedOn w:val="Odrka1-1"/>
    <w:qFormat/>
    <w:rsid w:val="00BC06B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C06B4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BC06B4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BC06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C06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C06B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BC06B4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C06B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C06B4"/>
  </w:style>
  <w:style w:type="paragraph" w:customStyle="1" w:styleId="Zkratky1">
    <w:name w:val="_Zkratky_1"/>
    <w:basedOn w:val="Normln"/>
    <w:qFormat/>
    <w:rsid w:val="00BC06B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C06B4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BC06B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BC06B4"/>
    <w:rPr>
      <w:b w:val="0"/>
      <w:i w:val="0"/>
    </w:rPr>
  </w:style>
  <w:style w:type="paragraph" w:customStyle="1" w:styleId="Nadpisbezsl1-1">
    <w:name w:val="_Nadpis_bez_čísl_1-1"/>
    <w:qFormat/>
    <w:rsid w:val="00BC06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C06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BC06B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BC06B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C06B4"/>
  </w:style>
  <w:style w:type="paragraph" w:customStyle="1" w:styleId="ZTPinfo-text">
    <w:name w:val="_ZTP_info-text"/>
    <w:basedOn w:val="Textbezslovn"/>
    <w:link w:val="ZTPinfo-textChar"/>
    <w:qFormat/>
    <w:rsid w:val="00BC06B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C06B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C06B4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BC06B4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A62F71"/>
    <w:rPr>
      <w:rFonts w:asciiTheme="majorHAnsi" w:hAnsiTheme="majorHAnsi"/>
      <w:b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C06B4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BC06B4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BC06B4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C06B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C06B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C06B4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C06B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BC06B4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BC06B4"/>
  </w:style>
  <w:style w:type="paragraph" w:customStyle="1" w:styleId="Titul2">
    <w:name w:val="_Titul_2"/>
    <w:basedOn w:val="Normln"/>
    <w:qFormat/>
    <w:rsid w:val="00BC06B4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BC06B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C06B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C06B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C06B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C06B4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C06B4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C06B4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BC06B4"/>
  </w:style>
  <w:style w:type="character" w:customStyle="1" w:styleId="Nadpis1-1Char">
    <w:name w:val="_Nadpis_1-1 Char"/>
    <w:basedOn w:val="Standardnpsmoodstavce"/>
    <w:link w:val="Nadpis1-1"/>
    <w:rsid w:val="00BC06B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C06B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BC06B4"/>
  </w:style>
  <w:style w:type="paragraph" w:customStyle="1" w:styleId="Odrka1-2-">
    <w:name w:val="_Odrážka_1-2_-"/>
    <w:basedOn w:val="Odrka1-1"/>
    <w:qFormat/>
    <w:rsid w:val="00BC06B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C06B4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BC06B4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BC06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C06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C06B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BC06B4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C06B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C06B4"/>
  </w:style>
  <w:style w:type="paragraph" w:customStyle="1" w:styleId="Zkratky1">
    <w:name w:val="_Zkratky_1"/>
    <w:basedOn w:val="Normln"/>
    <w:qFormat/>
    <w:rsid w:val="00BC06B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C06B4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BC06B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BC06B4"/>
    <w:rPr>
      <w:b w:val="0"/>
      <w:i w:val="0"/>
    </w:rPr>
  </w:style>
  <w:style w:type="paragraph" w:customStyle="1" w:styleId="Nadpisbezsl1-1">
    <w:name w:val="_Nadpis_bez_čísl_1-1"/>
    <w:qFormat/>
    <w:rsid w:val="00BC06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C06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BC06B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BC06B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C06B4"/>
  </w:style>
  <w:style w:type="paragraph" w:customStyle="1" w:styleId="ZTPinfo-text">
    <w:name w:val="_ZTP_info-text"/>
    <w:basedOn w:val="Textbezslovn"/>
    <w:link w:val="ZTPinfo-textChar"/>
    <w:qFormat/>
    <w:rsid w:val="00BC06B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C06B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C06B4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BC06B4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A62F71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ONA_VTP_nov&#233;_log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E72301C3F5445FA62A2AEBA5645C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240361-F9D2-4FD0-AFCD-3EA0A5317EC0}"/>
      </w:docPartPr>
      <w:docPartBody>
        <w:p w:rsidR="00AF6259" w:rsidRDefault="00EA506C" w:rsidP="00EA506C">
          <w:pPr>
            <w:pStyle w:val="3FE72301C3F5445FA62A2AEBA5645C4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06C"/>
    <w:rsid w:val="0020548D"/>
    <w:rsid w:val="00AF6259"/>
    <w:rsid w:val="00EA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A506C"/>
    <w:rPr>
      <w:color w:val="808080"/>
    </w:rPr>
  </w:style>
  <w:style w:type="paragraph" w:customStyle="1" w:styleId="3FE72301C3F5445FA62A2AEBA5645C4E">
    <w:name w:val="3FE72301C3F5445FA62A2AEBA5645C4E"/>
    <w:rsid w:val="00EA506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A506C"/>
    <w:rPr>
      <w:color w:val="808080"/>
    </w:rPr>
  </w:style>
  <w:style w:type="paragraph" w:customStyle="1" w:styleId="3FE72301C3F5445FA62A2AEBA5645C4E">
    <w:name w:val="3FE72301C3F5445FA62A2AEBA5645C4E"/>
    <w:rsid w:val="00EA50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56FFD4B-4057-4FAD-A0D1-4E33CD367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ŠABLONA_VTP_nové_logo</Template>
  <TotalTime>12</TotalTime>
  <Pages>6</Pages>
  <Words>1943</Words>
  <Characters>11466</Characters>
  <Application>Microsoft Office Word</Application>
  <DocSecurity>0</DocSecurity>
  <Lines>95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Fojta Petr, Ing.</dc:creator>
  <cp:lastModifiedBy>Klimeš Jaroslav, JUDr.</cp:lastModifiedBy>
  <cp:revision>7</cp:revision>
  <cp:lastPrinted>2019-03-13T10:28:00Z</cp:lastPrinted>
  <dcterms:created xsi:type="dcterms:W3CDTF">2019-10-04T07:41:00Z</dcterms:created>
  <dcterms:modified xsi:type="dcterms:W3CDTF">2019-10-08T12:30:00Z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