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03C56D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1A1A4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50CE8EE2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</w:t>
      </w:r>
      <w:r w:rsidR="001A1A4B" w:rsidRPr="001A1A4B">
        <w:rPr>
          <w:lang w:eastAsia="cs-CZ"/>
        </w:rPr>
        <w:t>ektorovou veřejnou zakázku</w:t>
      </w:r>
      <w:r w:rsidRPr="001A1A4B">
        <w:rPr>
          <w:lang w:eastAsia="cs-CZ"/>
        </w:rPr>
        <w:t xml:space="preserve">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9B0B42">
        <w:rPr>
          <w:b/>
        </w:rPr>
        <w:t>Zvedací vaky sada</w:t>
      </w:r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9B0B42">
        <w:rPr>
          <w:rStyle w:val="alloy-output-text"/>
        </w:rPr>
        <w:t>S6973</w:t>
      </w:r>
      <w:bookmarkStart w:id="1" w:name="_GoBack"/>
      <w:bookmarkEnd w:id="1"/>
      <w:r w:rsidR="001A1A4B" w:rsidRPr="001A1A4B">
        <w:rPr>
          <w:rStyle w:val="alloy-output-text"/>
        </w:rPr>
        <w:t>/2019</w:t>
      </w:r>
      <w:r w:rsidR="001A1A4B">
        <w:rPr>
          <w:rStyle w:val="alloy-output-text"/>
        </w:rPr>
        <w:t>-SŽDC-HZS-OE</w:t>
      </w:r>
      <w:r w:rsidR="001A1A4B" w:rsidRPr="00493B1B">
        <w:rPr>
          <w:lang w:eastAsia="cs-CZ"/>
        </w:rPr>
        <w:t xml:space="preserve"> </w:t>
      </w:r>
      <w:r w:rsidRPr="00493B1B">
        <w:rPr>
          <w:lang w:eastAsia="cs-CZ"/>
        </w:rPr>
        <w:t>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0029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7679B6C" w14:textId="77777777" w:rsidR="00400290" w:rsidRPr="009B5FFC" w:rsidRDefault="00400290" w:rsidP="00400290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6CC25B5E" w14:textId="77777777" w:rsidR="00400290" w:rsidRPr="009B5FFC" w:rsidRDefault="00400290" w:rsidP="00400290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4FE2A439" w14:textId="77381CE1" w:rsidR="00F1715C" w:rsidRDefault="00400290" w:rsidP="00400290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1A4B"/>
    <w:rsid w:val="00207DF5"/>
    <w:rsid w:val="0022153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00290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294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37FD"/>
    <w:rsid w:val="007846E1"/>
    <w:rsid w:val="007B570C"/>
    <w:rsid w:val="007C589B"/>
    <w:rsid w:val="007E4A6E"/>
    <w:rsid w:val="007F56A7"/>
    <w:rsid w:val="00807DD0"/>
    <w:rsid w:val="0086476A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0B42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833A2-2890-4712-842C-572DD7DBE393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8FD92C3-1F9C-4F5D-81A6-CCB3D585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3</cp:revision>
  <cp:lastPrinted>2019-09-16T06:51:00Z</cp:lastPrinted>
  <dcterms:created xsi:type="dcterms:W3CDTF">2019-09-16T06:51:00Z</dcterms:created>
  <dcterms:modified xsi:type="dcterms:W3CDTF">2019-09-16T06:53:00Z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