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E" w:rsidRPr="00570FCA" w:rsidRDefault="009D2F2E" w:rsidP="00FA47F9">
      <w:pPr>
        <w:outlineLvl w:val="0"/>
        <w:rPr>
          <w:rFonts w:ascii="Calibri" w:hAnsi="Calibri"/>
          <w:sz w:val="24"/>
        </w:rPr>
      </w:pPr>
    </w:p>
    <w:p w:rsidR="00C31013" w:rsidRPr="00570FCA" w:rsidRDefault="00296B60" w:rsidP="00FA47F9">
      <w:pPr>
        <w:outlineLvl w:val="0"/>
        <w:rPr>
          <w:rFonts w:ascii="Calibri" w:hAnsi="Calibri"/>
          <w:b/>
          <w:sz w:val="24"/>
        </w:rPr>
      </w:pPr>
      <w:r w:rsidRPr="00570FCA">
        <w:rPr>
          <w:rFonts w:ascii="Calibri" w:hAnsi="Calibri"/>
          <w:b/>
          <w:sz w:val="24"/>
        </w:rPr>
        <w:t>Příloha č.</w:t>
      </w:r>
      <w:r w:rsidR="0091599E" w:rsidRPr="00570FCA">
        <w:rPr>
          <w:rFonts w:ascii="Calibri" w:hAnsi="Calibri"/>
          <w:b/>
          <w:sz w:val="24"/>
        </w:rPr>
        <w:t xml:space="preserve"> </w:t>
      </w:r>
      <w:r w:rsidR="00F97745">
        <w:rPr>
          <w:rFonts w:ascii="Calibri" w:hAnsi="Calibri"/>
          <w:b/>
          <w:sz w:val="24"/>
        </w:rPr>
        <w:t>2.2</w:t>
      </w:r>
      <w:r w:rsidRPr="00570FCA">
        <w:rPr>
          <w:rFonts w:ascii="Calibri" w:hAnsi="Calibri"/>
          <w:b/>
          <w:sz w:val="24"/>
        </w:rPr>
        <w:t xml:space="preserve"> </w:t>
      </w:r>
      <w:r w:rsidR="0091599E" w:rsidRPr="00570FCA">
        <w:rPr>
          <w:rFonts w:ascii="Calibri" w:hAnsi="Calibri"/>
          <w:b/>
          <w:sz w:val="24"/>
        </w:rPr>
        <w:t>Výzvy</w:t>
      </w:r>
    </w:p>
    <w:p w:rsidR="005B4BA5" w:rsidRPr="00570FCA" w:rsidRDefault="005B4BA5" w:rsidP="005B4BA5">
      <w:pPr>
        <w:jc w:val="right"/>
        <w:rPr>
          <w:rFonts w:ascii="Calibri" w:hAnsi="Calibri"/>
          <w:sz w:val="24"/>
        </w:rPr>
      </w:pPr>
    </w:p>
    <w:p w:rsidR="000E3642" w:rsidRPr="001733F0" w:rsidRDefault="005B4BA5" w:rsidP="00C923C1">
      <w:pPr>
        <w:pStyle w:val="Nzev"/>
        <w:spacing w:after="240"/>
        <w:rPr>
          <w:rFonts w:ascii="Calibri" w:hAnsi="Calibri"/>
          <w:b/>
          <w:sz w:val="40"/>
          <w:szCs w:val="36"/>
          <w:lang w:val="cs-CZ"/>
        </w:rPr>
      </w:pPr>
      <w:r w:rsidRPr="00570FCA">
        <w:rPr>
          <w:rFonts w:ascii="Calibri" w:hAnsi="Calibri"/>
          <w:b/>
          <w:sz w:val="40"/>
          <w:szCs w:val="36"/>
        </w:rPr>
        <w:t xml:space="preserve">Čestné prohlášení </w:t>
      </w:r>
      <w:r w:rsidR="001733F0">
        <w:rPr>
          <w:rFonts w:ascii="Calibri" w:hAnsi="Calibri"/>
          <w:b/>
          <w:sz w:val="40"/>
          <w:szCs w:val="36"/>
          <w:lang w:val="cs-CZ"/>
        </w:rPr>
        <w:t>o pracovním poměru</w:t>
      </w:r>
    </w:p>
    <w:p w:rsidR="00D433F8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</w:p>
    <w:p w:rsidR="000E3642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Účastník</w:t>
      </w:r>
      <w:r w:rsidR="00D7131D" w:rsidRPr="00570FCA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tímto prohlašuje, že odborně způsobil</w:t>
      </w:r>
      <w:r w:rsidR="00D7131D" w:rsidRPr="00570FCA">
        <w:rPr>
          <w:rFonts w:ascii="Calibri" w:hAnsi="Calibri"/>
          <w:sz w:val="24"/>
        </w:rPr>
        <w:t>é/</w:t>
      </w:r>
      <w:r w:rsidRPr="00570FCA">
        <w:rPr>
          <w:rFonts w:ascii="Calibri" w:hAnsi="Calibri"/>
          <w:sz w:val="24"/>
        </w:rPr>
        <w:t>á osoba</w:t>
      </w:r>
      <w:r w:rsidR="00D7131D" w:rsidRPr="00570FCA">
        <w:rPr>
          <w:rFonts w:ascii="Calibri" w:hAnsi="Calibri"/>
          <w:sz w:val="24"/>
        </w:rPr>
        <w:t>/y</w:t>
      </w:r>
      <w:r w:rsidRPr="00570FCA">
        <w:rPr>
          <w:rFonts w:ascii="Calibri" w:hAnsi="Calibri"/>
          <w:sz w:val="24"/>
        </w:rPr>
        <w:t xml:space="preserve"> ve smyslu čl</w:t>
      </w:r>
      <w:r w:rsidR="00F7795F">
        <w:rPr>
          <w:rFonts w:ascii="Calibri" w:hAnsi="Calibri"/>
          <w:sz w:val="24"/>
        </w:rPr>
        <w:t>.</w:t>
      </w:r>
      <w:r w:rsidRPr="00570FCA">
        <w:rPr>
          <w:rFonts w:ascii="Calibri" w:hAnsi="Calibri"/>
          <w:sz w:val="24"/>
        </w:rPr>
        <w:t xml:space="preserve"> </w:t>
      </w:r>
      <w:r w:rsidR="00B504EC">
        <w:rPr>
          <w:rFonts w:ascii="Calibri" w:hAnsi="Calibri"/>
          <w:sz w:val="24"/>
        </w:rPr>
        <w:t>5</w:t>
      </w:r>
      <w:r w:rsidR="00B54D9B" w:rsidRPr="00570FCA">
        <w:rPr>
          <w:rFonts w:ascii="Calibri" w:hAnsi="Calibri"/>
          <w:sz w:val="24"/>
        </w:rPr>
        <w:t xml:space="preserve">.2 </w:t>
      </w:r>
      <w:proofErr w:type="spellStart"/>
      <w:r w:rsidR="00B54D9B" w:rsidRPr="00570FCA">
        <w:rPr>
          <w:rFonts w:ascii="Calibri" w:hAnsi="Calibri"/>
          <w:sz w:val="24"/>
        </w:rPr>
        <w:t>poř</w:t>
      </w:r>
      <w:proofErr w:type="spellEnd"/>
      <w:r w:rsidR="00B54D9B" w:rsidRPr="00570FCA">
        <w:rPr>
          <w:rFonts w:ascii="Calibri" w:hAnsi="Calibri"/>
          <w:sz w:val="24"/>
        </w:rPr>
        <w:t xml:space="preserve">. </w:t>
      </w:r>
      <w:bookmarkStart w:id="0" w:name="_GoBack"/>
      <w:bookmarkEnd w:id="0"/>
      <w:r w:rsidR="00B54D9B" w:rsidRPr="00086703">
        <w:rPr>
          <w:rFonts w:ascii="Calibri" w:hAnsi="Calibri"/>
          <w:sz w:val="24"/>
        </w:rPr>
        <w:t>č. 9</w:t>
      </w:r>
      <w:r w:rsidRPr="00086703">
        <w:rPr>
          <w:rFonts w:ascii="Calibri" w:hAnsi="Calibri"/>
          <w:sz w:val="24"/>
        </w:rPr>
        <w:t xml:space="preserve"> výzvy k podání nabídky </w:t>
      </w:r>
      <w:r w:rsidR="000F5DAB" w:rsidRPr="00086703">
        <w:rPr>
          <w:rFonts w:ascii="Calibri" w:hAnsi="Calibri"/>
          <w:sz w:val="24"/>
        </w:rPr>
        <w:t xml:space="preserve">na veřejnou zakázku </w:t>
      </w:r>
      <w:r w:rsidR="000F5DAB" w:rsidRPr="00086703">
        <w:rPr>
          <w:rFonts w:ascii="Calibri" w:hAnsi="Calibri"/>
          <w:b/>
          <w:sz w:val="24"/>
        </w:rPr>
        <w:t>„</w:t>
      </w:r>
      <w:r w:rsidR="00FC71EE" w:rsidRPr="00086703">
        <w:rPr>
          <w:rFonts w:ascii="Calibri" w:hAnsi="Calibri"/>
          <w:b/>
          <w:sz w:val="24"/>
          <w:lang w:val="en-US"/>
        </w:rPr>
        <w:t>Zaměření a výpočet 3D osy koleje TÚ 2351, Bylnice - Horní Lideč v km 0,5 – 18,7</w:t>
      </w:r>
      <w:r w:rsidR="000F5DAB" w:rsidRPr="00086703">
        <w:rPr>
          <w:rFonts w:ascii="Calibri" w:hAnsi="Calibri"/>
          <w:b/>
          <w:sz w:val="24"/>
        </w:rPr>
        <w:t>“</w:t>
      </w:r>
      <w:r w:rsidR="00D079F3" w:rsidRPr="00086703">
        <w:rPr>
          <w:rFonts w:ascii="Calibri" w:hAnsi="Calibri"/>
          <w:sz w:val="24"/>
        </w:rPr>
        <w:t xml:space="preserve"> </w:t>
      </w:r>
      <w:r w:rsidRPr="00086703">
        <w:rPr>
          <w:rFonts w:ascii="Calibri" w:hAnsi="Calibri"/>
          <w:sz w:val="24"/>
        </w:rPr>
        <w:t>je</w:t>
      </w:r>
      <w:r w:rsidR="00D7131D" w:rsidRPr="00086703">
        <w:rPr>
          <w:rFonts w:ascii="Calibri" w:hAnsi="Calibri"/>
          <w:sz w:val="24"/>
        </w:rPr>
        <w:t>/jsou</w:t>
      </w:r>
      <w:r w:rsidRPr="00086703">
        <w:rPr>
          <w:rFonts w:ascii="Calibri" w:hAnsi="Calibri"/>
          <w:sz w:val="24"/>
        </w:rPr>
        <w:t xml:space="preserve"> v hlavním pracovním poměru nebo obdobném poměru</w:t>
      </w:r>
      <w:r w:rsidRPr="00570FCA">
        <w:rPr>
          <w:rFonts w:ascii="Calibri" w:hAnsi="Calibri"/>
          <w:sz w:val="24"/>
        </w:rPr>
        <w:t xml:space="preserve"> u účastníka</w:t>
      </w:r>
      <w:r w:rsidR="00D7131D" w:rsidRPr="00570FCA">
        <w:rPr>
          <w:rFonts w:ascii="Calibri" w:hAnsi="Calibri"/>
          <w:sz w:val="24"/>
        </w:rPr>
        <w:t xml:space="preserve"> zadávacího řízení</w:t>
      </w:r>
      <w:r w:rsidRPr="00570FCA">
        <w:rPr>
          <w:rFonts w:ascii="Calibri" w:hAnsi="Calibri"/>
          <w:sz w:val="24"/>
        </w:rPr>
        <w:t xml:space="preserve">. </w:t>
      </w: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V ………………….… dne ………………………</w:t>
      </w: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0E3642" w:rsidRPr="00570FCA" w:rsidRDefault="000E3642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…………………………………………………………………….</w:t>
      </w:r>
    </w:p>
    <w:p w:rsidR="000730C8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 xml:space="preserve">Jméno a podpis osoby oprávněné jednat jménem či za </w:t>
      </w:r>
      <w:r w:rsidR="008F5699" w:rsidRPr="00570FCA">
        <w:rPr>
          <w:rFonts w:ascii="Calibri" w:hAnsi="Calibri"/>
          <w:sz w:val="24"/>
        </w:rPr>
        <w:t>účastníka</w:t>
      </w: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917C0D" w:rsidRPr="000730C8" w:rsidRDefault="000730C8" w:rsidP="000730C8">
      <w:pPr>
        <w:tabs>
          <w:tab w:val="left" w:pos="550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sectPr w:rsidR="00917C0D" w:rsidRPr="000730C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4" w:rsidRDefault="00B350D4">
      <w:r>
        <w:separator/>
      </w:r>
    </w:p>
  </w:endnote>
  <w:endnote w:type="continuationSeparator" w:id="0">
    <w:p w:rsidR="00B350D4" w:rsidRDefault="00B3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C923C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086703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2F3737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086703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4" w:rsidRDefault="00B350D4">
      <w:r>
        <w:separator/>
      </w:r>
    </w:p>
  </w:footnote>
  <w:footnote w:type="continuationSeparator" w:id="0">
    <w:p w:rsidR="00B350D4" w:rsidRDefault="00B35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2F3737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 w:rsidR="006F658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2F3737" w:rsidP="009F46BD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6F6581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215899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7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CSvNEh2wAAAAcBAAAPAAAA&#10;AAAAAAAAAAAAAJcEAABkcnMvZG93bnJldi54bWxQSwUGAAAAAAQABADzAAAAnwUAAAAA&#10;" strokecolor="#006baf"/>
          </w:pict>
        </mc:Fallback>
      </mc:AlternateContent>
    </w:r>
    <w:r w:rsidR="000730C8">
      <w:rPr>
        <w:rFonts w:cs="Arial"/>
        <w:color w:val="006BAF"/>
        <w:sz w:val="16"/>
        <w:szCs w:val="16"/>
      </w:rPr>
      <w:t xml:space="preserve">110 00 </w:t>
    </w:r>
    <w:r w:rsidR="002F3737" w:rsidRPr="00915611">
      <w:rPr>
        <w:rFonts w:cs="Arial"/>
        <w:color w:val="006BAF"/>
        <w:sz w:val="16"/>
        <w:szCs w:val="16"/>
      </w:rPr>
      <w:t>PRAHA 1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764D"/>
    <w:rsid w:val="000379DF"/>
    <w:rsid w:val="00046DCD"/>
    <w:rsid w:val="000730C8"/>
    <w:rsid w:val="00086703"/>
    <w:rsid w:val="000E1CC0"/>
    <w:rsid w:val="000E2CCA"/>
    <w:rsid w:val="000E3642"/>
    <w:rsid w:val="000E4C87"/>
    <w:rsid w:val="000E5334"/>
    <w:rsid w:val="000E5D9A"/>
    <w:rsid w:val="000F5DAB"/>
    <w:rsid w:val="00110A95"/>
    <w:rsid w:val="00123E8C"/>
    <w:rsid w:val="00130271"/>
    <w:rsid w:val="00162924"/>
    <w:rsid w:val="001733F0"/>
    <w:rsid w:val="001760C3"/>
    <w:rsid w:val="00184203"/>
    <w:rsid w:val="001952BA"/>
    <w:rsid w:val="001D4541"/>
    <w:rsid w:val="00201291"/>
    <w:rsid w:val="00206F39"/>
    <w:rsid w:val="00212026"/>
    <w:rsid w:val="00245048"/>
    <w:rsid w:val="00267055"/>
    <w:rsid w:val="0027354A"/>
    <w:rsid w:val="00295687"/>
    <w:rsid w:val="00296B60"/>
    <w:rsid w:val="002C5B09"/>
    <w:rsid w:val="002F3737"/>
    <w:rsid w:val="00352F97"/>
    <w:rsid w:val="00397D13"/>
    <w:rsid w:val="003A28CF"/>
    <w:rsid w:val="003A7F39"/>
    <w:rsid w:val="003B17F9"/>
    <w:rsid w:val="003B6FAC"/>
    <w:rsid w:val="003C70C4"/>
    <w:rsid w:val="00401691"/>
    <w:rsid w:val="0043756B"/>
    <w:rsid w:val="004466FD"/>
    <w:rsid w:val="004618DB"/>
    <w:rsid w:val="00476276"/>
    <w:rsid w:val="004962FC"/>
    <w:rsid w:val="004C4B7A"/>
    <w:rsid w:val="004D70E5"/>
    <w:rsid w:val="004E32F0"/>
    <w:rsid w:val="00515149"/>
    <w:rsid w:val="0052391F"/>
    <w:rsid w:val="00570FCA"/>
    <w:rsid w:val="005957BC"/>
    <w:rsid w:val="005B4BA5"/>
    <w:rsid w:val="005E37F2"/>
    <w:rsid w:val="005F5D83"/>
    <w:rsid w:val="00640FB0"/>
    <w:rsid w:val="00651A5C"/>
    <w:rsid w:val="0065482C"/>
    <w:rsid w:val="00684BDD"/>
    <w:rsid w:val="006A6E4F"/>
    <w:rsid w:val="006B5793"/>
    <w:rsid w:val="006F6581"/>
    <w:rsid w:val="00700679"/>
    <w:rsid w:val="007042D7"/>
    <w:rsid w:val="00757C8E"/>
    <w:rsid w:val="0076005E"/>
    <w:rsid w:val="00771970"/>
    <w:rsid w:val="00791FB1"/>
    <w:rsid w:val="007B55B1"/>
    <w:rsid w:val="007E4088"/>
    <w:rsid w:val="00822E9C"/>
    <w:rsid w:val="008648F1"/>
    <w:rsid w:val="0088639B"/>
    <w:rsid w:val="00890D4A"/>
    <w:rsid w:val="008A044A"/>
    <w:rsid w:val="008B6E33"/>
    <w:rsid w:val="008D5A3E"/>
    <w:rsid w:val="008F5699"/>
    <w:rsid w:val="00906D6F"/>
    <w:rsid w:val="0091599E"/>
    <w:rsid w:val="00917C0D"/>
    <w:rsid w:val="009250CA"/>
    <w:rsid w:val="00941C7F"/>
    <w:rsid w:val="0096240D"/>
    <w:rsid w:val="009B7AC0"/>
    <w:rsid w:val="009C2335"/>
    <w:rsid w:val="009D2F2E"/>
    <w:rsid w:val="009E5F6F"/>
    <w:rsid w:val="009F1C02"/>
    <w:rsid w:val="009F321F"/>
    <w:rsid w:val="009F46BD"/>
    <w:rsid w:val="00A17DCD"/>
    <w:rsid w:val="00A26AB5"/>
    <w:rsid w:val="00A52FEC"/>
    <w:rsid w:val="00A6209D"/>
    <w:rsid w:val="00A90ED5"/>
    <w:rsid w:val="00A921A8"/>
    <w:rsid w:val="00A93D33"/>
    <w:rsid w:val="00AD0090"/>
    <w:rsid w:val="00AE197A"/>
    <w:rsid w:val="00B02F1F"/>
    <w:rsid w:val="00B17F93"/>
    <w:rsid w:val="00B350D4"/>
    <w:rsid w:val="00B44579"/>
    <w:rsid w:val="00B47F7D"/>
    <w:rsid w:val="00B504EC"/>
    <w:rsid w:val="00B54D9B"/>
    <w:rsid w:val="00B8721F"/>
    <w:rsid w:val="00B87A19"/>
    <w:rsid w:val="00BB3845"/>
    <w:rsid w:val="00BE1004"/>
    <w:rsid w:val="00BF34D9"/>
    <w:rsid w:val="00C07425"/>
    <w:rsid w:val="00C31013"/>
    <w:rsid w:val="00C47218"/>
    <w:rsid w:val="00C56E23"/>
    <w:rsid w:val="00C572FC"/>
    <w:rsid w:val="00C80D87"/>
    <w:rsid w:val="00C8452A"/>
    <w:rsid w:val="00C923C1"/>
    <w:rsid w:val="00CA2A32"/>
    <w:rsid w:val="00CC2FB2"/>
    <w:rsid w:val="00D04582"/>
    <w:rsid w:val="00D079F3"/>
    <w:rsid w:val="00D23AE7"/>
    <w:rsid w:val="00D405F2"/>
    <w:rsid w:val="00D433F8"/>
    <w:rsid w:val="00D607ED"/>
    <w:rsid w:val="00D7131D"/>
    <w:rsid w:val="00D9176F"/>
    <w:rsid w:val="00DC7EB9"/>
    <w:rsid w:val="00DE2E6C"/>
    <w:rsid w:val="00DE71EB"/>
    <w:rsid w:val="00E04EB9"/>
    <w:rsid w:val="00E15685"/>
    <w:rsid w:val="00E52B99"/>
    <w:rsid w:val="00E92A17"/>
    <w:rsid w:val="00ED307F"/>
    <w:rsid w:val="00F4576A"/>
    <w:rsid w:val="00F75EBC"/>
    <w:rsid w:val="00F7795F"/>
    <w:rsid w:val="00F96D11"/>
    <w:rsid w:val="00F97745"/>
    <w:rsid w:val="00FA47F9"/>
    <w:rsid w:val="00FA72CA"/>
    <w:rsid w:val="00FC71EE"/>
    <w:rsid w:val="00F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6B2A00-93BA-4A01-84F5-19B5CCF7A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490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9</cp:revision>
  <cp:lastPrinted>2019-09-17T08:23:00Z</cp:lastPrinted>
  <dcterms:created xsi:type="dcterms:W3CDTF">2018-03-08T11:00:00Z</dcterms:created>
  <dcterms:modified xsi:type="dcterms:W3CDTF">2019-09-17T08:31:00Z</dcterms:modified>
</cp:coreProperties>
</file>