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87099D" w:rsidRDefault="0087099D" w:rsidP="0087099D">
      <w:pPr>
        <w:tabs>
          <w:tab w:val="left" w:pos="1808"/>
        </w:tabs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ab/>
      </w:r>
    </w:p>
    <w:p w:rsidR="0087099D" w:rsidRDefault="0087099D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87099D" w:rsidRDefault="0087099D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5A30F5">
        <w:rPr>
          <w:rFonts w:ascii="Verdana" w:eastAsia="Calibri" w:hAnsi="Verdana"/>
          <w:sz w:val="18"/>
          <w:szCs w:val="18"/>
        </w:rPr>
        <w:t>4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54CEC" w:rsidRPr="00C54CEC" w:rsidRDefault="005A30F5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Seznam stavebních prací</w:t>
      </w: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5A30F5" w:rsidRDefault="005A30F5" w:rsidP="005A30F5">
      <w:pPr>
        <w:rPr>
          <w:rFonts w:ascii="Verdana" w:hAnsi="Verdana"/>
          <w:b/>
        </w:rPr>
      </w:pPr>
    </w:p>
    <w:p w:rsidR="005A30F5" w:rsidRPr="005A30F5" w:rsidRDefault="005A30F5" w:rsidP="005A30F5">
      <w:pPr>
        <w:rPr>
          <w:rFonts w:ascii="Verdana" w:hAnsi="Verdana"/>
          <w:b/>
        </w:rPr>
      </w:pPr>
      <w:r w:rsidRPr="005A30F5">
        <w:rPr>
          <w:rFonts w:ascii="Verdana" w:hAnsi="Verdana"/>
          <w:b/>
        </w:rPr>
        <w:t>Seznam stavebních prací</w:t>
      </w:r>
    </w:p>
    <w:p w:rsidR="005A30F5" w:rsidRDefault="005A30F5" w:rsidP="005A30F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5A30F5" w:rsidRPr="005A30F5" w:rsidRDefault="005A30F5" w:rsidP="005A30F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0F5">
        <w:rPr>
          <w:rFonts w:ascii="Verdana" w:hAnsi="Verdana"/>
          <w:b/>
          <w:sz w:val="18"/>
          <w:szCs w:val="18"/>
        </w:rPr>
        <w:t>Účastník:</w:t>
      </w:r>
    </w:p>
    <w:p w:rsidR="005A30F5" w:rsidRPr="005A30F5" w:rsidRDefault="005A30F5" w:rsidP="005A30F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0F5">
        <w:rPr>
          <w:rFonts w:ascii="Verdana" w:hAnsi="Verdana"/>
          <w:b/>
          <w:sz w:val="18"/>
          <w:szCs w:val="18"/>
        </w:rPr>
        <w:t>Obchodní firma/jméno</w:t>
      </w:r>
      <w:r w:rsidRPr="005A30F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B7F9D76A052423DBE1233208C8B60B6"/>
          </w:placeholder>
          <w:showingPlcHdr/>
        </w:sdtPr>
        <w:sdtEndPr/>
        <w:sdtContent>
          <w:r w:rsidRPr="005A30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0F5" w:rsidRPr="005A30F5" w:rsidRDefault="005A30F5" w:rsidP="005A30F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0F5">
        <w:rPr>
          <w:rFonts w:ascii="Verdana" w:hAnsi="Verdana"/>
          <w:sz w:val="18"/>
          <w:szCs w:val="18"/>
        </w:rPr>
        <w:t>Sídlo/místo podnikání</w:t>
      </w:r>
      <w:r w:rsidRPr="005A30F5">
        <w:rPr>
          <w:rFonts w:ascii="Verdana" w:hAnsi="Verdana"/>
          <w:sz w:val="18"/>
          <w:szCs w:val="18"/>
        </w:rPr>
        <w:tab/>
      </w:r>
      <w:r w:rsidRPr="005A30F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B7F9D76A052423DBE1233208C8B60B6"/>
          </w:placeholder>
          <w:showingPlcHdr/>
        </w:sdtPr>
        <w:sdtEndPr/>
        <w:sdtContent>
          <w:r w:rsidRPr="005A30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0F5" w:rsidRPr="005A30F5" w:rsidRDefault="005A30F5" w:rsidP="005A30F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0F5">
        <w:rPr>
          <w:rFonts w:ascii="Verdana" w:hAnsi="Verdana"/>
          <w:sz w:val="18"/>
          <w:szCs w:val="18"/>
        </w:rPr>
        <w:t>IČ</w:t>
      </w:r>
      <w:r w:rsidRPr="005A30F5">
        <w:rPr>
          <w:rFonts w:ascii="Verdana" w:hAnsi="Verdana"/>
          <w:sz w:val="18"/>
          <w:szCs w:val="18"/>
        </w:rPr>
        <w:tab/>
      </w:r>
      <w:r w:rsidRPr="005A30F5">
        <w:rPr>
          <w:rFonts w:ascii="Verdana" w:hAnsi="Verdana"/>
          <w:sz w:val="18"/>
          <w:szCs w:val="18"/>
        </w:rPr>
        <w:tab/>
      </w:r>
      <w:r w:rsidRPr="005A30F5">
        <w:rPr>
          <w:rFonts w:ascii="Verdana" w:hAnsi="Verdana"/>
          <w:sz w:val="18"/>
          <w:szCs w:val="18"/>
        </w:rPr>
        <w:tab/>
      </w:r>
      <w:r w:rsidRPr="005A30F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B7F9D76A052423DBE1233208C8B60B6"/>
          </w:placeholder>
          <w:showingPlcHdr/>
        </w:sdtPr>
        <w:sdtEndPr/>
        <w:sdtContent>
          <w:r w:rsidRPr="005A30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0F5" w:rsidRPr="005A30F5" w:rsidRDefault="005A30F5" w:rsidP="005A30F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0F5">
        <w:rPr>
          <w:rFonts w:ascii="Verdana" w:hAnsi="Verdana"/>
          <w:sz w:val="18"/>
          <w:szCs w:val="18"/>
        </w:rPr>
        <w:t>Právní</w:t>
      </w:r>
      <w:proofErr w:type="gramEnd"/>
      <w:r w:rsidRPr="005A30F5">
        <w:rPr>
          <w:rFonts w:ascii="Verdana" w:hAnsi="Verdana"/>
          <w:sz w:val="18"/>
          <w:szCs w:val="18"/>
        </w:rPr>
        <w:t xml:space="preserve"> forma</w:t>
      </w:r>
      <w:r w:rsidRPr="005A30F5">
        <w:rPr>
          <w:rFonts w:ascii="Verdana" w:hAnsi="Verdana"/>
          <w:sz w:val="18"/>
          <w:szCs w:val="18"/>
        </w:rPr>
        <w:tab/>
      </w:r>
      <w:r w:rsidRPr="005A30F5">
        <w:rPr>
          <w:rFonts w:ascii="Verdana" w:hAnsi="Verdana"/>
          <w:sz w:val="18"/>
          <w:szCs w:val="18"/>
        </w:rPr>
        <w:tab/>
      </w:r>
      <w:r w:rsidRPr="005A30F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B7F9D76A052423DBE1233208C8B60B6"/>
          </w:placeholder>
          <w:showingPlcHdr/>
        </w:sdtPr>
        <w:sdtEndPr/>
        <w:sdtContent>
          <w:r w:rsidRPr="005A30F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0F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0F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0F5" w:rsidRPr="005A30F5" w:rsidRDefault="005A30F5" w:rsidP="005A30F5">
      <w:pPr>
        <w:rPr>
          <w:rFonts w:ascii="Verdana" w:hAnsi="Verdana"/>
          <w:sz w:val="18"/>
          <w:szCs w:val="18"/>
        </w:rPr>
      </w:pPr>
    </w:p>
    <w:p w:rsidR="005A30F5" w:rsidRDefault="005A30F5" w:rsidP="00A65098">
      <w:pPr>
        <w:rPr>
          <w:rFonts w:ascii="Verdana" w:hAnsi="Verdana"/>
          <w:sz w:val="18"/>
          <w:szCs w:val="18"/>
        </w:rPr>
      </w:pPr>
      <w:r w:rsidRPr="005A30F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D551C" w:rsidRPr="0096101D">
        <w:rPr>
          <w:rFonts w:ascii="Verdana" w:hAnsi="Verdana"/>
          <w:b/>
          <w:sz w:val="18"/>
          <w:szCs w:val="18"/>
        </w:rPr>
        <w:t>„</w:t>
      </w:r>
      <w:r w:rsidR="003756EC" w:rsidRPr="003756EC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CD551C" w:rsidRPr="0096101D">
        <w:rPr>
          <w:rFonts w:ascii="Verdana" w:hAnsi="Verdana"/>
          <w:b/>
          <w:sz w:val="18"/>
          <w:szCs w:val="18"/>
        </w:rPr>
        <w:t>“</w:t>
      </w:r>
      <w:r w:rsidRPr="005A30F5">
        <w:rPr>
          <w:rFonts w:ascii="Verdana" w:hAnsi="Verdana"/>
          <w:sz w:val="18"/>
          <w:szCs w:val="18"/>
        </w:rPr>
        <w:t>, tímto čestně prohlašuje, že za posledních 5 let před zahájením zadávacího řízení realizoval tyto stavební práce:</w:t>
      </w:r>
    </w:p>
    <w:p w:rsidR="005A30F5" w:rsidRDefault="005A30F5">
      <w:pPr>
        <w:spacing w:after="200"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:rsidR="005A30F5" w:rsidRPr="005A30F5" w:rsidRDefault="005A30F5" w:rsidP="005A30F5">
      <w:pPr>
        <w:jc w:val="both"/>
        <w:rPr>
          <w:rFonts w:ascii="Verdana" w:hAnsi="Verdana"/>
          <w:sz w:val="18"/>
          <w:szCs w:val="18"/>
        </w:rPr>
      </w:pPr>
    </w:p>
    <w:p w:rsidR="005A30F5" w:rsidRPr="005A30F5" w:rsidRDefault="005A30F5" w:rsidP="005A30F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4"/>
        <w:gridCol w:w="2294"/>
        <w:gridCol w:w="2970"/>
        <w:gridCol w:w="1890"/>
        <w:gridCol w:w="2025"/>
        <w:gridCol w:w="2025"/>
      </w:tblGrid>
      <w:tr w:rsidR="005A30F5" w:rsidRPr="005A30F5" w:rsidTr="00C151CC">
        <w:trPr>
          <w:trHeight w:val="29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5A30F5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A30F5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5A30F5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A30F5">
              <w:rPr>
                <w:rStyle w:val="Znakapoznpodarou"/>
                <w:rFonts w:ascii="Verdana" w:eastAsiaTheme="majorEastAsi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A30F5" w:rsidRPr="005A30F5" w:rsidRDefault="005A30F5" w:rsidP="006E0530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Pr="005A30F5">
              <w:rPr>
                <w:rStyle w:val="Znakapoznpodarou"/>
                <w:rFonts w:ascii="Verdana" w:eastAsiaTheme="majorEastAsia" w:hAnsi="Verdana" w:cstheme="minorHAnsi"/>
                <w:sz w:val="18"/>
                <w:szCs w:val="18"/>
              </w:rPr>
              <w:footnoteReference w:id="2"/>
            </w:r>
            <w:r w:rsidRPr="005A30F5">
              <w:rPr>
                <w:rFonts w:ascii="Verdana" w:hAnsi="Verdana" w:cstheme="minorHAnsi"/>
                <w:sz w:val="18"/>
                <w:szCs w:val="18"/>
              </w:rPr>
              <w:t xml:space="preserve"> za posledních 5 let v Kč</w:t>
            </w:r>
            <w:r w:rsidRPr="005A30F5">
              <w:rPr>
                <w:rStyle w:val="Znakapoznpodarou"/>
                <w:rFonts w:ascii="Verdana" w:eastAsiaTheme="majorEastAsia" w:hAnsi="Verdana" w:cstheme="minorHAnsi"/>
                <w:sz w:val="18"/>
                <w:szCs w:val="18"/>
              </w:rPr>
              <w:footnoteReference w:id="3"/>
            </w:r>
            <w:r w:rsidRPr="005A30F5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5A30F5" w:rsidRPr="005A30F5" w:rsidTr="00C151CC">
        <w:trPr>
          <w:trHeight w:val="381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F5" w:rsidRPr="005A30F5" w:rsidRDefault="005A30F5" w:rsidP="005A30F5">
            <w:pPr>
              <w:pStyle w:val="Odstavecseseznamem"/>
              <w:numPr>
                <w:ilvl w:val="0"/>
                <w:numId w:val="2"/>
              </w:num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v domovské zemi</w:t>
            </w:r>
          </w:p>
        </w:tc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7ADECA9B778447882F97EB28CBFC87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10D48A962C9A447C8243E99F48BE67C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610EB8636C5D48CE93164174F1F07BB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8E2E57702A924174A54FB2067B40BA0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E55AA8454B974FAEA4A45EF9D80BBBD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BE16A8B059544F2BD30150A3645726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2109B12449F448CA87F220A84F3DD02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3B02DE92DE164362AC02C2FD36153A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CC747D33E96C4B56A6E3A1B47DF7D2F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07D667C87F6A4A48BE5DD562D5797F1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7DA87D665EB4B61AD8AA8BC20D56D2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1128C8D692DC494B9A861507CBC626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3D56182ED676419DADEF4F9A29E9732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F5" w:rsidRPr="005A30F5" w:rsidRDefault="005A30F5" w:rsidP="005A30F5">
            <w:pPr>
              <w:pStyle w:val="Odstavecseseznamem"/>
              <w:numPr>
                <w:ilvl w:val="0"/>
                <w:numId w:val="2"/>
              </w:num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5A30F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v zahraničí</w:t>
            </w:r>
          </w:p>
        </w:tc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3F3F9B4C20F944229219AC5A4114C6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BB67C73C94254C2DBB059B21EC85FF4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FC8CFDC9DB2B42588F5A40C2A6AFA6A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AF4361DC7F0748A393840F99DBA9A414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174106D489614A448AD81AE3CFA3D5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174106D489614A448AD81AE3CFA3D5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174106D489614A448AD81AE3CFA3D5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174106D489614A448AD81AE3CFA3D5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EF938864C66C42CCAD006FB120351DA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68D30C0A05ED49F78ED792C664CF643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65C02108D5A24894A460C61C00A379C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D1D9B35031124A6988F4DAED72AEDC6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78071D466C984338BA44726D60F0C0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32C05DB589EA4DB48215A2C1119E5AE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4147965082144FDDA9C7E4D3453F445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8033013D66BC4A91B0CB34298C7C61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B95CAC2B4B2D4E9595150CE0014693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4C78B67085B84E47B82AB5B3EFBA36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8D91D5E7CCD94E038870DF2D6276D46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74AC82814E0A48DC8879B88B9F0B2D4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D94449BEE99C4FF79A7E8C7AB86C7982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A0F4500B88024624B784FE272136DF4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 xml:space="preserve">Klikněte sem a zadejte </w:t>
                </w: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lastRenderedPageBreak/>
                  <w:t>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C45D7E3730EC4B7BA1D21F0FC69830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 xml:space="preserve">Klikněte sem a zadejte </w:t>
                </w: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lastRenderedPageBreak/>
                  <w:t>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FFE6CF128EFC4998BD23D02DBBDF7858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6C9227FBD9A14BED92C02753FECB1E3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 xml:space="preserve">Klikněte sem a </w:t>
                </w: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lastRenderedPageBreak/>
                  <w:t>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DEF7F5BA939540EC93E42B7F7E5F3C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 xml:space="preserve">Klikněte sem a </w:t>
                </w: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lastRenderedPageBreak/>
                  <w:t>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423A0577A07244C681D7A66CB2CBFEC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 xml:space="preserve">Klikněte sem a </w:t>
                </w: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lastRenderedPageBreak/>
                  <w:t>zadejte text.</w:t>
                </w:r>
              </w:p>
            </w:tc>
          </w:sdtContent>
        </w:sdt>
      </w:tr>
      <w:tr w:rsidR="005A30F5" w:rsidRPr="005A30F5" w:rsidTr="00C151CC">
        <w:trPr>
          <w:trHeight w:val="381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0A0B8DCAA58146E8B7A4F249796528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2703D22BD4DA4DF9BE898C181A63119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27F84BB23F6241FFB399EC3438EE6EE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F3D96ADD087F402382ABBC000D0E0E0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5F10BB8024764048889187BC18BAE4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82C831DC24D241448E05141F0994771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5A30F5" w:rsidRPr="005A30F5" w:rsidRDefault="005A30F5" w:rsidP="006E0530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5A30F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5A30F5" w:rsidRPr="005A30F5" w:rsidRDefault="005A30F5" w:rsidP="005A30F5">
      <w:pPr>
        <w:rPr>
          <w:rFonts w:ascii="Verdana" w:hAnsi="Verdana"/>
          <w:i/>
          <w:sz w:val="18"/>
          <w:szCs w:val="18"/>
        </w:rPr>
      </w:pPr>
    </w:p>
    <w:p w:rsidR="005A30F5" w:rsidRPr="005A30F5" w:rsidRDefault="005A30F5" w:rsidP="005A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A30F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EB7F9D76A052423DBE1233208C8B60B6"/>
          </w:placeholder>
          <w:showingPlcHdr/>
        </w:sdtPr>
        <w:sdtEndPr/>
        <w:sdtContent>
          <w:r w:rsidRPr="005A30F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5A30F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A30F5">
        <w:rPr>
          <w:rFonts w:ascii="Verdana" w:hAnsi="Verdana"/>
          <w:sz w:val="18"/>
          <w:szCs w:val="18"/>
        </w:rPr>
        <w:t>dne</w:t>
      </w:r>
      <w:proofErr w:type="gramEnd"/>
      <w:r w:rsidRPr="005A30F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EB7F9D76A052423DBE1233208C8B60B6"/>
          </w:placeholder>
          <w:showingPlcHdr/>
        </w:sdtPr>
        <w:sdtEndPr/>
        <w:sdtContent>
          <w:r w:rsidRPr="005A30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0F5" w:rsidRPr="005A30F5" w:rsidRDefault="005A30F5" w:rsidP="005A30F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5A30F5" w:rsidRPr="005A30F5" w:rsidRDefault="005A30F5" w:rsidP="005A30F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5A30F5" w:rsidRPr="005A30F5" w:rsidRDefault="005A30F5" w:rsidP="005A30F5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A30F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EB7F9D76A052423DBE1233208C8B60B6"/>
        </w:placeholder>
        <w:showingPlcHdr/>
      </w:sdtPr>
      <w:sdtEndPr>
        <w:rPr>
          <w:rFonts w:asciiTheme="minorHAnsi" w:hAnsiTheme="minorHAnsi"/>
          <w:sz w:val="24"/>
          <w:szCs w:val="24"/>
        </w:rPr>
      </w:sdtEndPr>
      <w:sdtContent>
        <w:p w:rsidR="005A30F5" w:rsidRPr="000619EB" w:rsidRDefault="005A30F5" w:rsidP="005A30F5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5A30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7A522E" w:rsidRDefault="00AC4FED" w:rsidP="00242DC0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C4FED" w:rsidRPr="007A522E" w:rsidSect="0087099D">
      <w:footerReference w:type="default" r:id="rId8"/>
      <w:headerReference w:type="first" r:id="rId9"/>
      <w:footerReference w:type="first" r:id="rId10"/>
      <w:pgSz w:w="16838" w:h="11906" w:orient="landscape"/>
      <w:pgMar w:top="1049" w:right="1134" w:bottom="1474" w:left="2070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D81" w:rsidRDefault="00192D81" w:rsidP="00357D03">
      <w:r>
        <w:separator/>
      </w:r>
    </w:p>
  </w:endnote>
  <w:endnote w:type="continuationSeparator" w:id="0">
    <w:p w:rsidR="00192D81" w:rsidRDefault="00192D8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B5BBCD9" wp14:editId="29688E5A">
                    <wp:simplePos x="0" y="0"/>
                    <wp:positionH relativeFrom="column">
                      <wp:posOffset>43180</wp:posOffset>
                    </wp:positionH>
                    <wp:positionV relativeFrom="paragraph">
                      <wp:posOffset>-29210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3756EC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3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3756EC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3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3.4pt;margin-top:-2.3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3756EC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3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3756EC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3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F345D8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  <w:r w:rsidRPr="00F345D8">
      <w:rPr>
        <w:rStyle w:val="slostrnky"/>
        <w:rFonts w:ascii="Verdana" w:hAnsi="Verdana"/>
        <w:noProof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7A48450" wp14:editId="0D74D7CB">
              <wp:simplePos x="0" y="0"/>
              <wp:positionH relativeFrom="column">
                <wp:posOffset>-891614</wp:posOffset>
              </wp:positionH>
              <wp:positionV relativeFrom="paragraph">
                <wp:posOffset>-74428</wp:posOffset>
              </wp:positionV>
              <wp:extent cx="404037" cy="1403985"/>
              <wp:effectExtent l="0" t="0" r="0" b="12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037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3756EC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3756EC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3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70.2pt;margin-top:-5.85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" stroked="f">
              <v:textbox style="mso-fit-shape-to-text:t">
                <w:txbxContent>
                  <w:p w:rsidR="00F345D8" w:rsidRDefault="00F345D8"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begin"/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instrText>PAGE   \* MERGEFORMAT</w:instrTex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separate"/>
                    </w:r>
                    <w:r w:rsidR="003756EC">
                      <w:rPr>
                        <w:rStyle w:val="slostrnky"/>
                        <w:rFonts w:ascii="Verdana" w:hAnsi="Verdana"/>
                        <w:noProof/>
                        <w:szCs w:val="14"/>
                      </w:rPr>
                      <w:t>1</w: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end"/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t>/</w: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begin"/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instrText xml:space="preserve"> NUMPAGES   \* MERGEFORMAT </w:instrTex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separate"/>
                    </w:r>
                    <w:r w:rsidR="003756EC">
                      <w:rPr>
                        <w:rStyle w:val="slostrnky"/>
                        <w:rFonts w:ascii="Verdana" w:hAnsi="Verdana"/>
                        <w:noProof/>
                        <w:szCs w:val="14"/>
                      </w:rPr>
                      <w:t>3</w: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D81" w:rsidRDefault="00192D81" w:rsidP="00357D03">
      <w:r>
        <w:separator/>
      </w:r>
    </w:p>
  </w:footnote>
  <w:footnote w:type="continuationSeparator" w:id="0">
    <w:p w:rsidR="00192D81" w:rsidRDefault="00192D81" w:rsidP="00357D03">
      <w:r>
        <w:continuationSeparator/>
      </w:r>
    </w:p>
  </w:footnote>
  <w:footnote w:id="1">
    <w:p w:rsidR="005A30F5" w:rsidRPr="002171CA" w:rsidRDefault="005A30F5" w:rsidP="005A30F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eastAsiaTheme="majorEastAsia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5A30F5" w:rsidRPr="002171CA" w:rsidRDefault="005A30F5" w:rsidP="005A30F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5A30F5" w:rsidRPr="002171CA" w:rsidRDefault="005A30F5" w:rsidP="005A30F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5A30F5" w:rsidRPr="002171CA" w:rsidRDefault="005A30F5" w:rsidP="005A30F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5A30F5" w:rsidRPr="002171CA" w:rsidRDefault="005A30F5" w:rsidP="005A30F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eastAsiaTheme="majorEastAsia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5A30F5" w:rsidRPr="002171CA" w:rsidRDefault="005A30F5" w:rsidP="005A30F5">
      <w:pPr>
        <w:pStyle w:val="Odstavecseseznamem"/>
        <w:numPr>
          <w:ilvl w:val="0"/>
          <w:numId w:val="3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5A30F5" w:rsidRPr="002171CA" w:rsidRDefault="005A30F5" w:rsidP="005A30F5">
      <w:pPr>
        <w:pStyle w:val="Textpoznpodarou"/>
        <w:numPr>
          <w:ilvl w:val="0"/>
          <w:numId w:val="3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5A30F5" w:rsidRPr="002171CA" w:rsidRDefault="005A30F5" w:rsidP="005A30F5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eastAsiaTheme="majorEastAsia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 xml:space="preserve">V </w:t>
      </w:r>
      <w:r w:rsidRPr="002171CA">
        <w:rPr>
          <w:rFonts w:asciiTheme="minorHAnsi" w:hAnsiTheme="minorHAnsi" w:cstheme="minorHAnsi"/>
          <w:sz w:val="16"/>
          <w:szCs w:val="16"/>
        </w:rPr>
        <w:t>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B29CB0B" wp14:editId="7D5F2F3F">
          <wp:simplePos x="0" y="0"/>
          <wp:positionH relativeFrom="page">
            <wp:posOffset>109220</wp:posOffset>
          </wp:positionH>
          <wp:positionV relativeFrom="page">
            <wp:posOffset>93980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3548"/>
    <w:rsid w:val="00127826"/>
    <w:rsid w:val="001476BA"/>
    <w:rsid w:val="00192D81"/>
    <w:rsid w:val="001A0048"/>
    <w:rsid w:val="00242DC0"/>
    <w:rsid w:val="002472E9"/>
    <w:rsid w:val="00357D03"/>
    <w:rsid w:val="003727EC"/>
    <w:rsid w:val="003756EC"/>
    <w:rsid w:val="003C2A5A"/>
    <w:rsid w:val="003E4F2C"/>
    <w:rsid w:val="004964BE"/>
    <w:rsid w:val="005912C4"/>
    <w:rsid w:val="005A30F5"/>
    <w:rsid w:val="005B58EC"/>
    <w:rsid w:val="006D63FD"/>
    <w:rsid w:val="0073371E"/>
    <w:rsid w:val="007375AE"/>
    <w:rsid w:val="0077772A"/>
    <w:rsid w:val="007A522E"/>
    <w:rsid w:val="007C221F"/>
    <w:rsid w:val="007F0C9B"/>
    <w:rsid w:val="0087099D"/>
    <w:rsid w:val="008C1E40"/>
    <w:rsid w:val="008D16E7"/>
    <w:rsid w:val="00901E2C"/>
    <w:rsid w:val="00A5407A"/>
    <w:rsid w:val="00A56AB2"/>
    <w:rsid w:val="00A65098"/>
    <w:rsid w:val="00A6772A"/>
    <w:rsid w:val="00AC4FED"/>
    <w:rsid w:val="00AC780B"/>
    <w:rsid w:val="00B27779"/>
    <w:rsid w:val="00B502C9"/>
    <w:rsid w:val="00B93849"/>
    <w:rsid w:val="00BF6A6B"/>
    <w:rsid w:val="00C151CC"/>
    <w:rsid w:val="00C20533"/>
    <w:rsid w:val="00C54CEC"/>
    <w:rsid w:val="00C5569C"/>
    <w:rsid w:val="00C704E5"/>
    <w:rsid w:val="00CD551C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B7F9D76A052423DBE1233208C8B60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E1D20-76D5-464D-8D5E-1C0792482C8D}"/>
      </w:docPartPr>
      <w:docPartBody>
        <w:p w:rsidR="006D05C0" w:rsidRDefault="00E93499" w:rsidP="00E93499">
          <w:pPr>
            <w:pStyle w:val="EB7F9D76A052423DBE1233208C8B60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ADECA9B778447882F97EB28CBFC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12D3E1-F771-4AAC-AC20-6BDE0198A82F}"/>
      </w:docPartPr>
      <w:docPartBody>
        <w:p w:rsidR="006D05C0" w:rsidRDefault="00E93499" w:rsidP="00E93499">
          <w:pPr>
            <w:pStyle w:val="D7ADECA9B778447882F97EB28CBFC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67C73C94254C2DBB059B21EC85F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266AC-23C1-4F90-A4A0-E95776ECC163}"/>
      </w:docPartPr>
      <w:docPartBody>
        <w:p w:rsidR="006D05C0" w:rsidRDefault="00E93499" w:rsidP="00E93499">
          <w:pPr>
            <w:pStyle w:val="BB67C73C94254C2DBB059B21EC85FF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D48A962C9A447C8243E99F48BE67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8A1AD3-CD10-424E-9941-F7DBBC7F487F}"/>
      </w:docPartPr>
      <w:docPartBody>
        <w:p w:rsidR="006D05C0" w:rsidRDefault="00E93499" w:rsidP="00E93499">
          <w:pPr>
            <w:pStyle w:val="10D48A962C9A447C8243E99F48BE67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10EB8636C5D48CE93164174F1F07B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C205B-B294-4EA6-90C3-ACB948173883}"/>
      </w:docPartPr>
      <w:docPartBody>
        <w:p w:rsidR="006D05C0" w:rsidRDefault="00E93499" w:rsidP="00E93499">
          <w:pPr>
            <w:pStyle w:val="610EB8636C5D48CE93164174F1F07B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2E57702A924174A54FB2067B40BA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232B1-5E53-449A-BB92-BC2B0634194D}"/>
      </w:docPartPr>
      <w:docPartBody>
        <w:p w:rsidR="006D05C0" w:rsidRDefault="00E93499" w:rsidP="00E93499">
          <w:pPr>
            <w:pStyle w:val="8E2E57702A924174A54FB2067B40BA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5AA8454B974FAEA4A45EF9D80BBB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4F37-93EA-4799-A97E-974550690E41}"/>
      </w:docPartPr>
      <w:docPartBody>
        <w:p w:rsidR="006D05C0" w:rsidRDefault="00E93499" w:rsidP="00E93499">
          <w:pPr>
            <w:pStyle w:val="E55AA8454B974FAEA4A45EF9D80BBB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BE16A8B059544F2BD30150A36457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13A850-0651-446D-AECB-8C36D379FC7F}"/>
      </w:docPartPr>
      <w:docPartBody>
        <w:p w:rsidR="006D05C0" w:rsidRDefault="00E93499" w:rsidP="00E93499">
          <w:pPr>
            <w:pStyle w:val="4BE16A8B059544F2BD30150A36457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09B12449F448CA87F220A84F3DD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1D0ADF-69F1-4772-8B87-558349B4DF56}"/>
      </w:docPartPr>
      <w:docPartBody>
        <w:p w:rsidR="006D05C0" w:rsidRDefault="00E93499" w:rsidP="00E93499">
          <w:pPr>
            <w:pStyle w:val="2109B12449F448CA87F220A84F3DD0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128C8D692DC494B9A861507CBC626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ADBA42-5094-4CEC-9B47-2953E2142CBE}"/>
      </w:docPartPr>
      <w:docPartBody>
        <w:p w:rsidR="006D05C0" w:rsidRDefault="00E93499" w:rsidP="00E93499">
          <w:pPr>
            <w:pStyle w:val="1128C8D692DC494B9A861507CBC626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02DE92DE164362AC02C2FD36153A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471760-DA08-4DDC-933B-5523FAC6DF59}"/>
      </w:docPartPr>
      <w:docPartBody>
        <w:p w:rsidR="006D05C0" w:rsidRDefault="00E93499" w:rsidP="00E93499">
          <w:pPr>
            <w:pStyle w:val="3B02DE92DE164362AC02C2FD36153A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747D33E96C4B56A6E3A1B47DF7D2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16D75E-B17A-409A-B0F8-1A2DB3C1EC58}"/>
      </w:docPartPr>
      <w:docPartBody>
        <w:p w:rsidR="006D05C0" w:rsidRDefault="00E93499" w:rsidP="00E93499">
          <w:pPr>
            <w:pStyle w:val="CC747D33E96C4B56A6E3A1B47DF7D2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7D667C87F6A4A48BE5DD562D5797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835F23-6134-49A2-9533-3400E1447F4F}"/>
      </w:docPartPr>
      <w:docPartBody>
        <w:p w:rsidR="006D05C0" w:rsidRDefault="00E93499" w:rsidP="00E93499">
          <w:pPr>
            <w:pStyle w:val="07D667C87F6A4A48BE5DD562D5797F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DA87D665EB4B61AD8AA8BC20D56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7E078F-59E7-4040-A5F3-4BB51DB2F145}"/>
      </w:docPartPr>
      <w:docPartBody>
        <w:p w:rsidR="006D05C0" w:rsidRDefault="00E93499" w:rsidP="00E93499">
          <w:pPr>
            <w:pStyle w:val="87DA87D665EB4B61AD8AA8BC20D56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56182ED676419DADEF4F9A29E97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98A0DD-5B82-47E7-B388-A39B92E7A217}"/>
      </w:docPartPr>
      <w:docPartBody>
        <w:p w:rsidR="006D05C0" w:rsidRDefault="00E93499" w:rsidP="00E93499">
          <w:pPr>
            <w:pStyle w:val="3D56182ED676419DADEF4F9A29E973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F3F9B4C20F944229219AC5A4114C6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74B27E-68BC-4DDC-92A9-11206059E23C}"/>
      </w:docPartPr>
      <w:docPartBody>
        <w:p w:rsidR="006D05C0" w:rsidRDefault="00E93499" w:rsidP="00E93499">
          <w:pPr>
            <w:pStyle w:val="3F3F9B4C20F944229219AC5A4114C6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8CFDC9DB2B42588F5A40C2A6AFA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4E3DF-C7FD-4B08-9C87-1630CA8C9EDC}"/>
      </w:docPartPr>
      <w:docPartBody>
        <w:p w:rsidR="006D05C0" w:rsidRDefault="00E93499" w:rsidP="00E93499">
          <w:pPr>
            <w:pStyle w:val="FC8CFDC9DB2B42588F5A40C2A6AFA6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361DC7F0748A393840F99DBA9A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0A50BC-1C43-4830-8A0A-2FA5AE5609B9}"/>
      </w:docPartPr>
      <w:docPartBody>
        <w:p w:rsidR="006D05C0" w:rsidRDefault="00E93499" w:rsidP="00E93499">
          <w:pPr>
            <w:pStyle w:val="AF4361DC7F0748A393840F99DBA9A4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4106D489614A448AD81AE3CFA3D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DEC7BC-0B26-4FC6-BDDD-00CF1177D54A}"/>
      </w:docPartPr>
      <w:docPartBody>
        <w:p w:rsidR="006D05C0" w:rsidRDefault="00E93499" w:rsidP="00E93499">
          <w:pPr>
            <w:pStyle w:val="174106D489614A448AD81AE3CFA3D5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938864C66C42CCAD006FB120351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7E8E7-4EA9-4433-8EDB-68EE529576DF}"/>
      </w:docPartPr>
      <w:docPartBody>
        <w:p w:rsidR="006D05C0" w:rsidRDefault="00E93499" w:rsidP="00E93499">
          <w:pPr>
            <w:pStyle w:val="EF938864C66C42CCAD006FB120351DA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D30C0A05ED49F78ED792C664CF64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45CDAA-4B9D-41BD-8890-AF8826317891}"/>
      </w:docPartPr>
      <w:docPartBody>
        <w:p w:rsidR="006D05C0" w:rsidRDefault="00E93499" w:rsidP="00E93499">
          <w:pPr>
            <w:pStyle w:val="68D30C0A05ED49F78ED792C664CF64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C02108D5A24894A460C61C00A379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4E5F9F-4CA7-4479-BEE4-76EA40E507FF}"/>
      </w:docPartPr>
      <w:docPartBody>
        <w:p w:rsidR="006D05C0" w:rsidRDefault="00E93499" w:rsidP="00E93499">
          <w:pPr>
            <w:pStyle w:val="65C02108D5A24894A460C61C00A379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D9B35031124A6988F4DAED72AEDC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02C93-5E79-4207-9DB5-86657DD414C9}"/>
      </w:docPartPr>
      <w:docPartBody>
        <w:p w:rsidR="006D05C0" w:rsidRDefault="00E93499" w:rsidP="00E93499">
          <w:pPr>
            <w:pStyle w:val="D1D9B35031124A6988F4DAED72AEDC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071D466C984338BA44726D60F0C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4064E4-4705-47A6-B55C-4CC644985D0C}"/>
      </w:docPartPr>
      <w:docPartBody>
        <w:p w:rsidR="006D05C0" w:rsidRDefault="00E93499" w:rsidP="00E93499">
          <w:pPr>
            <w:pStyle w:val="78071D466C984338BA44726D60F0C0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2C05DB589EA4DB48215A2C1119E5A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8F63EB-A4B0-4B65-97D1-EF78B8053210}"/>
      </w:docPartPr>
      <w:docPartBody>
        <w:p w:rsidR="006D05C0" w:rsidRDefault="00E93499" w:rsidP="00E93499">
          <w:pPr>
            <w:pStyle w:val="32C05DB589EA4DB48215A2C1119E5A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47965082144FDDA9C7E4D3453F44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03048B-9585-4383-9CA3-F3D02287C801}"/>
      </w:docPartPr>
      <w:docPartBody>
        <w:p w:rsidR="006D05C0" w:rsidRDefault="00E93499" w:rsidP="00E93499">
          <w:pPr>
            <w:pStyle w:val="4147965082144FDDA9C7E4D3453F44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33013D66BC4A91B0CB34298C7C61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CD65EC-1AF8-412D-B2C9-F278C338C912}"/>
      </w:docPartPr>
      <w:docPartBody>
        <w:p w:rsidR="006D05C0" w:rsidRDefault="00E93499" w:rsidP="00E93499">
          <w:pPr>
            <w:pStyle w:val="8033013D66BC4A91B0CB34298C7C61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5CAC2B4B2D4E9595150CE0014693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2C641B-8AB1-4682-9AF5-62D9D2ED56C9}"/>
      </w:docPartPr>
      <w:docPartBody>
        <w:p w:rsidR="006D05C0" w:rsidRDefault="00E93499" w:rsidP="00E93499">
          <w:pPr>
            <w:pStyle w:val="B95CAC2B4B2D4E9595150CE0014693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8B67085B84E47B82AB5B3EFBA36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4F530-FB03-4C99-BD81-91CF5DB9266D}"/>
      </w:docPartPr>
      <w:docPartBody>
        <w:p w:rsidR="006D05C0" w:rsidRDefault="00E93499" w:rsidP="00E93499">
          <w:pPr>
            <w:pStyle w:val="4C78B67085B84E47B82AB5B3EFBA36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91D5E7CCD94E038870DF2D6276D4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5F825-6767-479E-ACBF-89BC17CA4EC3}"/>
      </w:docPartPr>
      <w:docPartBody>
        <w:p w:rsidR="006D05C0" w:rsidRDefault="00E93499" w:rsidP="00E93499">
          <w:pPr>
            <w:pStyle w:val="8D91D5E7CCD94E038870DF2D6276D4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C82814E0A48DC8879B88B9F0B2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A888D-98BE-415A-B56D-CC3A929707A3}"/>
      </w:docPartPr>
      <w:docPartBody>
        <w:p w:rsidR="006D05C0" w:rsidRDefault="00E93499" w:rsidP="00E93499">
          <w:pPr>
            <w:pStyle w:val="74AC82814E0A48DC8879B88B9F0B2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4449BEE99C4FF79A7E8C7AB86C79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3D044D-16C5-4C0C-A215-EEF758AF4E57}"/>
      </w:docPartPr>
      <w:docPartBody>
        <w:p w:rsidR="006D05C0" w:rsidRDefault="00E93499" w:rsidP="00E93499">
          <w:pPr>
            <w:pStyle w:val="D94449BEE99C4FF79A7E8C7AB86C79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F4500B88024624B784FE272136D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067D3-82A5-4475-AB20-F9DA48F4AADA}"/>
      </w:docPartPr>
      <w:docPartBody>
        <w:p w:rsidR="006D05C0" w:rsidRDefault="00E93499" w:rsidP="00E93499">
          <w:pPr>
            <w:pStyle w:val="A0F4500B88024624B784FE272136DF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5D7E3730EC4B7BA1D21F0FC6983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5811D-0CF1-4997-829A-2C2F2777F652}"/>
      </w:docPartPr>
      <w:docPartBody>
        <w:p w:rsidR="006D05C0" w:rsidRDefault="00E93499" w:rsidP="00E93499">
          <w:pPr>
            <w:pStyle w:val="C45D7E3730EC4B7BA1D21F0FC69830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6CF128EFC4998BD23D02DBBDF78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11EEC-63C9-409F-B085-8777BCF0B7C9}"/>
      </w:docPartPr>
      <w:docPartBody>
        <w:p w:rsidR="006D05C0" w:rsidRDefault="00E93499" w:rsidP="00E93499">
          <w:pPr>
            <w:pStyle w:val="FFE6CF128EFC4998BD23D02DBBDF78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9227FBD9A14BED92C02753FECB1E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27681E-247E-4E6D-91E8-848542DE6FDD}"/>
      </w:docPartPr>
      <w:docPartBody>
        <w:p w:rsidR="006D05C0" w:rsidRDefault="00E93499" w:rsidP="00E93499">
          <w:pPr>
            <w:pStyle w:val="6C9227FBD9A14BED92C02753FECB1E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F7F5BA939540EC93E42B7F7E5F3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6B689-018A-4892-AF20-DE6F6F950EC6}"/>
      </w:docPartPr>
      <w:docPartBody>
        <w:p w:rsidR="006D05C0" w:rsidRDefault="00E93499" w:rsidP="00E93499">
          <w:pPr>
            <w:pStyle w:val="DEF7F5BA939540EC93E42B7F7E5F3C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3A0577A07244C681D7A66CB2CBFE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282C44-0A16-4959-AB82-1592B3C772B9}"/>
      </w:docPartPr>
      <w:docPartBody>
        <w:p w:rsidR="006D05C0" w:rsidRDefault="00E93499" w:rsidP="00E93499">
          <w:pPr>
            <w:pStyle w:val="423A0577A07244C681D7A66CB2CBFE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0B8DCAA58146E8B7A4F24979652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6E9EA6-7980-4A81-B2E6-0F9A51E55CC5}"/>
      </w:docPartPr>
      <w:docPartBody>
        <w:p w:rsidR="006D05C0" w:rsidRDefault="00E93499" w:rsidP="00E93499">
          <w:pPr>
            <w:pStyle w:val="0A0B8DCAA58146E8B7A4F249796528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03D22BD4DA4DF9BE898C181A631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4A5076-ABA9-479E-A070-45F8DFBA1C69}"/>
      </w:docPartPr>
      <w:docPartBody>
        <w:p w:rsidR="006D05C0" w:rsidRDefault="00E93499" w:rsidP="00E93499">
          <w:pPr>
            <w:pStyle w:val="2703D22BD4DA4DF9BE898C181A6311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F84BB23F6241FFB399EC3438EE6E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C3D45-4B00-4839-8369-1C1C736C6F82}"/>
      </w:docPartPr>
      <w:docPartBody>
        <w:p w:rsidR="006D05C0" w:rsidRDefault="00E93499" w:rsidP="00E93499">
          <w:pPr>
            <w:pStyle w:val="27F84BB23F6241FFB399EC3438EE6E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D96ADD087F402382ABBC000D0E0E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2B3CE-25CC-4114-9075-E67B85FB2043}"/>
      </w:docPartPr>
      <w:docPartBody>
        <w:p w:rsidR="006D05C0" w:rsidRDefault="00E93499" w:rsidP="00E93499">
          <w:pPr>
            <w:pStyle w:val="F3D96ADD087F402382ABBC000D0E0E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10BB8024764048889187BC18BAE4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6DB683-147A-4CAC-9A1A-7EAAE6AED468}"/>
      </w:docPartPr>
      <w:docPartBody>
        <w:p w:rsidR="006D05C0" w:rsidRDefault="00E93499" w:rsidP="00E93499">
          <w:pPr>
            <w:pStyle w:val="5F10BB8024764048889187BC18BAE4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831DC24D241448E05141F099477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77B77-05B4-4C3E-AC51-2B24D7A6CCD2}"/>
      </w:docPartPr>
      <w:docPartBody>
        <w:p w:rsidR="006D05C0" w:rsidRDefault="00E93499" w:rsidP="00E93499">
          <w:pPr>
            <w:pStyle w:val="82C831DC24D241448E05141F0994771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43AE6"/>
    <w:rsid w:val="002A5896"/>
    <w:rsid w:val="003A5462"/>
    <w:rsid w:val="003C7ABF"/>
    <w:rsid w:val="003F621C"/>
    <w:rsid w:val="00450486"/>
    <w:rsid w:val="00475CC0"/>
    <w:rsid w:val="005B26DE"/>
    <w:rsid w:val="005F51C4"/>
    <w:rsid w:val="006D05C0"/>
    <w:rsid w:val="007411E6"/>
    <w:rsid w:val="007A6A87"/>
    <w:rsid w:val="00817C29"/>
    <w:rsid w:val="00A81D25"/>
    <w:rsid w:val="00B86108"/>
    <w:rsid w:val="00C634F2"/>
    <w:rsid w:val="00E06449"/>
    <w:rsid w:val="00E56CB0"/>
    <w:rsid w:val="00E8493E"/>
    <w:rsid w:val="00E9349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499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B7F9D76A052423DBE1233208C8B60B6">
    <w:name w:val="EB7F9D76A052423DBE1233208C8B60B6"/>
    <w:rsid w:val="00E93499"/>
  </w:style>
  <w:style w:type="paragraph" w:customStyle="1" w:styleId="D7ADECA9B778447882F97EB28CBFC87F">
    <w:name w:val="D7ADECA9B778447882F97EB28CBFC87F"/>
    <w:rsid w:val="00E93499"/>
  </w:style>
  <w:style w:type="paragraph" w:customStyle="1" w:styleId="BB67C73C94254C2DBB059B21EC85FF4A">
    <w:name w:val="BB67C73C94254C2DBB059B21EC85FF4A"/>
    <w:rsid w:val="00E93499"/>
  </w:style>
  <w:style w:type="paragraph" w:customStyle="1" w:styleId="10D48A962C9A447C8243E99F48BE67C8">
    <w:name w:val="10D48A962C9A447C8243E99F48BE67C8"/>
    <w:rsid w:val="00E93499"/>
  </w:style>
  <w:style w:type="paragraph" w:customStyle="1" w:styleId="610EB8636C5D48CE93164174F1F07BB5">
    <w:name w:val="610EB8636C5D48CE93164174F1F07BB5"/>
    <w:rsid w:val="00E93499"/>
  </w:style>
  <w:style w:type="paragraph" w:customStyle="1" w:styleId="8E2E57702A924174A54FB2067B40BA0F">
    <w:name w:val="8E2E57702A924174A54FB2067B40BA0F"/>
    <w:rsid w:val="00E93499"/>
  </w:style>
  <w:style w:type="paragraph" w:customStyle="1" w:styleId="E55AA8454B974FAEA4A45EF9D80BBBD9">
    <w:name w:val="E55AA8454B974FAEA4A45EF9D80BBBD9"/>
    <w:rsid w:val="00E93499"/>
  </w:style>
  <w:style w:type="paragraph" w:customStyle="1" w:styleId="4BE16A8B059544F2BD30150A3645726B">
    <w:name w:val="4BE16A8B059544F2BD30150A3645726B"/>
    <w:rsid w:val="00E93499"/>
  </w:style>
  <w:style w:type="paragraph" w:customStyle="1" w:styleId="2109B12449F448CA87F220A84F3DD025">
    <w:name w:val="2109B12449F448CA87F220A84F3DD025"/>
    <w:rsid w:val="00E93499"/>
  </w:style>
  <w:style w:type="paragraph" w:customStyle="1" w:styleId="1128C8D692DC494B9A861507CBC6268C">
    <w:name w:val="1128C8D692DC494B9A861507CBC6268C"/>
    <w:rsid w:val="00E93499"/>
  </w:style>
  <w:style w:type="paragraph" w:customStyle="1" w:styleId="3B02DE92DE164362AC02C2FD36153A80">
    <w:name w:val="3B02DE92DE164362AC02C2FD36153A80"/>
    <w:rsid w:val="00E93499"/>
  </w:style>
  <w:style w:type="paragraph" w:customStyle="1" w:styleId="CC747D33E96C4B56A6E3A1B47DF7D2F2">
    <w:name w:val="CC747D33E96C4B56A6E3A1B47DF7D2F2"/>
    <w:rsid w:val="00E93499"/>
  </w:style>
  <w:style w:type="paragraph" w:customStyle="1" w:styleId="07D667C87F6A4A48BE5DD562D5797F18">
    <w:name w:val="07D667C87F6A4A48BE5DD562D5797F18"/>
    <w:rsid w:val="00E93499"/>
  </w:style>
  <w:style w:type="paragraph" w:customStyle="1" w:styleId="87DA87D665EB4B61AD8AA8BC20D56D28">
    <w:name w:val="87DA87D665EB4B61AD8AA8BC20D56D28"/>
    <w:rsid w:val="00E93499"/>
  </w:style>
  <w:style w:type="paragraph" w:customStyle="1" w:styleId="3D56182ED676419DADEF4F9A29E9732C">
    <w:name w:val="3D56182ED676419DADEF4F9A29E9732C"/>
    <w:rsid w:val="00E93499"/>
  </w:style>
  <w:style w:type="paragraph" w:customStyle="1" w:styleId="3F3F9B4C20F944229219AC5A4114C6FF">
    <w:name w:val="3F3F9B4C20F944229219AC5A4114C6FF"/>
    <w:rsid w:val="00E93499"/>
  </w:style>
  <w:style w:type="paragraph" w:customStyle="1" w:styleId="FC8CFDC9DB2B42588F5A40C2A6AFA6AE">
    <w:name w:val="FC8CFDC9DB2B42588F5A40C2A6AFA6AE"/>
    <w:rsid w:val="00E93499"/>
  </w:style>
  <w:style w:type="paragraph" w:customStyle="1" w:styleId="AF4361DC7F0748A393840F99DBA9A414">
    <w:name w:val="AF4361DC7F0748A393840F99DBA9A414"/>
    <w:rsid w:val="00E93499"/>
  </w:style>
  <w:style w:type="paragraph" w:customStyle="1" w:styleId="174106D489614A448AD81AE3CFA3D579">
    <w:name w:val="174106D489614A448AD81AE3CFA3D579"/>
    <w:rsid w:val="00E93499"/>
  </w:style>
  <w:style w:type="paragraph" w:customStyle="1" w:styleId="EF938864C66C42CCAD006FB120351DA0">
    <w:name w:val="EF938864C66C42CCAD006FB120351DA0"/>
    <w:rsid w:val="00E93499"/>
  </w:style>
  <w:style w:type="paragraph" w:customStyle="1" w:styleId="68D30C0A05ED49F78ED792C664CF6433">
    <w:name w:val="68D30C0A05ED49F78ED792C664CF6433"/>
    <w:rsid w:val="00E93499"/>
  </w:style>
  <w:style w:type="paragraph" w:customStyle="1" w:styleId="65C02108D5A24894A460C61C00A379CA">
    <w:name w:val="65C02108D5A24894A460C61C00A379CA"/>
    <w:rsid w:val="00E93499"/>
  </w:style>
  <w:style w:type="paragraph" w:customStyle="1" w:styleId="D1D9B35031124A6988F4DAED72AEDC6D">
    <w:name w:val="D1D9B35031124A6988F4DAED72AEDC6D"/>
    <w:rsid w:val="00E93499"/>
  </w:style>
  <w:style w:type="paragraph" w:customStyle="1" w:styleId="78071D466C984338BA44726D60F0C079">
    <w:name w:val="78071D466C984338BA44726D60F0C079"/>
    <w:rsid w:val="00E93499"/>
  </w:style>
  <w:style w:type="paragraph" w:customStyle="1" w:styleId="32C05DB589EA4DB48215A2C1119E5AE8">
    <w:name w:val="32C05DB589EA4DB48215A2C1119E5AE8"/>
    <w:rsid w:val="00E93499"/>
  </w:style>
  <w:style w:type="paragraph" w:customStyle="1" w:styleId="4147965082144FDDA9C7E4D3453F445F">
    <w:name w:val="4147965082144FDDA9C7E4D3453F445F"/>
    <w:rsid w:val="00E93499"/>
  </w:style>
  <w:style w:type="paragraph" w:customStyle="1" w:styleId="8033013D66BC4A91B0CB34298C7C6142">
    <w:name w:val="8033013D66BC4A91B0CB34298C7C6142"/>
    <w:rsid w:val="00E93499"/>
  </w:style>
  <w:style w:type="paragraph" w:customStyle="1" w:styleId="B95CAC2B4B2D4E9595150CE0014693A2">
    <w:name w:val="B95CAC2B4B2D4E9595150CE0014693A2"/>
    <w:rsid w:val="00E93499"/>
  </w:style>
  <w:style w:type="paragraph" w:customStyle="1" w:styleId="4C78B67085B84E47B82AB5B3EFBA363E">
    <w:name w:val="4C78B67085B84E47B82AB5B3EFBA363E"/>
    <w:rsid w:val="00E93499"/>
  </w:style>
  <w:style w:type="paragraph" w:customStyle="1" w:styleId="8D91D5E7CCD94E038870DF2D6276D464">
    <w:name w:val="8D91D5E7CCD94E038870DF2D6276D464"/>
    <w:rsid w:val="00E93499"/>
  </w:style>
  <w:style w:type="paragraph" w:customStyle="1" w:styleId="74AC82814E0A48DC8879B88B9F0B2D41">
    <w:name w:val="74AC82814E0A48DC8879B88B9F0B2D41"/>
    <w:rsid w:val="00E93499"/>
  </w:style>
  <w:style w:type="paragraph" w:customStyle="1" w:styleId="D94449BEE99C4FF79A7E8C7AB86C7982">
    <w:name w:val="D94449BEE99C4FF79A7E8C7AB86C7982"/>
    <w:rsid w:val="00E93499"/>
  </w:style>
  <w:style w:type="paragraph" w:customStyle="1" w:styleId="A0F4500B88024624B784FE272136DF4B">
    <w:name w:val="A0F4500B88024624B784FE272136DF4B"/>
    <w:rsid w:val="00E93499"/>
  </w:style>
  <w:style w:type="paragraph" w:customStyle="1" w:styleId="C45D7E3730EC4B7BA1D21F0FC698303A">
    <w:name w:val="C45D7E3730EC4B7BA1D21F0FC698303A"/>
    <w:rsid w:val="00E93499"/>
  </w:style>
  <w:style w:type="paragraph" w:customStyle="1" w:styleId="FFE6CF128EFC4998BD23D02DBBDF7858">
    <w:name w:val="FFE6CF128EFC4998BD23D02DBBDF7858"/>
    <w:rsid w:val="00E93499"/>
  </w:style>
  <w:style w:type="paragraph" w:customStyle="1" w:styleId="6C9227FBD9A14BED92C02753FECB1E37">
    <w:name w:val="6C9227FBD9A14BED92C02753FECB1E37"/>
    <w:rsid w:val="00E93499"/>
  </w:style>
  <w:style w:type="paragraph" w:customStyle="1" w:styleId="DEF7F5BA939540EC93E42B7F7E5F3C64">
    <w:name w:val="DEF7F5BA939540EC93E42B7F7E5F3C64"/>
    <w:rsid w:val="00E93499"/>
  </w:style>
  <w:style w:type="paragraph" w:customStyle="1" w:styleId="423A0577A07244C681D7A66CB2CBFEC4">
    <w:name w:val="423A0577A07244C681D7A66CB2CBFEC4"/>
    <w:rsid w:val="00E93499"/>
  </w:style>
  <w:style w:type="paragraph" w:customStyle="1" w:styleId="0A0B8DCAA58146E8B7A4F249796528E2">
    <w:name w:val="0A0B8DCAA58146E8B7A4F249796528E2"/>
    <w:rsid w:val="00E93499"/>
  </w:style>
  <w:style w:type="paragraph" w:customStyle="1" w:styleId="2703D22BD4DA4DF9BE898C181A631191">
    <w:name w:val="2703D22BD4DA4DF9BE898C181A631191"/>
    <w:rsid w:val="00E93499"/>
  </w:style>
  <w:style w:type="paragraph" w:customStyle="1" w:styleId="27F84BB23F6241FFB399EC3438EE6EEB">
    <w:name w:val="27F84BB23F6241FFB399EC3438EE6EEB"/>
    <w:rsid w:val="00E93499"/>
  </w:style>
  <w:style w:type="paragraph" w:customStyle="1" w:styleId="F3D96ADD087F402382ABBC000D0E0E0E">
    <w:name w:val="F3D96ADD087F402382ABBC000D0E0E0E"/>
    <w:rsid w:val="00E93499"/>
  </w:style>
  <w:style w:type="paragraph" w:customStyle="1" w:styleId="5F10BB8024764048889187BC18BAE464">
    <w:name w:val="5F10BB8024764048889187BC18BAE464"/>
    <w:rsid w:val="00E93499"/>
  </w:style>
  <w:style w:type="paragraph" w:customStyle="1" w:styleId="82C831DC24D241448E05141F09947715">
    <w:name w:val="82C831DC24D241448E05141F09947715"/>
    <w:rsid w:val="00E934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499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B7F9D76A052423DBE1233208C8B60B6">
    <w:name w:val="EB7F9D76A052423DBE1233208C8B60B6"/>
    <w:rsid w:val="00E93499"/>
  </w:style>
  <w:style w:type="paragraph" w:customStyle="1" w:styleId="D7ADECA9B778447882F97EB28CBFC87F">
    <w:name w:val="D7ADECA9B778447882F97EB28CBFC87F"/>
    <w:rsid w:val="00E93499"/>
  </w:style>
  <w:style w:type="paragraph" w:customStyle="1" w:styleId="BB67C73C94254C2DBB059B21EC85FF4A">
    <w:name w:val="BB67C73C94254C2DBB059B21EC85FF4A"/>
    <w:rsid w:val="00E93499"/>
  </w:style>
  <w:style w:type="paragraph" w:customStyle="1" w:styleId="10D48A962C9A447C8243E99F48BE67C8">
    <w:name w:val="10D48A962C9A447C8243E99F48BE67C8"/>
    <w:rsid w:val="00E93499"/>
  </w:style>
  <w:style w:type="paragraph" w:customStyle="1" w:styleId="610EB8636C5D48CE93164174F1F07BB5">
    <w:name w:val="610EB8636C5D48CE93164174F1F07BB5"/>
    <w:rsid w:val="00E93499"/>
  </w:style>
  <w:style w:type="paragraph" w:customStyle="1" w:styleId="8E2E57702A924174A54FB2067B40BA0F">
    <w:name w:val="8E2E57702A924174A54FB2067B40BA0F"/>
    <w:rsid w:val="00E93499"/>
  </w:style>
  <w:style w:type="paragraph" w:customStyle="1" w:styleId="E55AA8454B974FAEA4A45EF9D80BBBD9">
    <w:name w:val="E55AA8454B974FAEA4A45EF9D80BBBD9"/>
    <w:rsid w:val="00E93499"/>
  </w:style>
  <w:style w:type="paragraph" w:customStyle="1" w:styleId="4BE16A8B059544F2BD30150A3645726B">
    <w:name w:val="4BE16A8B059544F2BD30150A3645726B"/>
    <w:rsid w:val="00E93499"/>
  </w:style>
  <w:style w:type="paragraph" w:customStyle="1" w:styleId="2109B12449F448CA87F220A84F3DD025">
    <w:name w:val="2109B12449F448CA87F220A84F3DD025"/>
    <w:rsid w:val="00E93499"/>
  </w:style>
  <w:style w:type="paragraph" w:customStyle="1" w:styleId="1128C8D692DC494B9A861507CBC6268C">
    <w:name w:val="1128C8D692DC494B9A861507CBC6268C"/>
    <w:rsid w:val="00E93499"/>
  </w:style>
  <w:style w:type="paragraph" w:customStyle="1" w:styleId="3B02DE92DE164362AC02C2FD36153A80">
    <w:name w:val="3B02DE92DE164362AC02C2FD36153A80"/>
    <w:rsid w:val="00E93499"/>
  </w:style>
  <w:style w:type="paragraph" w:customStyle="1" w:styleId="CC747D33E96C4B56A6E3A1B47DF7D2F2">
    <w:name w:val="CC747D33E96C4B56A6E3A1B47DF7D2F2"/>
    <w:rsid w:val="00E93499"/>
  </w:style>
  <w:style w:type="paragraph" w:customStyle="1" w:styleId="07D667C87F6A4A48BE5DD562D5797F18">
    <w:name w:val="07D667C87F6A4A48BE5DD562D5797F18"/>
    <w:rsid w:val="00E93499"/>
  </w:style>
  <w:style w:type="paragraph" w:customStyle="1" w:styleId="87DA87D665EB4B61AD8AA8BC20D56D28">
    <w:name w:val="87DA87D665EB4B61AD8AA8BC20D56D28"/>
    <w:rsid w:val="00E93499"/>
  </w:style>
  <w:style w:type="paragraph" w:customStyle="1" w:styleId="3D56182ED676419DADEF4F9A29E9732C">
    <w:name w:val="3D56182ED676419DADEF4F9A29E9732C"/>
    <w:rsid w:val="00E93499"/>
  </w:style>
  <w:style w:type="paragraph" w:customStyle="1" w:styleId="3F3F9B4C20F944229219AC5A4114C6FF">
    <w:name w:val="3F3F9B4C20F944229219AC5A4114C6FF"/>
    <w:rsid w:val="00E93499"/>
  </w:style>
  <w:style w:type="paragraph" w:customStyle="1" w:styleId="FC8CFDC9DB2B42588F5A40C2A6AFA6AE">
    <w:name w:val="FC8CFDC9DB2B42588F5A40C2A6AFA6AE"/>
    <w:rsid w:val="00E93499"/>
  </w:style>
  <w:style w:type="paragraph" w:customStyle="1" w:styleId="AF4361DC7F0748A393840F99DBA9A414">
    <w:name w:val="AF4361DC7F0748A393840F99DBA9A414"/>
    <w:rsid w:val="00E93499"/>
  </w:style>
  <w:style w:type="paragraph" w:customStyle="1" w:styleId="174106D489614A448AD81AE3CFA3D579">
    <w:name w:val="174106D489614A448AD81AE3CFA3D579"/>
    <w:rsid w:val="00E93499"/>
  </w:style>
  <w:style w:type="paragraph" w:customStyle="1" w:styleId="EF938864C66C42CCAD006FB120351DA0">
    <w:name w:val="EF938864C66C42CCAD006FB120351DA0"/>
    <w:rsid w:val="00E93499"/>
  </w:style>
  <w:style w:type="paragraph" w:customStyle="1" w:styleId="68D30C0A05ED49F78ED792C664CF6433">
    <w:name w:val="68D30C0A05ED49F78ED792C664CF6433"/>
    <w:rsid w:val="00E93499"/>
  </w:style>
  <w:style w:type="paragraph" w:customStyle="1" w:styleId="65C02108D5A24894A460C61C00A379CA">
    <w:name w:val="65C02108D5A24894A460C61C00A379CA"/>
    <w:rsid w:val="00E93499"/>
  </w:style>
  <w:style w:type="paragraph" w:customStyle="1" w:styleId="D1D9B35031124A6988F4DAED72AEDC6D">
    <w:name w:val="D1D9B35031124A6988F4DAED72AEDC6D"/>
    <w:rsid w:val="00E93499"/>
  </w:style>
  <w:style w:type="paragraph" w:customStyle="1" w:styleId="78071D466C984338BA44726D60F0C079">
    <w:name w:val="78071D466C984338BA44726D60F0C079"/>
    <w:rsid w:val="00E93499"/>
  </w:style>
  <w:style w:type="paragraph" w:customStyle="1" w:styleId="32C05DB589EA4DB48215A2C1119E5AE8">
    <w:name w:val="32C05DB589EA4DB48215A2C1119E5AE8"/>
    <w:rsid w:val="00E93499"/>
  </w:style>
  <w:style w:type="paragraph" w:customStyle="1" w:styleId="4147965082144FDDA9C7E4D3453F445F">
    <w:name w:val="4147965082144FDDA9C7E4D3453F445F"/>
    <w:rsid w:val="00E93499"/>
  </w:style>
  <w:style w:type="paragraph" w:customStyle="1" w:styleId="8033013D66BC4A91B0CB34298C7C6142">
    <w:name w:val="8033013D66BC4A91B0CB34298C7C6142"/>
    <w:rsid w:val="00E93499"/>
  </w:style>
  <w:style w:type="paragraph" w:customStyle="1" w:styleId="B95CAC2B4B2D4E9595150CE0014693A2">
    <w:name w:val="B95CAC2B4B2D4E9595150CE0014693A2"/>
    <w:rsid w:val="00E93499"/>
  </w:style>
  <w:style w:type="paragraph" w:customStyle="1" w:styleId="4C78B67085B84E47B82AB5B3EFBA363E">
    <w:name w:val="4C78B67085B84E47B82AB5B3EFBA363E"/>
    <w:rsid w:val="00E93499"/>
  </w:style>
  <w:style w:type="paragraph" w:customStyle="1" w:styleId="8D91D5E7CCD94E038870DF2D6276D464">
    <w:name w:val="8D91D5E7CCD94E038870DF2D6276D464"/>
    <w:rsid w:val="00E93499"/>
  </w:style>
  <w:style w:type="paragraph" w:customStyle="1" w:styleId="74AC82814E0A48DC8879B88B9F0B2D41">
    <w:name w:val="74AC82814E0A48DC8879B88B9F0B2D41"/>
    <w:rsid w:val="00E93499"/>
  </w:style>
  <w:style w:type="paragraph" w:customStyle="1" w:styleId="D94449BEE99C4FF79A7E8C7AB86C7982">
    <w:name w:val="D94449BEE99C4FF79A7E8C7AB86C7982"/>
    <w:rsid w:val="00E93499"/>
  </w:style>
  <w:style w:type="paragraph" w:customStyle="1" w:styleId="A0F4500B88024624B784FE272136DF4B">
    <w:name w:val="A0F4500B88024624B784FE272136DF4B"/>
    <w:rsid w:val="00E93499"/>
  </w:style>
  <w:style w:type="paragraph" w:customStyle="1" w:styleId="C45D7E3730EC4B7BA1D21F0FC698303A">
    <w:name w:val="C45D7E3730EC4B7BA1D21F0FC698303A"/>
    <w:rsid w:val="00E93499"/>
  </w:style>
  <w:style w:type="paragraph" w:customStyle="1" w:styleId="FFE6CF128EFC4998BD23D02DBBDF7858">
    <w:name w:val="FFE6CF128EFC4998BD23D02DBBDF7858"/>
    <w:rsid w:val="00E93499"/>
  </w:style>
  <w:style w:type="paragraph" w:customStyle="1" w:styleId="6C9227FBD9A14BED92C02753FECB1E37">
    <w:name w:val="6C9227FBD9A14BED92C02753FECB1E37"/>
    <w:rsid w:val="00E93499"/>
  </w:style>
  <w:style w:type="paragraph" w:customStyle="1" w:styleId="DEF7F5BA939540EC93E42B7F7E5F3C64">
    <w:name w:val="DEF7F5BA939540EC93E42B7F7E5F3C64"/>
    <w:rsid w:val="00E93499"/>
  </w:style>
  <w:style w:type="paragraph" w:customStyle="1" w:styleId="423A0577A07244C681D7A66CB2CBFEC4">
    <w:name w:val="423A0577A07244C681D7A66CB2CBFEC4"/>
    <w:rsid w:val="00E93499"/>
  </w:style>
  <w:style w:type="paragraph" w:customStyle="1" w:styleId="0A0B8DCAA58146E8B7A4F249796528E2">
    <w:name w:val="0A0B8DCAA58146E8B7A4F249796528E2"/>
    <w:rsid w:val="00E93499"/>
  </w:style>
  <w:style w:type="paragraph" w:customStyle="1" w:styleId="2703D22BD4DA4DF9BE898C181A631191">
    <w:name w:val="2703D22BD4DA4DF9BE898C181A631191"/>
    <w:rsid w:val="00E93499"/>
  </w:style>
  <w:style w:type="paragraph" w:customStyle="1" w:styleId="27F84BB23F6241FFB399EC3438EE6EEB">
    <w:name w:val="27F84BB23F6241FFB399EC3438EE6EEB"/>
    <w:rsid w:val="00E93499"/>
  </w:style>
  <w:style w:type="paragraph" w:customStyle="1" w:styleId="F3D96ADD087F402382ABBC000D0E0E0E">
    <w:name w:val="F3D96ADD087F402382ABBC000D0E0E0E"/>
    <w:rsid w:val="00E93499"/>
  </w:style>
  <w:style w:type="paragraph" w:customStyle="1" w:styleId="5F10BB8024764048889187BC18BAE464">
    <w:name w:val="5F10BB8024764048889187BC18BAE464"/>
    <w:rsid w:val="00E93499"/>
  </w:style>
  <w:style w:type="paragraph" w:customStyle="1" w:styleId="82C831DC24D241448E05141F09947715">
    <w:name w:val="82C831DC24D241448E05141F09947715"/>
    <w:rsid w:val="00E934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10</cp:revision>
  <dcterms:created xsi:type="dcterms:W3CDTF">2019-02-22T07:41:00Z</dcterms:created>
  <dcterms:modified xsi:type="dcterms:W3CDTF">2019-09-10T10:03:00Z</dcterms:modified>
</cp:coreProperties>
</file>