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36153" w:rsidRDefault="00236153" w:rsidP="00287B60">
      <w:pPr>
        <w:rPr>
          <w:b/>
          <w:sz w:val="28"/>
        </w:rPr>
      </w:pPr>
      <w:r w:rsidRPr="00236153">
        <w:rPr>
          <w:b/>
          <w:sz w:val="28"/>
        </w:rPr>
        <w:t>Vypr</w:t>
      </w:r>
      <w:r>
        <w:rPr>
          <w:b/>
          <w:sz w:val="28"/>
        </w:rPr>
        <w:t>acování projektové dokumentace „</w:t>
      </w:r>
      <w:r w:rsidRPr="00236153">
        <w:rPr>
          <w:b/>
          <w:sz w:val="28"/>
        </w:rPr>
        <w:t>Oprava trati v ús</w:t>
      </w:r>
      <w:r>
        <w:rPr>
          <w:b/>
          <w:sz w:val="28"/>
        </w:rPr>
        <w:t>eku Mostek – Horka u Staré Paky“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železniční dopravní cesty,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  <w:bookmarkStart w:id="0" w:name="_GoBack"/>
      <w:bookmarkEnd w:id="0"/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287B60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287B60">
        <w:rPr>
          <w:rFonts w:cs="Arial"/>
          <w:sz w:val="18"/>
        </w:rPr>
        <w:t>Po prostudování předaných podkladů:</w:t>
      </w:r>
    </w:p>
    <w:p w:rsidR="00287B60" w:rsidRDefault="00287B60" w:rsidP="00AA5283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287B60">
        <w:rPr>
          <w:sz w:val="18"/>
          <w:szCs w:val="18"/>
        </w:rPr>
        <w:t>Výzva k podání nabídky</w:t>
      </w:r>
    </w:p>
    <w:p w:rsidR="00287B60" w:rsidRPr="008D3160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8D3160">
        <w:rPr>
          <w:sz w:val="18"/>
          <w:szCs w:val="18"/>
        </w:rPr>
        <w:t>Technická specifikace zakázky</w:t>
      </w:r>
    </w:p>
    <w:p w:rsidR="00287B60" w:rsidRPr="008D3160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8D3160">
        <w:rPr>
          <w:sz w:val="18"/>
          <w:szCs w:val="18"/>
        </w:rPr>
        <w:t>Formulář Čestné prohlášení – základní způsobilost</w:t>
      </w:r>
    </w:p>
    <w:p w:rsidR="00287B60" w:rsidRPr="008D3160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8D3160">
        <w:rPr>
          <w:sz w:val="18"/>
          <w:szCs w:val="18"/>
        </w:rPr>
        <w:t>Formulář Čestné prohlášení – ostatní</w:t>
      </w:r>
    </w:p>
    <w:p w:rsidR="00287B60" w:rsidRPr="008D3160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8D3160">
        <w:rPr>
          <w:sz w:val="18"/>
          <w:szCs w:val="18"/>
        </w:rPr>
        <w:t>Formulář Čestné prohlášení – registr smluv</w:t>
      </w:r>
    </w:p>
    <w:p w:rsidR="00287B60" w:rsidRPr="008D3160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8D3160">
        <w:rPr>
          <w:sz w:val="18"/>
          <w:szCs w:val="18"/>
        </w:rPr>
        <w:t>Formulář Nabídka pro zhotovení zakázky</w:t>
      </w:r>
    </w:p>
    <w:p w:rsidR="00287B60" w:rsidRPr="008D3160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8D3160">
        <w:rPr>
          <w:sz w:val="18"/>
          <w:szCs w:val="18"/>
        </w:rPr>
        <w:t>Formulář Čestné prohlášení o splnění technické kvalifikace</w:t>
      </w:r>
    </w:p>
    <w:p w:rsidR="00287B60" w:rsidRPr="008D3160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8D3160">
        <w:rPr>
          <w:sz w:val="18"/>
          <w:szCs w:val="18"/>
        </w:rPr>
        <w:t>Opatření ředitele OŘ HK</w:t>
      </w:r>
      <w:r w:rsidR="00314E62" w:rsidRPr="008D3160">
        <w:rPr>
          <w:sz w:val="18"/>
          <w:szCs w:val="18"/>
        </w:rPr>
        <w:t xml:space="preserve"> ke směrnici SŽDC č. 98</w:t>
      </w:r>
    </w:p>
    <w:p w:rsidR="00314E62" w:rsidRPr="008D3160" w:rsidRDefault="00314E62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8D3160">
        <w:rPr>
          <w:sz w:val="18"/>
          <w:szCs w:val="18"/>
        </w:rPr>
        <w:t>Obchodní podmínky</w:t>
      </w:r>
    </w:p>
    <w:p w:rsidR="00314E62" w:rsidRPr="008D3160" w:rsidRDefault="00314E62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8D3160">
        <w:rPr>
          <w:sz w:val="18"/>
          <w:szCs w:val="18"/>
        </w:rPr>
        <w:t>Všeobecné technické podmínky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0336C8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  <w:r>
        <w:rPr>
          <w:sz w:val="18"/>
          <w:szCs w:val="18"/>
        </w:rPr>
        <w:t>které uznáváme pro smluvní vztah za závazné a na základě nich</w:t>
      </w:r>
      <w:r w:rsidR="000336C8">
        <w:rPr>
          <w:sz w:val="18"/>
          <w:szCs w:val="18"/>
        </w:rPr>
        <w:t>ž jsme vytvořili cenu, nabízíme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  <w:r>
        <w:rPr>
          <w:sz w:val="18"/>
          <w:szCs w:val="18"/>
        </w:rPr>
        <w:t>realizaci výše uvedené zakázky za tuto nabídkovou cenu.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Pr="00E00FB7">
        <w:rPr>
          <w:b/>
          <w:sz w:val="18"/>
          <w:szCs w:val="18"/>
          <w:highlight w:val="yellow"/>
        </w:rPr>
        <w:t>0,00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:rsidR="00314E62" w:rsidRPr="00314E62" w:rsidRDefault="00314E62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4"/>
        </w:rPr>
      </w:pPr>
    </w:p>
    <w:p w:rsidR="00314E62" w:rsidRPr="00314E62" w:rsidRDefault="00314E62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:rsidR="00314E62" w:rsidRPr="00314E62" w:rsidRDefault="00314E62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rFonts w:cs="Arial"/>
          <w:sz w:val="6"/>
        </w:rPr>
      </w:pPr>
      <w:r w:rsidRPr="00314E62">
        <w:rPr>
          <w:rFonts w:cs="Arial"/>
          <w:sz w:val="18"/>
        </w:rPr>
        <w:lastRenderedPageBreak/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:rsidR="00314E62" w:rsidRP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4409"/>
        <w:gridCol w:w="1733"/>
      </w:tblGrid>
      <w:tr w:rsidR="00314E62" w:rsidTr="00314E62">
        <w:tc>
          <w:tcPr>
            <w:tcW w:w="3070" w:type="dxa"/>
            <w:tcBorders>
              <w:bottom w:val="single" w:sz="12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8E37BF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:rsidTr="00314E62">
        <w:tc>
          <w:tcPr>
            <w:tcW w:w="3070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3070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:rsid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377242" w:rsidRDefault="00377242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Pr="00377242" w:rsidRDefault="00901E84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377242">
      <w:pPr>
        <w:pStyle w:val="Odstavecseseznamem"/>
        <w:tabs>
          <w:tab w:val="left" w:pos="3119"/>
        </w:tabs>
        <w:spacing w:after="0"/>
        <w:ind w:left="426" w:hanging="426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377242">
      <w:pPr>
        <w:pStyle w:val="Odstavecseseznamem"/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77242" w:rsidRDefault="00377242" w:rsidP="00377242">
      <w:pPr>
        <w:pStyle w:val="Odstavecseseznamem"/>
        <w:numPr>
          <w:ilvl w:val="0"/>
          <w:numId w:val="1"/>
        </w:numPr>
        <w:spacing w:after="0"/>
        <w:ind w:left="426" w:hanging="426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Pr="00377242" w:rsidRDefault="00377242" w:rsidP="00377242">
      <w:pPr>
        <w:rPr>
          <w:sz w:val="18"/>
          <w:szCs w:val="18"/>
        </w:rPr>
      </w:pPr>
      <w:proofErr w:type="gramStart"/>
      <w:r w:rsidRPr="00377242">
        <w:rPr>
          <w:sz w:val="18"/>
          <w:szCs w:val="18"/>
        </w:rPr>
        <w:t xml:space="preserve">V </w:t>
      </w:r>
      <w:sdt>
        <w:sdtPr>
          <w:rPr>
            <w:sz w:val="18"/>
            <w:szCs w:val="18"/>
          </w:rPr>
          <w:id w:val="-249734808"/>
          <w:placeholder>
            <w:docPart w:val="15500CA1437248C2B29C21C19B2BE9DE"/>
          </w:placeholder>
          <w:showingPlcHdr/>
        </w:sdtPr>
        <w:sdtEndPr/>
        <w:sdtContent>
          <w:r w:rsidRPr="00E00FB7">
            <w:rPr>
              <w:color w:val="808080"/>
              <w:highlight w:val="yellow"/>
            </w:rPr>
            <w:t>Klikněte</w:t>
          </w:r>
          <w:proofErr w:type="gramEnd"/>
          <w:r w:rsidRPr="00E00FB7">
            <w:rPr>
              <w:color w:val="808080"/>
              <w:highlight w:val="yellow"/>
            </w:rPr>
            <w:t xml:space="preserve"> sem a zadejte text.</w:t>
          </w:r>
        </w:sdtContent>
      </w:sdt>
      <w:r w:rsidRPr="00377242">
        <w:rPr>
          <w:sz w:val="18"/>
          <w:szCs w:val="18"/>
        </w:rPr>
        <w:t xml:space="preserve"> dne </w:t>
      </w:r>
      <w:sdt>
        <w:sdtPr>
          <w:rPr>
            <w:sz w:val="18"/>
            <w:szCs w:val="18"/>
          </w:rPr>
          <w:id w:val="1672298077"/>
          <w:placeholder>
            <w:docPart w:val="57B937B7EA38476EB35E5B1C156528B2"/>
          </w:placeholder>
          <w:showingPlcHdr/>
        </w:sdtPr>
        <w:sdtEndPr/>
        <w:sdtContent>
          <w:r w:rsidRPr="00E00FB7">
            <w:rPr>
              <w:color w:val="808080"/>
              <w:highlight w:val="yellow"/>
            </w:rPr>
            <w:t>Klikněte sem a zadejte text.</w:t>
          </w:r>
        </w:sdtContent>
      </w:sdt>
    </w:p>
    <w:p w:rsidR="00377242" w:rsidRPr="00377242" w:rsidRDefault="00377242" w:rsidP="00377242">
      <w:pPr>
        <w:rPr>
          <w:sz w:val="18"/>
          <w:szCs w:val="18"/>
        </w:rPr>
      </w:pPr>
    </w:p>
    <w:p w:rsidR="00377242" w:rsidRPr="00377242" w:rsidRDefault="00377242" w:rsidP="00377242">
      <w:pPr>
        <w:rPr>
          <w:sz w:val="18"/>
          <w:szCs w:val="18"/>
        </w:rPr>
      </w:pPr>
    </w:p>
    <w:p w:rsidR="00377242" w:rsidRPr="00377242" w:rsidRDefault="00377242" w:rsidP="00377242">
      <w:pPr>
        <w:spacing w:after="0"/>
        <w:rPr>
          <w:sz w:val="18"/>
          <w:szCs w:val="18"/>
        </w:rPr>
      </w:pPr>
      <w:r w:rsidRPr="00377242">
        <w:rPr>
          <w:sz w:val="18"/>
          <w:szCs w:val="18"/>
        </w:rPr>
        <w:t>……………………………………………………………………</w:t>
      </w:r>
    </w:p>
    <w:p w:rsidR="00377242" w:rsidRPr="00377242" w:rsidRDefault="00905036" w:rsidP="00377242">
      <w:pPr>
        <w:spacing w:after="0"/>
        <w:rPr>
          <w:rFonts w:cs="Arial"/>
          <w:sz w:val="18"/>
        </w:rPr>
      </w:pPr>
      <w:sdt>
        <w:sdtPr>
          <w:rPr>
            <w:sz w:val="18"/>
            <w:szCs w:val="18"/>
          </w:rPr>
          <w:alias w:val="Podpis osoby oprávněné jednat jménem či za účastníka"/>
          <w:tag w:val="Podpis osoby oprávněné jednat jménem či za účastníka"/>
          <w:id w:val="1922835324"/>
          <w:placeholder>
            <w:docPart w:val="B490D630635C4911A6BD9BB2475392FC"/>
          </w:placeholder>
          <w:showingPlcHdr/>
        </w:sdtPr>
        <w:sdtEndPr/>
        <w:sdtContent>
          <w:r w:rsidR="00377242" w:rsidRPr="00E00FB7">
            <w:rPr>
              <w:color w:val="808080"/>
              <w:highlight w:val="yellow"/>
            </w:rPr>
            <w:t>Klikněte sem a zadejte text.</w:t>
          </w:r>
        </w:sdtContent>
      </w:sdt>
    </w:p>
    <w:sectPr w:rsidR="00377242" w:rsidRPr="003772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036" w:rsidRDefault="00905036" w:rsidP="00287B60">
      <w:pPr>
        <w:spacing w:after="0" w:line="240" w:lineRule="auto"/>
      </w:pPr>
      <w:r>
        <w:separator/>
      </w:r>
    </w:p>
  </w:endnote>
  <w:endnote w:type="continuationSeparator" w:id="0">
    <w:p w:rsidR="00905036" w:rsidRDefault="00905036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236153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236153" w:rsidRPr="00236153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036" w:rsidRDefault="00905036" w:rsidP="00287B60">
      <w:pPr>
        <w:spacing w:after="0" w:line="240" w:lineRule="auto"/>
      </w:pPr>
      <w:r>
        <w:separator/>
      </w:r>
    </w:p>
  </w:footnote>
  <w:footnote w:type="continuationSeparator" w:id="0">
    <w:p w:rsidR="00905036" w:rsidRDefault="00905036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0A05"/>
    <w:rsid w:val="000336C8"/>
    <w:rsid w:val="00127826"/>
    <w:rsid w:val="002035E4"/>
    <w:rsid w:val="00236153"/>
    <w:rsid w:val="0027107F"/>
    <w:rsid w:val="00287B60"/>
    <w:rsid w:val="00314E62"/>
    <w:rsid w:val="003218E8"/>
    <w:rsid w:val="003727EC"/>
    <w:rsid w:val="00377242"/>
    <w:rsid w:val="004A04E1"/>
    <w:rsid w:val="004A518C"/>
    <w:rsid w:val="0076757E"/>
    <w:rsid w:val="007839DF"/>
    <w:rsid w:val="007C57C7"/>
    <w:rsid w:val="00816F26"/>
    <w:rsid w:val="008B6529"/>
    <w:rsid w:val="008D3160"/>
    <w:rsid w:val="008E37BF"/>
    <w:rsid w:val="00901E84"/>
    <w:rsid w:val="00905036"/>
    <w:rsid w:val="00905FC7"/>
    <w:rsid w:val="009F2C72"/>
    <w:rsid w:val="00A10916"/>
    <w:rsid w:val="00AA5283"/>
    <w:rsid w:val="00BF6A6B"/>
    <w:rsid w:val="00CE6066"/>
    <w:rsid w:val="00E00FB7"/>
    <w:rsid w:val="00EA008D"/>
    <w:rsid w:val="00EB62EB"/>
    <w:rsid w:val="00ED4904"/>
    <w:rsid w:val="00F2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5500CA1437248C2B29C21C19B2BE9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6602B-1578-4A77-84C1-5524681D5CFC}"/>
      </w:docPartPr>
      <w:docPartBody>
        <w:p w:rsidR="00280390" w:rsidRDefault="00F81430" w:rsidP="00F81430">
          <w:pPr>
            <w:pStyle w:val="15500CA1437248C2B29C21C19B2BE9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7B937B7EA38476EB35E5B1C156528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BCED85-2FFE-4D58-A917-B399704E06D9}"/>
      </w:docPartPr>
      <w:docPartBody>
        <w:p w:rsidR="00280390" w:rsidRDefault="00F81430" w:rsidP="00F81430">
          <w:pPr>
            <w:pStyle w:val="57B937B7EA38476EB35E5B1C156528B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490D630635C4911A6BD9BB2475392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9308E-C725-41ED-B435-04301A53339C}"/>
      </w:docPartPr>
      <w:docPartBody>
        <w:p w:rsidR="00280390" w:rsidRDefault="00F81430" w:rsidP="00F81430">
          <w:pPr>
            <w:pStyle w:val="B490D630635C4911A6BD9BB2475392F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430"/>
    <w:rsid w:val="00125E40"/>
    <w:rsid w:val="00280390"/>
    <w:rsid w:val="003040C1"/>
    <w:rsid w:val="00560F77"/>
    <w:rsid w:val="00596BC5"/>
    <w:rsid w:val="006068C5"/>
    <w:rsid w:val="0082284B"/>
    <w:rsid w:val="00A30E0B"/>
    <w:rsid w:val="00A36D73"/>
    <w:rsid w:val="00BC0107"/>
    <w:rsid w:val="00C47D3C"/>
    <w:rsid w:val="00CF5B9E"/>
    <w:rsid w:val="00F8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81430"/>
    <w:rPr>
      <w:color w:val="808080"/>
    </w:rPr>
  </w:style>
  <w:style w:type="paragraph" w:customStyle="1" w:styleId="15500CA1437248C2B29C21C19B2BE9DE">
    <w:name w:val="15500CA1437248C2B29C21C19B2BE9DE"/>
    <w:rsid w:val="00F81430"/>
  </w:style>
  <w:style w:type="paragraph" w:customStyle="1" w:styleId="57B937B7EA38476EB35E5B1C156528B2">
    <w:name w:val="57B937B7EA38476EB35E5B1C156528B2"/>
    <w:rsid w:val="00F81430"/>
  </w:style>
  <w:style w:type="paragraph" w:customStyle="1" w:styleId="B490D630635C4911A6BD9BB2475392FC">
    <w:name w:val="B490D630635C4911A6BD9BB2475392FC"/>
    <w:rsid w:val="00F8143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81430"/>
    <w:rPr>
      <w:color w:val="808080"/>
    </w:rPr>
  </w:style>
  <w:style w:type="paragraph" w:customStyle="1" w:styleId="15500CA1437248C2B29C21C19B2BE9DE">
    <w:name w:val="15500CA1437248C2B29C21C19B2BE9DE"/>
    <w:rsid w:val="00F81430"/>
  </w:style>
  <w:style w:type="paragraph" w:customStyle="1" w:styleId="57B937B7EA38476EB35E5B1C156528B2">
    <w:name w:val="57B937B7EA38476EB35E5B1C156528B2"/>
    <w:rsid w:val="00F81430"/>
  </w:style>
  <w:style w:type="paragraph" w:customStyle="1" w:styleId="B490D630635C4911A6BD9BB2475392FC">
    <w:name w:val="B490D630635C4911A6BD9BB2475392FC"/>
    <w:rsid w:val="00F814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495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Zaplatílek Radek, Ing.</cp:lastModifiedBy>
  <cp:revision>15</cp:revision>
  <dcterms:created xsi:type="dcterms:W3CDTF">2019-04-15T05:37:00Z</dcterms:created>
  <dcterms:modified xsi:type="dcterms:W3CDTF">2019-08-13T09:08:00Z</dcterms:modified>
</cp:coreProperties>
</file>