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92B6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2C92B63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2C92B6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6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67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2C92B6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2C92B69" w14:textId="165C501A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F6496" w:rsidRPr="0016110E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1F6496" w:rsidRPr="0016110E">
        <w:rPr>
          <w:rFonts w:ascii="Verdana" w:hAnsi="Verdana"/>
          <w:b/>
          <w:sz w:val="18"/>
          <w:szCs w:val="18"/>
        </w:rPr>
        <w:t>žst</w:t>
      </w:r>
      <w:proofErr w:type="spellEnd"/>
      <w:r w:rsidR="001F6496" w:rsidRPr="0016110E">
        <w:rPr>
          <w:rFonts w:ascii="Verdana" w:hAnsi="Verdana"/>
          <w:b/>
          <w:sz w:val="18"/>
          <w:szCs w:val="18"/>
        </w:rPr>
        <w:t>. Zábřeh na Moravě“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C92B6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02C92B72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C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D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2C92B6E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6F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2C92B70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92B71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02C92B7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7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7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8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8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9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02C92BA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9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92BA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2C92BA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2C92BA4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92BA5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6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2C92BA7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02C92BA8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92BAB" w14:textId="77777777" w:rsidR="00FC4B56" w:rsidRDefault="00FC4B56">
      <w:r>
        <w:separator/>
      </w:r>
    </w:p>
  </w:endnote>
  <w:endnote w:type="continuationSeparator" w:id="0">
    <w:p w14:paraId="02C92BAC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A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C92BA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92BB4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F649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F6496" w:rsidRPr="001F649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92BA9" w14:textId="77777777" w:rsidR="00FC4B56" w:rsidRDefault="00FC4B56">
      <w:r>
        <w:separator/>
      </w:r>
    </w:p>
  </w:footnote>
  <w:footnote w:type="continuationSeparator" w:id="0">
    <w:p w14:paraId="02C92BAA" w14:textId="77777777" w:rsidR="00FC4B56" w:rsidRDefault="00FC4B56">
      <w:r>
        <w:continuationSeparator/>
      </w:r>
    </w:p>
  </w:footnote>
  <w:footnote w:id="1">
    <w:p w14:paraId="02C92BB5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2C92BB2" w14:textId="77777777" w:rsidTr="00575A5C">
      <w:trPr>
        <w:trHeight w:val="925"/>
      </w:trPr>
      <w:tc>
        <w:tcPr>
          <w:tcW w:w="5041" w:type="dxa"/>
          <w:vAlign w:val="center"/>
        </w:tcPr>
        <w:p w14:paraId="02C92BA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2C92BB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2C92BB1" w14:textId="77777777" w:rsidR="00BD4E85" w:rsidRDefault="00BD4E85" w:rsidP="0009080E">
          <w:pPr>
            <w:pStyle w:val="Zhlav"/>
            <w:jc w:val="right"/>
          </w:pPr>
        </w:p>
      </w:tc>
    </w:tr>
  </w:tbl>
  <w:p w14:paraId="02C92BB3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6496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43E8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C92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2A654CF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52A654D0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52A654D1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52A654D2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52A654D3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52A654D4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52A654D5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52A654D6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52A654D7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52A654D8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A654C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F6373A6-C28C-478B-BB05-023DA828E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2019-08-22T10:12:00Z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