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6C912AE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67DA6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267DA6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267DA6" w:rsidRPr="0016110E">
        <w:rPr>
          <w:rFonts w:ascii="Verdana" w:hAnsi="Verdana"/>
          <w:b/>
          <w:sz w:val="18"/>
          <w:szCs w:val="18"/>
        </w:rPr>
        <w:t>. Zábřeh na Moravě“</w:t>
      </w:r>
      <w:r w:rsidR="00267DA6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67DA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67DA6" w:rsidRPr="00267DA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7DA6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B1166E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0B1166E6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0B1166E7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0B1166E8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0B1166E9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0B1166EA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0B1166EB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0B1166EC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0B1166ED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0B1166EE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0B1166EF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0B1166F0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0B1166F1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0B1166F2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0B1166F3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0B1166F4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0B1166F5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597E266-CEBB-49B1-9F3B-3C0D2DE03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2019-08-22T10:13:00Z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