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77772A" w:rsidRPr="00C704E5" w:rsidRDefault="0077772A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  <w:r w:rsidRPr="00C704E5">
        <w:rPr>
          <w:rFonts w:ascii="Verdana" w:eastAsia="Calibri" w:hAnsi="Verdana"/>
          <w:sz w:val="18"/>
          <w:szCs w:val="18"/>
        </w:rPr>
        <w:t xml:space="preserve">Příloha </w:t>
      </w:r>
      <w:r w:rsidR="007968EC">
        <w:rPr>
          <w:rFonts w:ascii="Verdana" w:eastAsia="Calibri" w:hAnsi="Verdana"/>
          <w:sz w:val="18"/>
          <w:szCs w:val="18"/>
        </w:rPr>
        <w:t>7</w:t>
      </w:r>
      <w:r w:rsidRPr="00C704E5">
        <w:rPr>
          <w:rFonts w:ascii="Verdana" w:eastAsia="Calibri" w:hAnsi="Verdana"/>
          <w:sz w:val="18"/>
          <w:szCs w:val="18"/>
        </w:rPr>
        <w:t xml:space="preserve"> Výzvy k podání nabídek:</w:t>
      </w:r>
    </w:p>
    <w:p w:rsidR="00C54CEC" w:rsidRPr="00C54CEC" w:rsidRDefault="007968EC" w:rsidP="00C54CEC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Čestné prohlášení</w:t>
      </w:r>
      <w:r w:rsidR="00494F1A">
        <w:rPr>
          <w:rFonts w:ascii="Verdana" w:hAnsi="Verdana" w:cs="Calibri"/>
          <w:sz w:val="18"/>
          <w:szCs w:val="18"/>
        </w:rPr>
        <w:t xml:space="preserve"> k prokázání</w:t>
      </w:r>
      <w:r>
        <w:rPr>
          <w:rFonts w:ascii="Verdana" w:hAnsi="Verdana" w:cs="Calibri"/>
          <w:sz w:val="18"/>
          <w:szCs w:val="18"/>
        </w:rPr>
        <w:t xml:space="preserve"> základní kvalifikaci</w:t>
      </w: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704E5" w:rsidRDefault="00C704E5" w:rsidP="00242DC0">
      <w:pPr>
        <w:pStyle w:val="Nzev"/>
        <w:pBdr>
          <w:bottom w:val="none" w:sz="0" w:space="0" w:color="auto"/>
        </w:pBdr>
        <w:spacing w:after="240"/>
        <w:rPr>
          <w:rFonts w:ascii="Verdana" w:hAnsi="Verdana"/>
          <w:b/>
          <w:color w:val="auto"/>
          <w:sz w:val="24"/>
          <w:szCs w:val="24"/>
        </w:rPr>
      </w:pPr>
    </w:p>
    <w:p w:rsidR="005A37B0" w:rsidRDefault="007968EC" w:rsidP="00242DC0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4"/>
          <w:szCs w:val="24"/>
        </w:rPr>
      </w:pPr>
      <w:r>
        <w:rPr>
          <w:rFonts w:ascii="Verdana" w:eastAsia="Times New Roman" w:hAnsi="Verdana" w:cs="Times New Roman"/>
          <w:b/>
          <w:bCs/>
          <w:color w:val="auto"/>
          <w:spacing w:val="0"/>
          <w:sz w:val="24"/>
          <w:szCs w:val="24"/>
        </w:rPr>
        <w:t>Čestné prohlášení o základní kvalifikaci</w:t>
      </w:r>
    </w:p>
    <w:p w:rsidR="005A37B0" w:rsidRPr="005A37B0" w:rsidRDefault="005A37B0" w:rsidP="005A37B0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A37B0">
        <w:rPr>
          <w:rFonts w:ascii="Verdana" w:hAnsi="Verdana"/>
          <w:b/>
          <w:sz w:val="18"/>
          <w:szCs w:val="18"/>
        </w:rPr>
        <w:t>Účastník:</w:t>
      </w:r>
    </w:p>
    <w:p w:rsidR="005A37B0" w:rsidRPr="005A37B0" w:rsidRDefault="005A37B0" w:rsidP="005A37B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A37B0">
        <w:rPr>
          <w:rFonts w:ascii="Verdana" w:hAnsi="Verdana"/>
          <w:b/>
          <w:sz w:val="18"/>
          <w:szCs w:val="18"/>
        </w:rPr>
        <w:t>Obchodní firma/jméno</w:t>
      </w:r>
      <w:r w:rsidRPr="005A37B0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EF53FD26D0F14B22A9F0C222F0328542"/>
          </w:placeholder>
          <w:showingPlcHdr/>
        </w:sdtPr>
        <w:sdtEndPr/>
        <w:sdtContent>
          <w:r w:rsidRPr="005A37B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5A37B0" w:rsidRPr="005A37B0" w:rsidRDefault="005A37B0" w:rsidP="005A37B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A37B0">
        <w:rPr>
          <w:rFonts w:ascii="Verdana" w:hAnsi="Verdana"/>
          <w:sz w:val="18"/>
          <w:szCs w:val="18"/>
        </w:rPr>
        <w:t>Sídlo/místo podnikání</w:t>
      </w:r>
      <w:r w:rsidRPr="005A37B0">
        <w:rPr>
          <w:rFonts w:ascii="Verdana" w:hAnsi="Verdana"/>
          <w:sz w:val="18"/>
          <w:szCs w:val="18"/>
        </w:rPr>
        <w:tab/>
      </w:r>
      <w:r w:rsidRPr="005A37B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EF53FD26D0F14B22A9F0C222F0328542"/>
          </w:placeholder>
          <w:showingPlcHdr/>
        </w:sdtPr>
        <w:sdtEndPr/>
        <w:sdtContent>
          <w:r w:rsidRPr="005A37B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5A37B0" w:rsidRPr="005A37B0" w:rsidRDefault="005A37B0" w:rsidP="005A37B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A37B0">
        <w:rPr>
          <w:rFonts w:ascii="Verdana" w:hAnsi="Verdana"/>
          <w:sz w:val="18"/>
          <w:szCs w:val="18"/>
        </w:rPr>
        <w:t>IČ</w:t>
      </w:r>
      <w:r w:rsidRPr="005A37B0">
        <w:rPr>
          <w:rFonts w:ascii="Verdana" w:hAnsi="Verdana"/>
          <w:sz w:val="18"/>
          <w:szCs w:val="18"/>
        </w:rPr>
        <w:tab/>
      </w:r>
      <w:r w:rsidRPr="005A37B0">
        <w:rPr>
          <w:rFonts w:ascii="Verdana" w:hAnsi="Verdana"/>
          <w:sz w:val="18"/>
          <w:szCs w:val="18"/>
        </w:rPr>
        <w:tab/>
      </w:r>
      <w:r w:rsidRPr="005A37B0">
        <w:rPr>
          <w:rFonts w:ascii="Verdana" w:hAnsi="Verdana"/>
          <w:sz w:val="18"/>
          <w:szCs w:val="18"/>
        </w:rPr>
        <w:tab/>
      </w:r>
      <w:r w:rsidRPr="005A37B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EF53FD26D0F14B22A9F0C222F0328542"/>
          </w:placeholder>
          <w:showingPlcHdr/>
        </w:sdtPr>
        <w:sdtEndPr/>
        <w:sdtContent>
          <w:r w:rsidRPr="005A37B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5A37B0" w:rsidRPr="005A37B0" w:rsidRDefault="005A37B0" w:rsidP="005A37B0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A37B0">
        <w:rPr>
          <w:rFonts w:ascii="Verdana" w:hAnsi="Verdana"/>
          <w:sz w:val="18"/>
          <w:szCs w:val="18"/>
        </w:rPr>
        <w:t>Právní</w:t>
      </w:r>
      <w:proofErr w:type="gramEnd"/>
      <w:r w:rsidRPr="005A37B0">
        <w:rPr>
          <w:rFonts w:ascii="Verdana" w:hAnsi="Verdana"/>
          <w:sz w:val="18"/>
          <w:szCs w:val="18"/>
        </w:rPr>
        <w:t xml:space="preserve"> forma</w:t>
      </w:r>
      <w:r w:rsidRPr="005A37B0">
        <w:rPr>
          <w:rFonts w:ascii="Verdana" w:hAnsi="Verdana"/>
          <w:sz w:val="18"/>
          <w:szCs w:val="18"/>
        </w:rPr>
        <w:tab/>
      </w:r>
      <w:r w:rsidRPr="005A37B0">
        <w:rPr>
          <w:rFonts w:ascii="Verdana" w:hAnsi="Verdana"/>
          <w:sz w:val="18"/>
          <w:szCs w:val="18"/>
        </w:rPr>
        <w:tab/>
      </w:r>
      <w:r w:rsidRPr="005A37B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EF53FD26D0F14B22A9F0C222F0328542"/>
          </w:placeholder>
          <w:showingPlcHdr/>
        </w:sdtPr>
        <w:sdtEndPr/>
        <w:sdtContent>
          <w:r w:rsidRPr="005A37B0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Pr="005A37B0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Pr="005A37B0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5A37B0" w:rsidRPr="005A37B0" w:rsidRDefault="005A37B0" w:rsidP="000C7181">
      <w:pPr>
        <w:rPr>
          <w:rFonts w:ascii="Verdana" w:hAnsi="Verdana"/>
          <w:sz w:val="18"/>
          <w:szCs w:val="18"/>
        </w:rPr>
      </w:pPr>
    </w:p>
    <w:p w:rsidR="007968EC" w:rsidRPr="007968EC" w:rsidRDefault="007968EC" w:rsidP="000C7181">
      <w:pPr>
        <w:spacing w:after="240"/>
        <w:rPr>
          <w:rFonts w:ascii="Verdana" w:hAnsi="Verdana"/>
          <w:sz w:val="18"/>
          <w:szCs w:val="18"/>
        </w:rPr>
      </w:pPr>
      <w:r w:rsidRPr="007968EC">
        <w:rPr>
          <w:rFonts w:ascii="Verdana" w:hAnsi="Verdana"/>
          <w:sz w:val="18"/>
          <w:szCs w:val="18"/>
        </w:rPr>
        <w:t xml:space="preserve">který podává nabídku </w:t>
      </w:r>
      <w:r w:rsidRPr="008C6A83">
        <w:rPr>
          <w:rFonts w:ascii="Verdana" w:hAnsi="Verdana"/>
          <w:sz w:val="18"/>
          <w:szCs w:val="18"/>
        </w:rPr>
        <w:t>na veřejnou zakázku s názvem „</w:t>
      </w:r>
      <w:r w:rsidR="00A47BAE" w:rsidRPr="00A47BAE">
        <w:rPr>
          <w:rFonts w:ascii="Verdana" w:hAnsi="Verdana"/>
          <w:b/>
          <w:noProof/>
          <w:sz w:val="18"/>
          <w:szCs w:val="18"/>
        </w:rPr>
        <w:t>Oprava přenosového a ovládacího zařízení na trati D3 Kostelec n.H.-Senice n.H. poškozeného atmosferickými vlivy</w:t>
      </w:r>
      <w:bookmarkStart w:id="0" w:name="_GoBack"/>
      <w:bookmarkEnd w:id="0"/>
      <w:r w:rsidRPr="008C6A83">
        <w:rPr>
          <w:rFonts w:ascii="Verdana" w:hAnsi="Verdana"/>
          <w:sz w:val="18"/>
          <w:szCs w:val="18"/>
        </w:rPr>
        <w:t>“, tímto čestně</w:t>
      </w:r>
      <w:r w:rsidRPr="007968EC">
        <w:rPr>
          <w:rFonts w:ascii="Verdana" w:hAnsi="Verdana"/>
          <w:sz w:val="18"/>
          <w:szCs w:val="18"/>
        </w:rPr>
        <w:t xml:space="preserve"> prohlašuje, že není účastníkem, který:</w:t>
      </w:r>
    </w:p>
    <w:p w:rsidR="007968EC" w:rsidRPr="007968EC" w:rsidRDefault="007968EC" w:rsidP="000C7181">
      <w:pPr>
        <w:numPr>
          <w:ilvl w:val="0"/>
          <w:numId w:val="2"/>
        </w:numPr>
        <w:spacing w:after="240"/>
        <w:rPr>
          <w:rFonts w:ascii="Verdana" w:hAnsi="Verdana"/>
          <w:sz w:val="18"/>
          <w:szCs w:val="18"/>
        </w:rPr>
      </w:pPr>
      <w:r w:rsidRPr="007968EC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7968EC" w:rsidRPr="007968EC" w:rsidRDefault="007968EC" w:rsidP="000C7181">
      <w:pPr>
        <w:numPr>
          <w:ilvl w:val="0"/>
          <w:numId w:val="2"/>
        </w:numPr>
        <w:spacing w:after="240"/>
        <w:rPr>
          <w:rFonts w:ascii="Verdana" w:hAnsi="Verdana"/>
          <w:sz w:val="18"/>
          <w:szCs w:val="18"/>
        </w:rPr>
      </w:pPr>
      <w:r w:rsidRPr="007968EC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7968EC" w:rsidRPr="007968EC" w:rsidRDefault="007968EC" w:rsidP="000C7181">
      <w:pPr>
        <w:numPr>
          <w:ilvl w:val="0"/>
          <w:numId w:val="2"/>
        </w:numPr>
        <w:spacing w:after="240"/>
        <w:rPr>
          <w:rFonts w:ascii="Verdana" w:hAnsi="Verdana"/>
          <w:sz w:val="18"/>
          <w:szCs w:val="18"/>
        </w:rPr>
      </w:pPr>
      <w:r w:rsidRPr="007968EC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7968EC" w:rsidRPr="007968EC" w:rsidRDefault="007968EC" w:rsidP="000C7181">
      <w:pPr>
        <w:numPr>
          <w:ilvl w:val="0"/>
          <w:numId w:val="2"/>
        </w:numPr>
        <w:spacing w:after="240"/>
        <w:rPr>
          <w:rFonts w:ascii="Verdana" w:hAnsi="Verdana"/>
          <w:sz w:val="18"/>
          <w:szCs w:val="18"/>
        </w:rPr>
      </w:pPr>
      <w:r w:rsidRPr="007968EC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7968EC" w:rsidRPr="007968EC" w:rsidRDefault="007968EC" w:rsidP="000C7181">
      <w:pPr>
        <w:numPr>
          <w:ilvl w:val="0"/>
          <w:numId w:val="2"/>
        </w:numPr>
        <w:spacing w:after="240"/>
        <w:rPr>
          <w:rFonts w:ascii="Verdana" w:hAnsi="Verdana"/>
          <w:sz w:val="18"/>
          <w:szCs w:val="18"/>
        </w:rPr>
      </w:pPr>
      <w:r w:rsidRPr="007968EC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7968EC">
        <w:rPr>
          <w:rFonts w:ascii="Verdana" w:hAnsi="Verdana"/>
          <w:sz w:val="18"/>
          <w:szCs w:val="18"/>
        </w:rPr>
        <w:t>němuž</w:t>
      </w:r>
      <w:proofErr w:type="gramEnd"/>
      <w:r w:rsidRPr="007968EC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7968EC" w:rsidRPr="007968EC" w:rsidRDefault="007968EC" w:rsidP="000C7181">
      <w:pPr>
        <w:tabs>
          <w:tab w:val="left" w:pos="1134"/>
        </w:tabs>
        <w:spacing w:before="120"/>
        <w:contextualSpacing/>
        <w:rPr>
          <w:rFonts w:ascii="Verdana" w:hAnsi="Verdana"/>
          <w:sz w:val="18"/>
          <w:szCs w:val="18"/>
        </w:rPr>
      </w:pPr>
      <w:r w:rsidRPr="007968EC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7968EC" w:rsidRPr="007968EC" w:rsidRDefault="007968EC" w:rsidP="000C7181">
      <w:pPr>
        <w:tabs>
          <w:tab w:val="left" w:pos="1134"/>
        </w:tabs>
        <w:spacing w:before="120"/>
        <w:contextualSpacing/>
        <w:rPr>
          <w:rFonts w:ascii="Verdana" w:hAnsi="Verdana"/>
          <w:sz w:val="18"/>
          <w:szCs w:val="18"/>
        </w:rPr>
      </w:pPr>
    </w:p>
    <w:p w:rsidR="007968EC" w:rsidRPr="007968EC" w:rsidRDefault="007968EC" w:rsidP="000C7181">
      <w:pPr>
        <w:tabs>
          <w:tab w:val="left" w:pos="1134"/>
        </w:tabs>
        <w:spacing w:before="120"/>
        <w:contextualSpacing/>
        <w:rPr>
          <w:rFonts w:ascii="Verdana" w:hAnsi="Verdana"/>
          <w:sz w:val="18"/>
          <w:szCs w:val="18"/>
        </w:rPr>
      </w:pPr>
      <w:r w:rsidRPr="007968EC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7968EC" w:rsidRPr="007968EC" w:rsidRDefault="007968EC" w:rsidP="000C7181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:rsidR="007968EC" w:rsidRPr="007968EC" w:rsidRDefault="007968EC" w:rsidP="000C718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968EC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E6A3B1D50F074D938C3E0B9189F46321"/>
          </w:placeholder>
          <w:showingPlcHdr/>
        </w:sdtPr>
        <w:sdtEndPr/>
        <w:sdtContent>
          <w:r w:rsidRPr="007968EC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7968EC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7968EC">
        <w:rPr>
          <w:rFonts w:ascii="Verdana" w:hAnsi="Verdana"/>
          <w:sz w:val="18"/>
          <w:szCs w:val="18"/>
        </w:rPr>
        <w:t>dne</w:t>
      </w:r>
      <w:proofErr w:type="gramEnd"/>
      <w:r w:rsidRPr="007968E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E6A3B1D50F074D938C3E0B9189F46321"/>
          </w:placeholder>
          <w:showingPlcHdr/>
        </w:sdtPr>
        <w:sdtEndPr/>
        <w:sdtContent>
          <w:r w:rsidRPr="007968E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968EC" w:rsidRPr="007968EC" w:rsidRDefault="007968EC" w:rsidP="007968EC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7968EC" w:rsidRPr="007968EC" w:rsidRDefault="007968EC" w:rsidP="007968EC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7968EC" w:rsidRPr="007968EC" w:rsidRDefault="007968EC" w:rsidP="007968EC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968EC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E6A3B1D50F074D938C3E0B9189F46321"/>
        </w:placeholder>
        <w:showingPlcHdr/>
      </w:sdtPr>
      <w:sdtEndPr/>
      <w:sdtContent>
        <w:p w:rsidR="007968EC" w:rsidRPr="007968EC" w:rsidRDefault="007968EC" w:rsidP="007968EC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968E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:rsidR="00AC4FED" w:rsidRPr="005A37B0" w:rsidRDefault="00AC4FED" w:rsidP="007968EC">
      <w:pPr>
        <w:jc w:val="both"/>
        <w:rPr>
          <w:rFonts w:ascii="Verdana" w:hAnsi="Verdana"/>
          <w:sz w:val="18"/>
          <w:szCs w:val="18"/>
        </w:rPr>
      </w:pPr>
    </w:p>
    <w:sectPr w:rsidR="00AC4FED" w:rsidRPr="005A37B0" w:rsidSect="005A37B0">
      <w:footerReference w:type="default" r:id="rId8"/>
      <w:headerReference w:type="first" r:id="rId9"/>
      <w:footerReference w:type="first" r:id="rId10"/>
      <w:pgSz w:w="11906" w:h="16838"/>
      <w:pgMar w:top="1049" w:right="1134" w:bottom="1474" w:left="2070" w:header="709" w:footer="3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6FC" w:rsidRDefault="002C16FC" w:rsidP="00357D03">
      <w:r>
        <w:separator/>
      </w:r>
    </w:p>
  </w:endnote>
  <w:endnote w:type="continuationSeparator" w:id="0">
    <w:p w:rsidR="002C16FC" w:rsidRDefault="002C16F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20533" w:rsidRPr="00C20533" w:rsidTr="000F69CE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C20533" w:rsidRPr="00C20533" w:rsidRDefault="00A47BAE" w:rsidP="000F69CE">
          <w:pPr>
            <w:pStyle w:val="Zpat"/>
            <w:rPr>
              <w:rStyle w:val="slostrnky"/>
              <w:rFonts w:ascii="Verdana" w:hAnsi="Verdana"/>
              <w:szCs w:val="14"/>
            </w:rPr>
          </w:pPr>
          <w:r>
            <w:rPr>
              <w:rStyle w:val="slostrnky"/>
              <w:szCs w:val="24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4098" type="#_x0000_t202" style="position:absolute;margin-left:1.15pt;margin-top:-13.1pt;width:31.8pt;height:110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" stroked="f">
                <v:textbox style="mso-fit-shape-to-text:t">
                  <w:txbxContent>
                    <w:p w:rsidR="00F345D8" w:rsidRDefault="00367493" w:rsidP="00F345D8">
                      <w:r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fldChar w:fldCharType="begin"/>
                      </w:r>
                      <w:r w:rsidR="00F345D8"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instrText>PAGE   \* MERGEFORMAT</w:instrText>
                      </w:r>
                      <w:r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fldChar w:fldCharType="separate"/>
                      </w:r>
                      <w:r w:rsidR="00A47BAE">
                        <w:rPr>
                          <w:rStyle w:val="slostrnky"/>
                          <w:rFonts w:ascii="Verdana" w:hAnsi="Verdana"/>
                          <w:noProof/>
                          <w:szCs w:val="14"/>
                        </w:rPr>
                        <w:t>2</w:t>
                      </w:r>
                      <w:r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fldChar w:fldCharType="end"/>
                      </w:r>
                      <w:r w:rsidR="00F345D8"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t>/</w:t>
                      </w:r>
                      <w:fldSimple w:instr=" NUMPAGES   \* MERGEFORMAT ">
                        <w:r w:rsidR="00A47BAE" w:rsidRPr="00A47BAE">
                          <w:rPr>
                            <w:rStyle w:val="slostrnky"/>
                            <w:rFonts w:ascii="Verdana" w:hAnsi="Verdana"/>
                            <w:noProof/>
                            <w:szCs w:val="14"/>
                          </w:rPr>
                          <w:t>2</w:t>
                        </w:r>
                      </w:fldSimple>
                    </w:p>
                  </w:txbxContent>
                </v:textbox>
              </v:shape>
            </w:pic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</w:p>
      </w:tc>
      <w:tc>
        <w:tcPr>
          <w:tcW w:w="2921" w:type="dxa"/>
        </w:tcPr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</w:p>
      </w:tc>
    </w:tr>
  </w:tbl>
  <w:p w:rsidR="00C20533" w:rsidRPr="00C20533" w:rsidRDefault="00C20533">
    <w:pPr>
      <w:pStyle w:val="Zpat"/>
      <w:rPr>
        <w:rFonts w:ascii="Verdana" w:hAnsi="Verdana"/>
        <w:sz w:val="14"/>
        <w:szCs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45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548"/>
      <w:gridCol w:w="2908"/>
      <w:gridCol w:w="2996"/>
    </w:tblGrid>
    <w:tr w:rsidR="00F345D8" w:rsidRPr="00C20533" w:rsidTr="005A37B0">
      <w:trPr>
        <w:trHeight w:val="525"/>
      </w:trPr>
      <w:tc>
        <w:tcPr>
          <w:tcW w:w="3548" w:type="dxa"/>
          <w:shd w:val="clear" w:color="auto" w:fill="auto"/>
          <w:tcMar>
            <w:left w:w="0" w:type="dxa"/>
            <w:right w:w="0" w:type="dxa"/>
          </w:tcMar>
        </w:tcPr>
        <w:p w:rsidR="00F345D8" w:rsidRPr="00C20533" w:rsidRDefault="00A47BAE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>
            <w:rPr>
              <w:rStyle w:val="slostrnky"/>
              <w:szCs w:val="14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4097" type="#_x0000_t202" style="position:absolute;margin-left:-70.2pt;margin-top:4.6pt;width:31.8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" stroked="f">
                <v:textbox style="mso-fit-shape-to-text:t">
                  <w:txbxContent>
                    <w:p w:rsidR="00F345D8" w:rsidRDefault="00367493">
                      <w:r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fldChar w:fldCharType="begin"/>
                      </w:r>
                      <w:r w:rsidR="00F345D8"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instrText>PAGE   \* MERGEFORMAT</w:instrText>
                      </w:r>
                      <w:r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fldChar w:fldCharType="separate"/>
                      </w:r>
                      <w:r w:rsidR="00A47BAE">
                        <w:rPr>
                          <w:rStyle w:val="slostrnky"/>
                          <w:rFonts w:ascii="Verdana" w:hAnsi="Verdana"/>
                          <w:noProof/>
                          <w:szCs w:val="14"/>
                        </w:rPr>
                        <w:t>1</w:t>
                      </w:r>
                      <w:r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fldChar w:fldCharType="end"/>
                      </w:r>
                      <w:r w:rsidR="00F345D8"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t>/</w:t>
                      </w:r>
                      <w:fldSimple w:instr=" NUMPAGES   \* MERGEFORMAT ">
                        <w:r w:rsidR="00A47BAE" w:rsidRPr="00A47BAE">
                          <w:rPr>
                            <w:rStyle w:val="slostrnky"/>
                            <w:rFonts w:ascii="Verdana" w:hAnsi="Verdana"/>
                            <w:noProof/>
                            <w:szCs w:val="14"/>
                          </w:rPr>
                          <w:t>2</w:t>
                        </w:r>
                      </w:fldSimple>
                    </w:p>
                  </w:txbxContent>
                </v:textbox>
              </v:shape>
            </w:pict>
          </w:r>
          <w:r w:rsidR="00F345D8" w:rsidRPr="00C20533">
            <w:rPr>
              <w:rFonts w:ascii="Verdana" w:hAnsi="Verdana"/>
              <w:sz w:val="12"/>
              <w:szCs w:val="12"/>
            </w:rPr>
            <w:t>Správa železniční dopravní cesty, státní organizace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zapsána v obchodním rejstříku vedeném Městským soudem v Praze, spisová značka A 48384</w:t>
          </w:r>
        </w:p>
      </w:tc>
      <w:tc>
        <w:tcPr>
          <w:tcW w:w="2908" w:type="dxa"/>
          <w:shd w:val="clear" w:color="auto" w:fill="auto"/>
          <w:tcMar>
            <w:left w:w="0" w:type="dxa"/>
            <w:right w:w="0" w:type="dxa"/>
          </w:tcMar>
        </w:tcPr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Sídlo: Dlážděná 1003/7, 110 00 Praha 1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IČ: 709 94 234 DIČ: CZ 709 94 234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www.szdc.cz</w:t>
          </w:r>
        </w:p>
      </w:tc>
      <w:tc>
        <w:tcPr>
          <w:tcW w:w="2996" w:type="dxa"/>
        </w:tcPr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Oblastní ředitelství Olomouc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Nerudova 1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779 00 Olomouc</w:t>
          </w:r>
        </w:p>
      </w:tc>
    </w:tr>
  </w:tbl>
  <w:p w:rsidR="00F345D8" w:rsidRDefault="00F345D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6FC" w:rsidRDefault="002C16FC" w:rsidP="00357D03">
      <w:r>
        <w:separator/>
      </w:r>
    </w:p>
  </w:footnote>
  <w:footnote w:type="continuationSeparator" w:id="0">
    <w:p w:rsidR="002C16FC" w:rsidRDefault="002C16F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5D8" w:rsidRDefault="00F345D8">
    <w:pPr>
      <w:pStyle w:val="Zhlav"/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109855</wp:posOffset>
          </wp:positionH>
          <wp:positionV relativeFrom="page">
            <wp:posOffset>132080</wp:posOffset>
          </wp:positionV>
          <wp:extent cx="3070225" cy="1033145"/>
          <wp:effectExtent l="0" t="0" r="0" b="0"/>
          <wp:wrapNone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4101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76BA"/>
    <w:rsid w:val="00067655"/>
    <w:rsid w:val="00070D6D"/>
    <w:rsid w:val="000C7181"/>
    <w:rsid w:val="001035A3"/>
    <w:rsid w:val="00127826"/>
    <w:rsid w:val="001476BA"/>
    <w:rsid w:val="00172E60"/>
    <w:rsid w:val="001A0048"/>
    <w:rsid w:val="00242DC0"/>
    <w:rsid w:val="002472E9"/>
    <w:rsid w:val="002A66A1"/>
    <w:rsid w:val="002C16FC"/>
    <w:rsid w:val="00334D1F"/>
    <w:rsid w:val="00357D03"/>
    <w:rsid w:val="00367493"/>
    <w:rsid w:val="003727EC"/>
    <w:rsid w:val="003A6EE5"/>
    <w:rsid w:val="003C2A5A"/>
    <w:rsid w:val="003E4F2C"/>
    <w:rsid w:val="00494F1A"/>
    <w:rsid w:val="004964BE"/>
    <w:rsid w:val="004F7596"/>
    <w:rsid w:val="005912C4"/>
    <w:rsid w:val="005A37B0"/>
    <w:rsid w:val="005B58EC"/>
    <w:rsid w:val="00657929"/>
    <w:rsid w:val="006A0078"/>
    <w:rsid w:val="0073371E"/>
    <w:rsid w:val="0077772A"/>
    <w:rsid w:val="007968EC"/>
    <w:rsid w:val="007A522E"/>
    <w:rsid w:val="007B0AED"/>
    <w:rsid w:val="008C1E40"/>
    <w:rsid w:val="008C6A83"/>
    <w:rsid w:val="00901E2C"/>
    <w:rsid w:val="00A47BAE"/>
    <w:rsid w:val="00A5407A"/>
    <w:rsid w:val="00A56AB2"/>
    <w:rsid w:val="00A6772A"/>
    <w:rsid w:val="00AC4FED"/>
    <w:rsid w:val="00AC780B"/>
    <w:rsid w:val="00B27779"/>
    <w:rsid w:val="00B37451"/>
    <w:rsid w:val="00B502C9"/>
    <w:rsid w:val="00B93849"/>
    <w:rsid w:val="00BB1C76"/>
    <w:rsid w:val="00BF6A6B"/>
    <w:rsid w:val="00C20533"/>
    <w:rsid w:val="00C54CEC"/>
    <w:rsid w:val="00C704E5"/>
    <w:rsid w:val="00D2417E"/>
    <w:rsid w:val="00F345D8"/>
    <w:rsid w:val="00F61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uiPriority w:val="99"/>
    <w:unhideWhenUsed/>
    <w:rsid w:val="00C20533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C20533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Textvysvtlivek">
    <w:name w:val="endnote text"/>
    <w:basedOn w:val="Normln"/>
    <w:link w:val="TextvysvtlivekChar"/>
    <w:rsid w:val="00C704E5"/>
    <w:rPr>
      <w:rFonts w:ascii="Arial" w:hAnsi="Arial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C704E5"/>
    <w:rPr>
      <w:rFonts w:ascii="Arial" w:eastAsia="Times New Roman" w:hAnsi="Arial" w:cs="Times New Roman"/>
      <w:szCs w:val="20"/>
      <w:lang w:eastAsia="cs-CZ"/>
    </w:rPr>
  </w:style>
  <w:style w:type="character" w:styleId="Odkaznavysvtlivky">
    <w:name w:val="endnote reference"/>
    <w:basedOn w:val="Standardnpsmoodstavce"/>
    <w:rsid w:val="00C704E5"/>
    <w:rPr>
      <w:vertAlign w:val="superscript"/>
    </w:rPr>
  </w:style>
  <w:style w:type="paragraph" w:customStyle="1" w:styleId="tabulka">
    <w:name w:val="tabulka"/>
    <w:basedOn w:val="Normln"/>
    <w:uiPriority w:val="99"/>
    <w:rsid w:val="00C704E5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</w:rPr>
  </w:style>
  <w:style w:type="paragraph" w:customStyle="1" w:styleId="textcslovan">
    <w:name w:val="text císlovaný"/>
    <w:basedOn w:val="text"/>
    <w:rsid w:val="005A37B0"/>
    <w:pPr>
      <w:ind w:left="567" w:hanging="56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uiPriority w:val="99"/>
    <w:unhideWhenUsed/>
    <w:rsid w:val="00C20533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C20533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Textvysvtlivek">
    <w:name w:val="endnote text"/>
    <w:basedOn w:val="Normln"/>
    <w:link w:val="TextvysvtlivekChar"/>
    <w:rsid w:val="00C704E5"/>
    <w:rPr>
      <w:rFonts w:ascii="Arial" w:hAnsi="Arial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C704E5"/>
    <w:rPr>
      <w:rFonts w:ascii="Arial" w:eastAsia="Times New Roman" w:hAnsi="Arial" w:cs="Times New Roman"/>
      <w:szCs w:val="20"/>
      <w:lang w:eastAsia="cs-CZ"/>
    </w:rPr>
  </w:style>
  <w:style w:type="character" w:styleId="Odkaznavysvtlivky">
    <w:name w:val="endnote reference"/>
    <w:basedOn w:val="Standardnpsmoodstavce"/>
    <w:rsid w:val="00C704E5"/>
    <w:rPr>
      <w:vertAlign w:val="superscript"/>
    </w:rPr>
  </w:style>
  <w:style w:type="paragraph" w:customStyle="1" w:styleId="tabulka">
    <w:name w:val="tabulka"/>
    <w:basedOn w:val="Normln"/>
    <w:uiPriority w:val="99"/>
    <w:rsid w:val="00C704E5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</w:rPr>
  </w:style>
  <w:style w:type="paragraph" w:customStyle="1" w:styleId="textcslovan">
    <w:name w:val="text císlovaný"/>
    <w:basedOn w:val="text"/>
    <w:rsid w:val="005A37B0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F53FD26D0F14B22A9F0C222F03285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62DF3F-D408-499B-A528-DEF84C7C0EA6}"/>
      </w:docPartPr>
      <w:docPartBody>
        <w:p w:rsidR="007B67AE" w:rsidRDefault="00F14F18" w:rsidP="00F14F18">
          <w:pPr>
            <w:pStyle w:val="EF53FD26D0F14B22A9F0C222F03285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6A3B1D50F074D938C3E0B9189F463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CFA6BC-5BD7-4A0D-AE9D-37422F7BA71E}"/>
      </w:docPartPr>
      <w:docPartBody>
        <w:p w:rsidR="003A256B" w:rsidRDefault="007B67AE" w:rsidP="007B67AE">
          <w:pPr>
            <w:pStyle w:val="E6A3B1D50F074D938C3E0B9189F4632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B26DE"/>
    <w:rsid w:val="001A6EFA"/>
    <w:rsid w:val="00226844"/>
    <w:rsid w:val="00243AE6"/>
    <w:rsid w:val="002A5896"/>
    <w:rsid w:val="003508A6"/>
    <w:rsid w:val="003A256B"/>
    <w:rsid w:val="003A5462"/>
    <w:rsid w:val="00475CC0"/>
    <w:rsid w:val="005B26DE"/>
    <w:rsid w:val="005F51C4"/>
    <w:rsid w:val="006B7545"/>
    <w:rsid w:val="007411E6"/>
    <w:rsid w:val="007A6A87"/>
    <w:rsid w:val="007B67AE"/>
    <w:rsid w:val="00817C29"/>
    <w:rsid w:val="00A81D25"/>
    <w:rsid w:val="00B86108"/>
    <w:rsid w:val="00BF3054"/>
    <w:rsid w:val="00C634F2"/>
    <w:rsid w:val="00E0175F"/>
    <w:rsid w:val="00E01E9F"/>
    <w:rsid w:val="00E06449"/>
    <w:rsid w:val="00E8493E"/>
    <w:rsid w:val="00F103A4"/>
    <w:rsid w:val="00F14F18"/>
    <w:rsid w:val="00F35B82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01E9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B67A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D1A1AC4EA62C478BAB37F3FF37E49418">
    <w:name w:val="D1A1AC4EA62C478BAB37F3FF37E49418"/>
    <w:rsid w:val="003A5462"/>
  </w:style>
  <w:style w:type="paragraph" w:customStyle="1" w:styleId="401C93403A874015B2BB4EA9D3410A41">
    <w:name w:val="401C93403A874015B2BB4EA9D3410A41"/>
    <w:rsid w:val="003A5462"/>
  </w:style>
  <w:style w:type="paragraph" w:customStyle="1" w:styleId="1FF11952D1C649ECBF1F0117BA9F1634">
    <w:name w:val="1FF11952D1C649ECBF1F0117BA9F1634"/>
    <w:rsid w:val="003A5462"/>
  </w:style>
  <w:style w:type="paragraph" w:customStyle="1" w:styleId="E9A96FF771184FB581AD66F3A7995E22">
    <w:name w:val="E9A96FF771184FB581AD66F3A7995E22"/>
    <w:rsid w:val="003A5462"/>
  </w:style>
  <w:style w:type="paragraph" w:customStyle="1" w:styleId="3231BFDF48AD401E9EFD7FF91E2AAFC3">
    <w:name w:val="3231BFDF48AD401E9EFD7FF91E2AAFC3"/>
    <w:rsid w:val="003A5462"/>
  </w:style>
  <w:style w:type="paragraph" w:customStyle="1" w:styleId="3B1A4731A3B3495F8DDA3287B15471B7">
    <w:name w:val="3B1A4731A3B3495F8DDA3287B15471B7"/>
    <w:rsid w:val="003A5462"/>
  </w:style>
  <w:style w:type="paragraph" w:customStyle="1" w:styleId="7136A755E10347668A75CD9F38F0FF69">
    <w:name w:val="7136A755E10347668A75CD9F38F0FF69"/>
    <w:rsid w:val="003A5462"/>
  </w:style>
  <w:style w:type="paragraph" w:customStyle="1" w:styleId="749F643F63FF4BBE99A996DF88F6AE4F">
    <w:name w:val="749F643F63FF4BBE99A996DF88F6AE4F"/>
    <w:rsid w:val="003A5462"/>
  </w:style>
  <w:style w:type="paragraph" w:customStyle="1" w:styleId="8406F0CD7A5A4E9796D0DB6675636ABA">
    <w:name w:val="8406F0CD7A5A4E9796D0DB6675636ABA"/>
    <w:rsid w:val="003A5462"/>
  </w:style>
  <w:style w:type="paragraph" w:customStyle="1" w:styleId="BDA8DE1323F04FBCBA384398CA67D21F">
    <w:name w:val="BDA8DE1323F04FBCBA384398CA67D21F"/>
    <w:rsid w:val="003A5462"/>
  </w:style>
  <w:style w:type="paragraph" w:customStyle="1" w:styleId="3031FE59FB4C440FBFAFE9F82AE5D582">
    <w:name w:val="3031FE59FB4C440FBFAFE9F82AE5D582"/>
    <w:rsid w:val="003A5462"/>
  </w:style>
  <w:style w:type="paragraph" w:customStyle="1" w:styleId="24768748EB8A423EB626D770F516AE3D">
    <w:name w:val="24768748EB8A423EB626D770F516AE3D"/>
    <w:rsid w:val="003A5462"/>
  </w:style>
  <w:style w:type="paragraph" w:customStyle="1" w:styleId="392124340D6A43C1924B89F0FFF33867">
    <w:name w:val="392124340D6A43C1924B89F0FFF33867"/>
    <w:rsid w:val="003A5462"/>
  </w:style>
  <w:style w:type="paragraph" w:customStyle="1" w:styleId="EC27445689FB47179F849DE9E7B069CF">
    <w:name w:val="EC27445689FB47179F849DE9E7B069CF"/>
    <w:rsid w:val="003A5462"/>
  </w:style>
  <w:style w:type="paragraph" w:customStyle="1" w:styleId="0CA0F963634C4AD6BC559C126A532EAF">
    <w:name w:val="0CA0F963634C4AD6BC559C126A532EAF"/>
    <w:rsid w:val="003A5462"/>
  </w:style>
  <w:style w:type="paragraph" w:customStyle="1" w:styleId="BF20FFCEF9F749BCB91F4C697654462E">
    <w:name w:val="BF20FFCEF9F749BCB91F4C697654462E"/>
    <w:rsid w:val="003A5462"/>
  </w:style>
  <w:style w:type="paragraph" w:customStyle="1" w:styleId="DA0D5C562FCB447B8C1858C9A7685B90">
    <w:name w:val="DA0D5C562FCB447B8C1858C9A7685B90"/>
    <w:rsid w:val="003A5462"/>
  </w:style>
  <w:style w:type="paragraph" w:customStyle="1" w:styleId="B7BE4207084C4C109E368D00298E2EEB">
    <w:name w:val="B7BE4207084C4C109E368D00298E2EEB"/>
    <w:rsid w:val="003A5462"/>
  </w:style>
  <w:style w:type="paragraph" w:customStyle="1" w:styleId="CA08441C57964645915E34E84C1FBFAE">
    <w:name w:val="CA08441C57964645915E34E84C1FBFAE"/>
    <w:rsid w:val="003A5462"/>
  </w:style>
  <w:style w:type="paragraph" w:customStyle="1" w:styleId="3B863FEF9B154A4E90160497411EC4EB">
    <w:name w:val="3B863FEF9B154A4E90160497411EC4EB"/>
    <w:rsid w:val="003A5462"/>
  </w:style>
  <w:style w:type="paragraph" w:customStyle="1" w:styleId="CF68A8A6287844A7950DFA07D5EB1322">
    <w:name w:val="CF68A8A6287844A7950DFA07D5EB1322"/>
    <w:rsid w:val="003A5462"/>
  </w:style>
  <w:style w:type="paragraph" w:customStyle="1" w:styleId="390100447A0842F5B2A203D93F0343B0">
    <w:name w:val="390100447A0842F5B2A203D93F0343B0"/>
    <w:rsid w:val="003A5462"/>
  </w:style>
  <w:style w:type="paragraph" w:customStyle="1" w:styleId="D004A281DD2A4C34AC2DAEE14CAC2C63">
    <w:name w:val="D004A281DD2A4C34AC2DAEE14CAC2C63"/>
    <w:rsid w:val="003A5462"/>
  </w:style>
  <w:style w:type="paragraph" w:customStyle="1" w:styleId="B44A6837DE6F4F6CAD9D3B82B016A2E3">
    <w:name w:val="B44A6837DE6F4F6CAD9D3B82B016A2E3"/>
    <w:rsid w:val="003A5462"/>
  </w:style>
  <w:style w:type="paragraph" w:customStyle="1" w:styleId="E74D9811198C4AD6A804A1ADCB0C6DB0">
    <w:name w:val="E74D9811198C4AD6A804A1ADCB0C6DB0"/>
    <w:rsid w:val="003A5462"/>
  </w:style>
  <w:style w:type="paragraph" w:customStyle="1" w:styleId="FB6A17ABACA54F658140A0F605EC38F4">
    <w:name w:val="FB6A17ABACA54F658140A0F605EC38F4"/>
    <w:rsid w:val="003A5462"/>
  </w:style>
  <w:style w:type="paragraph" w:customStyle="1" w:styleId="D9BD0987DA3940ECAACE75ABB2EEF665">
    <w:name w:val="D9BD0987DA3940ECAACE75ABB2EEF665"/>
    <w:rsid w:val="003A5462"/>
  </w:style>
  <w:style w:type="paragraph" w:customStyle="1" w:styleId="1F3E57B17A914C89B144C3691D5113B3">
    <w:name w:val="1F3E57B17A914C89B144C3691D5113B3"/>
    <w:rsid w:val="003A5462"/>
  </w:style>
  <w:style w:type="paragraph" w:customStyle="1" w:styleId="EF668789734F4631B80F8496AD60E2D8">
    <w:name w:val="EF668789734F4631B80F8496AD60E2D8"/>
    <w:rsid w:val="003A5462"/>
  </w:style>
  <w:style w:type="paragraph" w:customStyle="1" w:styleId="B50B5785FDAC4B61B6988D6E7AA9CAAD">
    <w:name w:val="B50B5785FDAC4B61B6988D6E7AA9CAAD"/>
    <w:rsid w:val="00226844"/>
  </w:style>
  <w:style w:type="paragraph" w:customStyle="1" w:styleId="647BB7A124D2419C93204B800F584AC0">
    <w:name w:val="647BB7A124D2419C93204B800F584AC0"/>
    <w:rsid w:val="00226844"/>
  </w:style>
  <w:style w:type="paragraph" w:customStyle="1" w:styleId="F76BB82A7DB34B70B3FEF6327E1ACF70">
    <w:name w:val="F76BB82A7DB34B70B3FEF6327E1ACF70"/>
    <w:rsid w:val="00226844"/>
  </w:style>
  <w:style w:type="paragraph" w:customStyle="1" w:styleId="BCAB047FB8B94F1FA8B90BA0F0CF05E9">
    <w:name w:val="BCAB047FB8B94F1FA8B90BA0F0CF05E9"/>
    <w:rsid w:val="00226844"/>
  </w:style>
  <w:style w:type="paragraph" w:customStyle="1" w:styleId="1A3C95411B9444AF998D94DE25B5EA30">
    <w:name w:val="1A3C95411B9444AF998D94DE25B5EA30"/>
    <w:rsid w:val="00226844"/>
  </w:style>
  <w:style w:type="paragraph" w:customStyle="1" w:styleId="07CE6A9690D74A179697E4B806172553">
    <w:name w:val="07CE6A9690D74A179697E4B806172553"/>
    <w:rsid w:val="00226844"/>
  </w:style>
  <w:style w:type="paragraph" w:customStyle="1" w:styleId="14AE65AF979F470A8E63ECBFB7190B41">
    <w:name w:val="14AE65AF979F470A8E63ECBFB7190B41"/>
    <w:rsid w:val="00226844"/>
  </w:style>
  <w:style w:type="paragraph" w:customStyle="1" w:styleId="ABC60AED666D435D95291DB67B64E5B9">
    <w:name w:val="ABC60AED666D435D95291DB67B64E5B9"/>
    <w:rsid w:val="00226844"/>
  </w:style>
  <w:style w:type="paragraph" w:customStyle="1" w:styleId="AF74F088561F4521BF3B433E9D9B51AE">
    <w:name w:val="AF74F088561F4521BF3B433E9D9B51AE"/>
    <w:rsid w:val="00226844"/>
  </w:style>
  <w:style w:type="paragraph" w:customStyle="1" w:styleId="E8086250A5B240CAAB4698522C407F45">
    <w:name w:val="E8086250A5B240CAAB4698522C407F45"/>
    <w:rsid w:val="00226844"/>
  </w:style>
  <w:style w:type="paragraph" w:customStyle="1" w:styleId="58F33597E1A4462BBFB57C9EC85D3DB0">
    <w:name w:val="58F33597E1A4462BBFB57C9EC85D3DB0"/>
    <w:rsid w:val="00226844"/>
  </w:style>
  <w:style w:type="paragraph" w:customStyle="1" w:styleId="9FD4E18DCAA445A1B8A0DF8A1EF48763">
    <w:name w:val="9FD4E18DCAA445A1B8A0DF8A1EF48763"/>
    <w:rsid w:val="00226844"/>
  </w:style>
  <w:style w:type="paragraph" w:customStyle="1" w:styleId="522A1E0B5F9D473BA661DED0C19FF609">
    <w:name w:val="522A1E0B5F9D473BA661DED0C19FF609"/>
    <w:rsid w:val="00226844"/>
  </w:style>
  <w:style w:type="paragraph" w:customStyle="1" w:styleId="9DD0AD33723F492DB81DD98463E0086F">
    <w:name w:val="9DD0AD33723F492DB81DD98463E0086F"/>
    <w:rsid w:val="00226844"/>
  </w:style>
  <w:style w:type="paragraph" w:customStyle="1" w:styleId="92FFD173D9984DCEB7E04AA4337DA118">
    <w:name w:val="92FFD173D9984DCEB7E04AA4337DA118"/>
    <w:rsid w:val="00226844"/>
  </w:style>
  <w:style w:type="paragraph" w:customStyle="1" w:styleId="971221EEE6DA4D02943CB89C041CF2C1">
    <w:name w:val="971221EEE6DA4D02943CB89C041CF2C1"/>
    <w:rsid w:val="00226844"/>
  </w:style>
  <w:style w:type="paragraph" w:customStyle="1" w:styleId="C898B24507C14FCC99B368089D13B781">
    <w:name w:val="C898B24507C14FCC99B368089D13B781"/>
    <w:rsid w:val="00226844"/>
  </w:style>
  <w:style w:type="paragraph" w:customStyle="1" w:styleId="28EF1BEC2870483FBEB74C2BF68D72C2">
    <w:name w:val="28EF1BEC2870483FBEB74C2BF68D72C2"/>
    <w:rsid w:val="00226844"/>
  </w:style>
  <w:style w:type="paragraph" w:customStyle="1" w:styleId="BE4234CED16847D6BE1A0A057A639E11">
    <w:name w:val="BE4234CED16847D6BE1A0A057A639E11"/>
    <w:rsid w:val="00226844"/>
  </w:style>
  <w:style w:type="paragraph" w:customStyle="1" w:styleId="ACF8D02E1EDF44DEAF358B40579E1CE2">
    <w:name w:val="ACF8D02E1EDF44DEAF358B40579E1CE2"/>
    <w:rsid w:val="002A5896"/>
  </w:style>
  <w:style w:type="paragraph" w:customStyle="1" w:styleId="E180EDEA6F3441CCA87F0AEAFB4BA326">
    <w:name w:val="E180EDEA6F3441CCA87F0AEAFB4BA326"/>
    <w:rsid w:val="002A5896"/>
  </w:style>
  <w:style w:type="paragraph" w:customStyle="1" w:styleId="3C2AC83C4995435FB2FDC0DB4E362CA3">
    <w:name w:val="3C2AC83C4995435FB2FDC0DB4E362CA3"/>
    <w:rsid w:val="002A5896"/>
  </w:style>
  <w:style w:type="paragraph" w:customStyle="1" w:styleId="86AFADF011C0498FB6B82A5394DF0784">
    <w:name w:val="86AFADF011C0498FB6B82A5394DF0784"/>
    <w:rsid w:val="002A5896"/>
  </w:style>
  <w:style w:type="paragraph" w:customStyle="1" w:styleId="BE6A1DFE1D7543D495585D308F2BC3B1">
    <w:name w:val="BE6A1DFE1D7543D495585D308F2BC3B1"/>
    <w:rsid w:val="002A5896"/>
  </w:style>
  <w:style w:type="paragraph" w:customStyle="1" w:styleId="48F721EE10B544ADBA1E02888490EEE3">
    <w:name w:val="48F721EE10B544ADBA1E02888490EEE3"/>
    <w:rsid w:val="002A5896"/>
  </w:style>
  <w:style w:type="paragraph" w:customStyle="1" w:styleId="7302910DD68149F8A0B472ADFAA56168">
    <w:name w:val="7302910DD68149F8A0B472ADFAA56168"/>
    <w:rsid w:val="002A5896"/>
  </w:style>
  <w:style w:type="paragraph" w:customStyle="1" w:styleId="CF968C777D964EC2B786EB24476063C7">
    <w:name w:val="CF968C777D964EC2B786EB24476063C7"/>
    <w:rsid w:val="002A5896"/>
  </w:style>
  <w:style w:type="paragraph" w:customStyle="1" w:styleId="A31AC58E2F954405A0252C98934C5597">
    <w:name w:val="A31AC58E2F954405A0252C98934C5597"/>
    <w:rsid w:val="002A5896"/>
  </w:style>
  <w:style w:type="paragraph" w:customStyle="1" w:styleId="007B96D81DBF4624BED18F61F5A98AA1">
    <w:name w:val="007B96D81DBF4624BED18F61F5A98AA1"/>
    <w:rsid w:val="002A5896"/>
  </w:style>
  <w:style w:type="paragraph" w:customStyle="1" w:styleId="3EBA8B3518314EB6B98DD4ACF7F3A5F3">
    <w:name w:val="3EBA8B3518314EB6B98DD4ACF7F3A5F3"/>
    <w:rsid w:val="002A5896"/>
  </w:style>
  <w:style w:type="paragraph" w:customStyle="1" w:styleId="AB10A2838A2B47709861FA6F51C293F4">
    <w:name w:val="AB10A2838A2B47709861FA6F51C293F4"/>
    <w:rsid w:val="002A5896"/>
  </w:style>
  <w:style w:type="paragraph" w:customStyle="1" w:styleId="4001CCF30BEE432AA36CC71B9C09EF47">
    <w:name w:val="4001CCF30BEE432AA36CC71B9C09EF47"/>
    <w:rsid w:val="002A5896"/>
  </w:style>
  <w:style w:type="paragraph" w:customStyle="1" w:styleId="FB8945D065B1470D9B0E382F32E99FEE">
    <w:name w:val="FB8945D065B1470D9B0E382F32E99FEE"/>
    <w:rsid w:val="002A5896"/>
  </w:style>
  <w:style w:type="paragraph" w:customStyle="1" w:styleId="297D8E02538E48958BAF7594D3B5B19A">
    <w:name w:val="297D8E02538E48958BAF7594D3B5B19A"/>
    <w:rsid w:val="002A5896"/>
  </w:style>
  <w:style w:type="paragraph" w:customStyle="1" w:styleId="7E2A27BF4AE141E1A3553CFF6CB3451C">
    <w:name w:val="7E2A27BF4AE141E1A3553CFF6CB3451C"/>
    <w:rsid w:val="002A5896"/>
  </w:style>
  <w:style w:type="paragraph" w:customStyle="1" w:styleId="C2FC714249D8441E9152F931D4701268">
    <w:name w:val="C2FC714249D8441E9152F931D4701268"/>
    <w:rsid w:val="002A5896"/>
  </w:style>
  <w:style w:type="paragraph" w:customStyle="1" w:styleId="57DEC0B0D2D84BCF8CD2E796A94974C0">
    <w:name w:val="57DEC0B0D2D84BCF8CD2E796A94974C0"/>
    <w:rsid w:val="002A5896"/>
  </w:style>
  <w:style w:type="paragraph" w:customStyle="1" w:styleId="16E3A3BAA2F74893B5E5E011128A29D0">
    <w:name w:val="16E3A3BAA2F74893B5E5E011128A29D0"/>
    <w:rsid w:val="002A5896"/>
  </w:style>
  <w:style w:type="paragraph" w:customStyle="1" w:styleId="E4C1D3B7FD014B40A4618489CD302461">
    <w:name w:val="E4C1D3B7FD014B40A4618489CD302461"/>
    <w:rsid w:val="002A5896"/>
  </w:style>
  <w:style w:type="paragraph" w:customStyle="1" w:styleId="6A2EE8EC643F4BE3BBB8F2F968DAEB7F">
    <w:name w:val="6A2EE8EC643F4BE3BBB8F2F968DAEB7F"/>
    <w:rsid w:val="002A5896"/>
  </w:style>
  <w:style w:type="paragraph" w:customStyle="1" w:styleId="F109366C8C6E445DB6EC704024EEB6B9">
    <w:name w:val="F109366C8C6E445DB6EC704024EEB6B9"/>
    <w:rsid w:val="002A5896"/>
  </w:style>
  <w:style w:type="paragraph" w:customStyle="1" w:styleId="DAE0A556700444B69B59B5ADDD2E7BF4">
    <w:name w:val="DAE0A556700444B69B59B5ADDD2E7BF4"/>
    <w:rsid w:val="002A5896"/>
  </w:style>
  <w:style w:type="paragraph" w:customStyle="1" w:styleId="9F0C4BAA1C46424B8E9D9A65C7276657">
    <w:name w:val="9F0C4BAA1C46424B8E9D9A65C7276657"/>
    <w:rsid w:val="002A5896"/>
  </w:style>
  <w:style w:type="paragraph" w:customStyle="1" w:styleId="C6B7A30B3982460E9571792FE9523853">
    <w:name w:val="C6B7A30B3982460E9571792FE9523853"/>
    <w:rsid w:val="002A5896"/>
  </w:style>
  <w:style w:type="paragraph" w:customStyle="1" w:styleId="D2C97AF3A3794FECB9676D7543CFA719">
    <w:name w:val="D2C97AF3A3794FECB9676D7543CFA719"/>
    <w:rsid w:val="002A5896"/>
  </w:style>
  <w:style w:type="paragraph" w:customStyle="1" w:styleId="BC5EAAA0A9DA43FF9FDC647612F9F5F8">
    <w:name w:val="BC5EAAA0A9DA43FF9FDC647612F9F5F8"/>
    <w:rsid w:val="002A5896"/>
  </w:style>
  <w:style w:type="paragraph" w:customStyle="1" w:styleId="4FE1782872484D529730CB414F506333">
    <w:name w:val="4FE1782872484D529730CB414F506333"/>
    <w:rsid w:val="002A5896"/>
  </w:style>
  <w:style w:type="paragraph" w:customStyle="1" w:styleId="46414243D56D4032982E3A33178163BF">
    <w:name w:val="46414243D56D4032982E3A33178163BF"/>
    <w:rsid w:val="002A5896"/>
  </w:style>
  <w:style w:type="paragraph" w:customStyle="1" w:styleId="11E2E4FEE9474B9F80A026AD904EEDD6">
    <w:name w:val="11E2E4FEE9474B9F80A026AD904EEDD6"/>
    <w:rsid w:val="002A5896"/>
  </w:style>
  <w:style w:type="paragraph" w:customStyle="1" w:styleId="6CE7C8D471B546B0971FB69CCE4C65E1">
    <w:name w:val="6CE7C8D471B546B0971FB69CCE4C65E1"/>
    <w:rsid w:val="002A5896"/>
  </w:style>
  <w:style w:type="paragraph" w:customStyle="1" w:styleId="F11A8139212E4D0EA56519E10F9823E7">
    <w:name w:val="F11A8139212E4D0EA56519E10F9823E7"/>
    <w:rsid w:val="002A5896"/>
  </w:style>
  <w:style w:type="paragraph" w:customStyle="1" w:styleId="6EBC2BDB6D364E2CBEFBE6AA276C810C">
    <w:name w:val="6EBC2BDB6D364E2CBEFBE6AA276C810C"/>
    <w:rsid w:val="002A5896"/>
  </w:style>
  <w:style w:type="paragraph" w:customStyle="1" w:styleId="8E97C28A570A47959D1FBB5BCAD41AB8">
    <w:name w:val="8E97C28A570A47959D1FBB5BCAD41AB8"/>
    <w:rsid w:val="002A5896"/>
  </w:style>
  <w:style w:type="paragraph" w:customStyle="1" w:styleId="2CA02E341FE24E68B77E91281FC69CA2">
    <w:name w:val="2CA02E341FE24E68B77E91281FC69CA2"/>
    <w:rsid w:val="002A5896"/>
  </w:style>
  <w:style w:type="paragraph" w:customStyle="1" w:styleId="B00CEA4BFC5E4339917BDF51C401A38E">
    <w:name w:val="B00CEA4BFC5E4339917BDF51C401A38E"/>
    <w:rsid w:val="002A5896"/>
  </w:style>
  <w:style w:type="paragraph" w:customStyle="1" w:styleId="2506DFDBBE84411B917ACFC12065F502">
    <w:name w:val="2506DFDBBE84411B917ACFC12065F502"/>
    <w:rsid w:val="002A5896"/>
  </w:style>
  <w:style w:type="paragraph" w:customStyle="1" w:styleId="EBB513C5E0D84F169BECCFAE7E624A2E">
    <w:name w:val="EBB513C5E0D84F169BECCFAE7E624A2E"/>
    <w:rsid w:val="002A5896"/>
  </w:style>
  <w:style w:type="paragraph" w:customStyle="1" w:styleId="EE400874D8A644F0BC85DBA136BF8B76">
    <w:name w:val="EE400874D8A644F0BC85DBA136BF8B76"/>
    <w:rsid w:val="002A5896"/>
  </w:style>
  <w:style w:type="paragraph" w:customStyle="1" w:styleId="9FF36B2EA9664C18AE7063013B1066A0">
    <w:name w:val="9FF36B2EA9664C18AE7063013B1066A0"/>
    <w:rsid w:val="002A5896"/>
  </w:style>
  <w:style w:type="paragraph" w:customStyle="1" w:styleId="B831D41AE09D449CA0558C6C3D103931">
    <w:name w:val="B831D41AE09D449CA0558C6C3D103931"/>
    <w:rsid w:val="002A5896"/>
  </w:style>
  <w:style w:type="paragraph" w:customStyle="1" w:styleId="82D9EA94717A49F3BB316ED798EFA320">
    <w:name w:val="82D9EA94717A49F3BB316ED798EFA320"/>
    <w:rsid w:val="002A5896"/>
  </w:style>
  <w:style w:type="paragraph" w:customStyle="1" w:styleId="3E923BC53E3F40F3AD80D659134E9DB5">
    <w:name w:val="3E923BC53E3F40F3AD80D659134E9DB5"/>
    <w:rsid w:val="002A5896"/>
  </w:style>
  <w:style w:type="paragraph" w:customStyle="1" w:styleId="23081B1552B0405188B6AA108E6F2FE9">
    <w:name w:val="23081B1552B0405188B6AA108E6F2FE9"/>
    <w:rsid w:val="002A5896"/>
  </w:style>
  <w:style w:type="paragraph" w:customStyle="1" w:styleId="042103790D9E4CDFB43E73F923D81150">
    <w:name w:val="042103790D9E4CDFB43E73F923D81150"/>
    <w:rsid w:val="002A5896"/>
  </w:style>
  <w:style w:type="paragraph" w:customStyle="1" w:styleId="7686A7EAA465434D97A3D321BCB33C00">
    <w:name w:val="7686A7EAA465434D97A3D321BCB33C00"/>
    <w:rsid w:val="002A5896"/>
  </w:style>
  <w:style w:type="paragraph" w:customStyle="1" w:styleId="8ED0C5A994E1475586B1F1AE93F56EF5">
    <w:name w:val="8ED0C5A994E1475586B1F1AE93F56EF5"/>
    <w:rsid w:val="002A5896"/>
  </w:style>
  <w:style w:type="paragraph" w:customStyle="1" w:styleId="8275EB497BA342AC99BD1C5296D5EA55">
    <w:name w:val="8275EB497BA342AC99BD1C5296D5EA55"/>
    <w:rsid w:val="002A5896"/>
  </w:style>
  <w:style w:type="paragraph" w:customStyle="1" w:styleId="7400F9A6F6F84B6C8CC6251C675ABFA6">
    <w:name w:val="7400F9A6F6F84B6C8CC6251C675ABFA6"/>
    <w:rsid w:val="002A5896"/>
  </w:style>
  <w:style w:type="paragraph" w:customStyle="1" w:styleId="724D26620715410BBA9CB03D66BDB761">
    <w:name w:val="724D26620715410BBA9CB03D66BDB761"/>
    <w:rsid w:val="002A5896"/>
  </w:style>
  <w:style w:type="paragraph" w:customStyle="1" w:styleId="46B5A5FEFCB54C51B82C56BCF20C96A0">
    <w:name w:val="46B5A5FEFCB54C51B82C56BCF20C96A0"/>
    <w:rsid w:val="002A5896"/>
  </w:style>
  <w:style w:type="paragraph" w:customStyle="1" w:styleId="28935B22D3774FCC9C3C1C3F82D401DD">
    <w:name w:val="28935B22D3774FCC9C3C1C3F82D401DD"/>
    <w:rsid w:val="002A5896"/>
  </w:style>
  <w:style w:type="paragraph" w:customStyle="1" w:styleId="2E8B954DD4084BFBBABC9220E4DDE258">
    <w:name w:val="2E8B954DD4084BFBBABC9220E4DDE258"/>
    <w:rsid w:val="002A5896"/>
  </w:style>
  <w:style w:type="paragraph" w:customStyle="1" w:styleId="EE2369C59E4B4172B1FA64B7BB79ADF3">
    <w:name w:val="EE2369C59E4B4172B1FA64B7BB79ADF3"/>
    <w:rsid w:val="002A5896"/>
  </w:style>
  <w:style w:type="paragraph" w:customStyle="1" w:styleId="6DD7D41F55C5443CB683902EDFFA7411">
    <w:name w:val="6DD7D41F55C5443CB683902EDFFA7411"/>
    <w:rsid w:val="002A5896"/>
  </w:style>
  <w:style w:type="paragraph" w:customStyle="1" w:styleId="EF53FD26D0F14B22A9F0C222F0328542">
    <w:name w:val="EF53FD26D0F14B22A9F0C222F0328542"/>
    <w:rsid w:val="00F14F18"/>
  </w:style>
  <w:style w:type="paragraph" w:customStyle="1" w:styleId="F99F41C1DBF34C069BB1D0285832BEA6">
    <w:name w:val="F99F41C1DBF34C069BB1D0285832BEA6"/>
    <w:rsid w:val="00F14F18"/>
  </w:style>
  <w:style w:type="paragraph" w:customStyle="1" w:styleId="70B0592C199C4E8A9442D94172B7C8B9">
    <w:name w:val="70B0592C199C4E8A9442D94172B7C8B9"/>
    <w:rsid w:val="00F14F18"/>
  </w:style>
  <w:style w:type="paragraph" w:customStyle="1" w:styleId="715C40162B254297BC1B494E135662A6">
    <w:name w:val="715C40162B254297BC1B494E135662A6"/>
    <w:rsid w:val="00F14F18"/>
  </w:style>
  <w:style w:type="paragraph" w:customStyle="1" w:styleId="892A1947D723475D8D7A3C3F20751645">
    <w:name w:val="892A1947D723475D8D7A3C3F20751645"/>
    <w:rsid w:val="00F14F18"/>
  </w:style>
  <w:style w:type="paragraph" w:customStyle="1" w:styleId="0489C90B467046109D5D2C201939463E">
    <w:name w:val="0489C90B467046109D5D2C201939463E"/>
    <w:rsid w:val="00F14F18"/>
  </w:style>
  <w:style w:type="paragraph" w:customStyle="1" w:styleId="E42D8E0F4E4245E7BD660A2228F46E3E">
    <w:name w:val="E42D8E0F4E4245E7BD660A2228F46E3E"/>
    <w:rsid w:val="00F14F18"/>
  </w:style>
  <w:style w:type="paragraph" w:customStyle="1" w:styleId="512B3CC8FCB540ABA8D34E0BD39DA882">
    <w:name w:val="512B3CC8FCB540ABA8D34E0BD39DA882"/>
    <w:rsid w:val="00F14F18"/>
  </w:style>
  <w:style w:type="paragraph" w:customStyle="1" w:styleId="50BC8D964E7D480888B5E1994A496E6F">
    <w:name w:val="50BC8D964E7D480888B5E1994A496E6F"/>
    <w:rsid w:val="00F14F18"/>
  </w:style>
  <w:style w:type="paragraph" w:customStyle="1" w:styleId="B9B32645B803494BAE9A61A64EE13151">
    <w:name w:val="B9B32645B803494BAE9A61A64EE13151"/>
    <w:rsid w:val="00F14F18"/>
  </w:style>
  <w:style w:type="paragraph" w:customStyle="1" w:styleId="F16F395C7C8D4FC1BA59CBF85803C381">
    <w:name w:val="F16F395C7C8D4FC1BA59CBF85803C381"/>
    <w:rsid w:val="00F14F18"/>
  </w:style>
  <w:style w:type="paragraph" w:customStyle="1" w:styleId="688C9204B6B6429A8FE7399FFEA83663">
    <w:name w:val="688C9204B6B6429A8FE7399FFEA83663"/>
    <w:rsid w:val="00F14F18"/>
  </w:style>
  <w:style w:type="paragraph" w:customStyle="1" w:styleId="DCDBBFB481D74F44A673767602AFE8BB">
    <w:name w:val="DCDBBFB481D74F44A673767602AFE8BB"/>
    <w:rsid w:val="00F14F18"/>
  </w:style>
  <w:style w:type="paragraph" w:customStyle="1" w:styleId="4B5BEF08DD784A17A13439B91C996B3C">
    <w:name w:val="4B5BEF08DD784A17A13439B91C996B3C"/>
    <w:rsid w:val="00F14F18"/>
  </w:style>
  <w:style w:type="paragraph" w:customStyle="1" w:styleId="ABE2C1B8AFFB4E76B75648FAF7B77281">
    <w:name w:val="ABE2C1B8AFFB4E76B75648FAF7B77281"/>
    <w:rsid w:val="00F14F18"/>
  </w:style>
  <w:style w:type="paragraph" w:customStyle="1" w:styleId="BF9BB602196B4C168CBAFF9C0C088AAE">
    <w:name w:val="BF9BB602196B4C168CBAFF9C0C088AAE"/>
    <w:rsid w:val="00F14F18"/>
  </w:style>
  <w:style w:type="paragraph" w:customStyle="1" w:styleId="782874EEADE141DA890954F32C582288">
    <w:name w:val="782874EEADE141DA890954F32C582288"/>
    <w:rsid w:val="00F14F18"/>
  </w:style>
  <w:style w:type="paragraph" w:customStyle="1" w:styleId="E6A3B1D50F074D938C3E0B9189F46321">
    <w:name w:val="E6A3B1D50F074D938C3E0B9189F46321"/>
    <w:rsid w:val="007B67A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365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10</cp:revision>
  <dcterms:created xsi:type="dcterms:W3CDTF">2019-02-22T08:13:00Z</dcterms:created>
  <dcterms:modified xsi:type="dcterms:W3CDTF">2019-08-19T11:22:00Z</dcterms:modified>
</cp:coreProperties>
</file>