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C15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79C1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79C157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79C157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79C1580" w14:textId="4263F5B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577D3" w:rsidRPr="001577D3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1577D3" w:rsidRPr="001577D3">
        <w:rPr>
          <w:rFonts w:ascii="Verdana" w:hAnsi="Verdana"/>
          <w:b/>
          <w:sz w:val="18"/>
          <w:szCs w:val="18"/>
        </w:rPr>
        <w:t>žst</w:t>
      </w:r>
      <w:proofErr w:type="spellEnd"/>
      <w:r w:rsidR="001577D3" w:rsidRPr="001577D3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79C158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9C158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9C158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79C158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79C15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79C15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9C15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79C15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79C159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9C159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9C159E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9F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79C15A0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79C15A1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79C15A2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C15A5" w14:textId="77777777" w:rsidR="00293EE7" w:rsidRDefault="00293EE7">
      <w:r>
        <w:separator/>
      </w:r>
    </w:p>
  </w:endnote>
  <w:endnote w:type="continuationSeparator" w:id="0">
    <w:p w14:paraId="379C15A6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D061D" w14:textId="77777777" w:rsidR="00414687" w:rsidRDefault="00414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C15A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79C15A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C15AE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577D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577D3" w:rsidRPr="001577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C15A3" w14:textId="77777777" w:rsidR="00293EE7" w:rsidRDefault="00293EE7">
      <w:r>
        <w:separator/>
      </w:r>
    </w:p>
  </w:footnote>
  <w:footnote w:type="continuationSeparator" w:id="0">
    <w:p w14:paraId="379C15A4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66FD9" w14:textId="77777777" w:rsidR="00414687" w:rsidRDefault="00414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18E53" w14:textId="77777777" w:rsidR="00414687" w:rsidRDefault="0041468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9C15AC" w14:textId="77777777" w:rsidTr="0045048D">
      <w:trPr>
        <w:trHeight w:val="925"/>
      </w:trPr>
      <w:tc>
        <w:tcPr>
          <w:tcW w:w="5041" w:type="dxa"/>
          <w:vAlign w:val="center"/>
        </w:tcPr>
        <w:p w14:paraId="379C15A9" w14:textId="6CBFCCB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4687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9C15A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79C15AB" w14:textId="77777777" w:rsidR="0045048D" w:rsidRDefault="0045048D" w:rsidP="001F6978">
          <w:pPr>
            <w:pStyle w:val="Zhlav"/>
            <w:jc w:val="right"/>
          </w:pPr>
        </w:p>
      </w:tc>
    </w:tr>
  </w:tbl>
  <w:p w14:paraId="379C15A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7D3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468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35A5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470B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6F79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79C1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7F9C8A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47F9C8B0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47F9C8B1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47F9C8B2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47F9C8B3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47F9C8B4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47F9C8B5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47F9C8B6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47F9C8B7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47F9C8B8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47F9C8B9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47F9C8BA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47F9C8BB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47F9C8BC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47F9C8BD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47F9C8BE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47F9C8BF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F9C8A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C1EBCD-20C9-46AA-903E-DE448348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2019-08-06T09:08:00Z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