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1FAA98" w14:textId="77777777" w:rsidR="00357D03" w:rsidRPr="00E868BD" w:rsidRDefault="00357D03" w:rsidP="00357D03">
      <w:pPr>
        <w:pStyle w:val="Nzev"/>
        <w:pBdr>
          <w:bottom w:val="none" w:sz="0" w:space="0" w:color="auto"/>
        </w:pBdr>
        <w:spacing w:before="240" w:after="240"/>
        <w:contextualSpacing w:val="0"/>
        <w:jc w:val="center"/>
        <w:outlineLvl w:val="0"/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</w:pPr>
      <w:r w:rsidRPr="00E868BD">
        <w:rPr>
          <w:rFonts w:ascii="Verdana" w:eastAsia="Times New Roman" w:hAnsi="Verdana" w:cs="Times New Roman"/>
          <w:b/>
          <w:bCs/>
          <w:color w:val="auto"/>
          <w:spacing w:val="0"/>
          <w:sz w:val="36"/>
          <w:szCs w:val="36"/>
        </w:rPr>
        <w:t>Všeobecné informace o dodavateli</w:t>
      </w:r>
    </w:p>
    <w:p w14:paraId="521FAA99" w14:textId="77777777" w:rsidR="00357D03" w:rsidRPr="00E868BD" w:rsidRDefault="00357D03" w:rsidP="00357D03">
      <w:pPr>
        <w:pStyle w:val="text-3mezera"/>
        <w:widowControl/>
        <w:jc w:val="left"/>
        <w:rPr>
          <w:rFonts w:ascii="Verdana" w:hAnsi="Verdana" w:cs="Calibri"/>
          <w:sz w:val="20"/>
          <w:szCs w:val="20"/>
        </w:rPr>
      </w:pPr>
    </w:p>
    <w:p w14:paraId="521FAA9A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Obchodní firma: </w:t>
      </w:r>
      <w:r w:rsidRPr="00E44BF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09904729"/>
          <w:placeholder>
            <w:docPart w:val="F4BE88964037491F8EDF10EA3C7E4750"/>
          </w:placeholder>
          <w:showingPlcHdr/>
        </w:sdtPr>
        <w:sdtEndPr>
          <w:rPr>
            <w:b/>
          </w:rPr>
        </w:sdtEndPr>
        <w:sdtContent>
          <w:r w:rsidRPr="00E44BFF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521FAA9B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>Sídlo:</w:t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901599146"/>
          <w:placeholder>
            <w:docPart w:val="676D20E91910422A85F500F01A47ECA8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469106690"/>
              <w:placeholder>
                <w:docPart w:val="5C0F735BA9844A389144E9A096032ADF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C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b/>
          <w:bCs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>IČ</w:t>
      </w:r>
      <w:r w:rsidR="004F678B" w:rsidRPr="00E44BFF">
        <w:rPr>
          <w:rFonts w:ascii="Verdana" w:hAnsi="Verdana" w:cs="Calibri"/>
          <w:sz w:val="18"/>
          <w:szCs w:val="18"/>
        </w:rPr>
        <w:t>O</w:t>
      </w:r>
      <w:r w:rsidRPr="00E44BFF">
        <w:rPr>
          <w:rFonts w:ascii="Verdana" w:hAnsi="Verdana" w:cs="Calibri"/>
          <w:sz w:val="18"/>
          <w:szCs w:val="18"/>
        </w:rPr>
        <w:t>:</w:t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855610445"/>
          <w:placeholder>
            <w:docPart w:val="5F3576D40DBC46C191CE35405D63A250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76714870"/>
              <w:placeholder>
                <w:docPart w:val="BAC7F254B69E45E98C64AB9B6198DD93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  <w:r w:rsidRPr="00E44BFF">
        <w:rPr>
          <w:rFonts w:ascii="Verdana" w:hAnsi="Verdana" w:cs="Calibri"/>
          <w:b/>
          <w:bCs/>
          <w:sz w:val="18"/>
          <w:szCs w:val="18"/>
        </w:rPr>
        <w:t xml:space="preserve"> </w:t>
      </w:r>
    </w:p>
    <w:p w14:paraId="521FAA9D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>DIČ:</w:t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222433048"/>
          <w:placeholder>
            <w:docPart w:val="2CA554490CDB4F0BB366038252A968A3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895320855"/>
              <w:placeholder>
                <w:docPart w:val="C68DFD0C23474B3AA302704044806B89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E" w14:textId="60D80A32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Právní forma: </w:t>
      </w:r>
      <w:r w:rsidR="00E44BFF">
        <w:rPr>
          <w:rFonts w:ascii="Verdana" w:hAnsi="Verdana" w:cs="Calibri"/>
          <w:sz w:val="18"/>
          <w:szCs w:val="18"/>
        </w:rPr>
        <w:tab/>
      </w:r>
      <w:r w:rsidRPr="00E44BFF">
        <w:rPr>
          <w:rFonts w:ascii="Verdana" w:hAnsi="Verdana" w:cs="Calibri"/>
          <w:b/>
          <w:bCs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1411815006"/>
          <w:placeholder>
            <w:docPart w:val="672DE7F3BCCB483C9E717524BA5417FF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451357972"/>
              <w:placeholder>
                <w:docPart w:val="9867C78201254F55BA982F1796594D5E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9F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Státní příslušnost (země registrace) dodavatele: </w:t>
      </w:r>
      <w:sdt>
        <w:sdtPr>
          <w:rPr>
            <w:rFonts w:ascii="Verdana" w:hAnsi="Verdana"/>
            <w:b/>
            <w:sz w:val="18"/>
            <w:szCs w:val="18"/>
          </w:rPr>
          <w:id w:val="-1126236364"/>
          <w:placeholder>
            <w:docPart w:val="FCFD3C9976524317B20F20B162F3F426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1881213748"/>
              <w:placeholder>
                <w:docPart w:val="AC3DDB31B0F54F8F9345203579DD84F5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0" w14:textId="77777777" w:rsidR="00357D03" w:rsidRPr="00E44BFF" w:rsidRDefault="00357D03" w:rsidP="00357D03">
      <w:pPr>
        <w:pStyle w:val="text-3mezera"/>
        <w:widowControl/>
        <w:tabs>
          <w:tab w:val="num" w:pos="810"/>
        </w:tabs>
        <w:spacing w:before="120"/>
        <w:jc w:val="left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 xml:space="preserve">Podrobnosti registrace </w:t>
      </w:r>
      <w:sdt>
        <w:sdtPr>
          <w:rPr>
            <w:rFonts w:ascii="Verdana" w:hAnsi="Verdana"/>
            <w:b/>
            <w:sz w:val="18"/>
            <w:szCs w:val="18"/>
          </w:rPr>
          <w:id w:val="-477148667"/>
          <w:placeholder>
            <w:docPart w:val="15F2467C1AC24A65BAFA493471C6D51E"/>
          </w:placeholder>
        </w:sdtPr>
        <w:sdtEndPr/>
        <w:sdtContent>
          <w:sdt>
            <w:sdtPr>
              <w:rPr>
                <w:rFonts w:ascii="Verdana" w:hAnsi="Verdana"/>
                <w:sz w:val="18"/>
                <w:szCs w:val="18"/>
              </w:rPr>
              <w:id w:val="-785186464"/>
              <w:placeholder>
                <w:docPart w:val="25D2D0E2943C41D5A335EABF636C7A2E"/>
              </w:placeholder>
              <w:showingPlcHdr/>
            </w:sdtPr>
            <w:sdtEndPr>
              <w:rPr>
                <w:b/>
              </w:rPr>
            </w:sdtEndPr>
            <w:sdtContent>
              <w:r w:rsidRPr="00E44BFF">
                <w:rPr>
                  <w:rStyle w:val="Zstupntext"/>
                  <w:rFonts w:ascii="Verdana" w:hAnsi="Verdana"/>
                  <w:sz w:val="18"/>
                  <w:szCs w:val="18"/>
                </w:rPr>
                <w:t>Klikněte sem a zadejte text.</w:t>
              </w:r>
            </w:sdtContent>
          </w:sdt>
        </w:sdtContent>
      </w:sdt>
    </w:p>
    <w:p w14:paraId="521FAAA1" w14:textId="4A928446" w:rsidR="00357D03" w:rsidRPr="00E44BFF" w:rsidRDefault="00357D03" w:rsidP="00357D03">
      <w:pPr>
        <w:pStyle w:val="text"/>
        <w:widowControl/>
        <w:rPr>
          <w:rFonts w:ascii="Verdana" w:hAnsi="Verdana"/>
          <w:sz w:val="18"/>
          <w:szCs w:val="18"/>
        </w:rPr>
      </w:pPr>
      <w:r w:rsidRPr="00E44BFF">
        <w:rPr>
          <w:rFonts w:ascii="Verdana" w:hAnsi="Verdana"/>
          <w:sz w:val="18"/>
          <w:szCs w:val="18"/>
        </w:rPr>
        <w:t xml:space="preserve">Řádně jsme se seznámili se zněním zadávacích podmínek veřejné zakázky s názvem </w:t>
      </w:r>
      <w:bookmarkStart w:id="0" w:name="_GoBack"/>
      <w:r w:rsidR="00E44BFF" w:rsidRPr="00E44BFF">
        <w:rPr>
          <w:rFonts w:ascii="Verdana" w:hAnsi="Verdana"/>
          <w:b/>
          <w:sz w:val="18"/>
          <w:szCs w:val="18"/>
        </w:rPr>
        <w:t>„Oprava TNS Červenka TU1,TU2“</w:t>
      </w:r>
      <w:bookmarkEnd w:id="0"/>
      <w:r w:rsidRPr="00E44BFF">
        <w:rPr>
          <w:rFonts w:ascii="Verdana" w:hAnsi="Verdana"/>
          <w:sz w:val="18"/>
          <w:szCs w:val="18"/>
        </w:rPr>
        <w:t xml:space="preserve"> a podáním této nabídky akceptujeme vzorovou Smlouvu o dílo a všechny obchodní, technické a další smluvní podmínky uvedené v zadávací dokumentaci této veřejné zakázky a nabízíme provedení a dokončení předmětu plnění veřejné zakázky v souladu se zadávací dokumentací, zadávacími podmínkami a touto nabídkou.</w:t>
      </w:r>
    </w:p>
    <w:p w14:paraId="521FAAA2" w14:textId="77777777" w:rsidR="00357D03" w:rsidRPr="00E44BFF" w:rsidRDefault="00357D03" w:rsidP="00357D03">
      <w:pPr>
        <w:pStyle w:val="text-3mezera"/>
        <w:widowControl/>
        <w:tabs>
          <w:tab w:val="left" w:pos="2728"/>
        </w:tabs>
        <w:ind w:left="709"/>
        <w:rPr>
          <w:rFonts w:ascii="Verdana" w:hAnsi="Verdana" w:cs="Calibri"/>
          <w:sz w:val="18"/>
          <w:szCs w:val="18"/>
        </w:rPr>
      </w:pPr>
      <w:r w:rsidRPr="00E44BFF">
        <w:rPr>
          <w:rFonts w:ascii="Verdana" w:hAnsi="Verdana" w:cs="Calibri"/>
          <w:sz w:val="18"/>
          <w:szCs w:val="18"/>
        </w:rPr>
        <w:tab/>
      </w:r>
    </w:p>
    <w:p w14:paraId="521FAAA3" w14:textId="77777777" w:rsidR="00357D03" w:rsidRPr="00E44BFF" w:rsidRDefault="00357D03" w:rsidP="00357D03">
      <w:pPr>
        <w:pStyle w:val="Zkladntextodsazen"/>
        <w:rPr>
          <w:rFonts w:ascii="Verdana" w:hAnsi="Verdana" w:cs="Calibri"/>
          <w:color w:val="auto"/>
          <w:sz w:val="18"/>
          <w:szCs w:val="18"/>
        </w:rPr>
      </w:pPr>
      <w:r w:rsidRPr="00E44BFF">
        <w:rPr>
          <w:rFonts w:ascii="Verdana" w:hAnsi="Verdana" w:cs="Calibri"/>
          <w:color w:val="auto"/>
          <w:sz w:val="18"/>
          <w:szCs w:val="18"/>
        </w:rPr>
        <w:t>Podpis osoby oprávněné jednat za dodavatele:</w:t>
      </w:r>
    </w:p>
    <w:p w14:paraId="521FAAA4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5" w14:textId="77777777" w:rsidR="00357D03" w:rsidRPr="00E44BFF" w:rsidRDefault="00357D03" w:rsidP="00357D03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  <w:proofErr w:type="gramStart"/>
      <w:r w:rsidRPr="00E44BFF">
        <w:rPr>
          <w:rFonts w:ascii="Verdana" w:hAnsi="Verdana"/>
          <w:sz w:val="18"/>
          <w:szCs w:val="18"/>
        </w:rPr>
        <w:t xml:space="preserve">V </w:t>
      </w:r>
      <w:sdt>
        <w:sdtPr>
          <w:rPr>
            <w:rFonts w:ascii="Verdana" w:hAnsi="Verdana"/>
            <w:sz w:val="18"/>
            <w:szCs w:val="18"/>
          </w:rPr>
          <w:id w:val="-1470813788"/>
          <w:placeholder>
            <w:docPart w:val="BB0E2C983B0249B69D4126EC7204E312"/>
          </w:placeholder>
          <w:showingPlcHdr/>
        </w:sdtPr>
        <w:sdtEndPr/>
        <w:sdtContent>
          <w:r w:rsidRPr="00E44BFF">
            <w:rPr>
              <w:rFonts w:ascii="Verdana" w:hAnsi="Verdana"/>
              <w:color w:val="808080"/>
              <w:sz w:val="18"/>
              <w:szCs w:val="18"/>
            </w:rPr>
            <w:t>Klikněte</w:t>
          </w:r>
          <w:proofErr w:type="gramEnd"/>
          <w:r w:rsidRPr="00E44BFF">
            <w:rPr>
              <w:rFonts w:ascii="Verdana" w:hAnsi="Verdana"/>
              <w:color w:val="808080"/>
              <w:sz w:val="18"/>
              <w:szCs w:val="18"/>
            </w:rPr>
            <w:t xml:space="preserve"> sem a zadejte text.</w:t>
          </w:r>
        </w:sdtContent>
      </w:sdt>
      <w:r w:rsidRPr="00E44BFF">
        <w:rPr>
          <w:rFonts w:ascii="Verdana" w:hAnsi="Verdana"/>
          <w:sz w:val="18"/>
          <w:szCs w:val="18"/>
        </w:rPr>
        <w:t xml:space="preserve"> dne </w:t>
      </w:r>
      <w:sdt>
        <w:sdtPr>
          <w:rPr>
            <w:rFonts w:ascii="Verdana" w:hAnsi="Verdana"/>
            <w:sz w:val="18"/>
            <w:szCs w:val="18"/>
          </w:rPr>
          <w:id w:val="-246114466"/>
          <w:placeholder>
            <w:docPart w:val="BB0E2C983B0249B69D4126EC7204E312"/>
          </w:placeholder>
          <w:showingPlcHdr/>
        </w:sdtPr>
        <w:sdtEndPr/>
        <w:sdtContent>
          <w:r w:rsidRPr="00E44BF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sdtContent>
      </w:sdt>
    </w:p>
    <w:p w14:paraId="521FAAA6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7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8" w14:textId="77777777" w:rsidR="00357D03" w:rsidRPr="00E44BFF" w:rsidRDefault="00357D03" w:rsidP="00357D03">
      <w:pPr>
        <w:rPr>
          <w:rFonts w:ascii="Verdana" w:hAnsi="Verdana"/>
          <w:sz w:val="18"/>
          <w:szCs w:val="18"/>
        </w:rPr>
      </w:pPr>
    </w:p>
    <w:p w14:paraId="521FAAA9" w14:textId="77777777" w:rsidR="00357D03" w:rsidRPr="00E44BFF" w:rsidRDefault="00357D03" w:rsidP="00357D03">
      <w:pPr>
        <w:tabs>
          <w:tab w:val="right" w:pos="9063"/>
        </w:tabs>
        <w:spacing w:line="280" w:lineRule="atLeast"/>
        <w:ind w:right="7"/>
        <w:rPr>
          <w:rFonts w:ascii="Verdana" w:hAnsi="Verdana"/>
          <w:sz w:val="18"/>
          <w:szCs w:val="18"/>
        </w:rPr>
      </w:pPr>
      <w:r w:rsidRPr="00E44BFF">
        <w:rPr>
          <w:rFonts w:ascii="Verdana" w:hAnsi="Verdana"/>
          <w:sz w:val="18"/>
          <w:szCs w:val="18"/>
        </w:rPr>
        <w:t>…………………………………………………………………….</w:t>
      </w:r>
    </w:p>
    <w:sdt>
      <w:sdtPr>
        <w:rPr>
          <w:rFonts w:ascii="Verdana" w:hAnsi="Verdana"/>
          <w:sz w:val="18"/>
          <w:szCs w:val="18"/>
        </w:rPr>
        <w:id w:val="1243759127"/>
        <w:placeholder>
          <w:docPart w:val="1348DD35188A4CDDAA2BA32E554A2C0F"/>
        </w:placeholder>
        <w:showingPlcHdr/>
      </w:sdtPr>
      <w:sdtEndPr/>
      <w:sdtContent>
        <w:p w14:paraId="521FAAAA" w14:textId="77777777" w:rsidR="00357D03" w:rsidRPr="00E44BFF" w:rsidRDefault="00357D03" w:rsidP="00357D03">
          <w:pPr>
            <w:tabs>
              <w:tab w:val="right" w:pos="9063"/>
            </w:tabs>
            <w:spacing w:line="280" w:lineRule="atLeast"/>
            <w:ind w:right="7"/>
            <w:rPr>
              <w:rFonts w:ascii="Verdana" w:hAnsi="Verdana"/>
              <w:sz w:val="18"/>
              <w:szCs w:val="18"/>
            </w:rPr>
          </w:pPr>
          <w:r w:rsidRPr="00E44BFF">
            <w:rPr>
              <w:rFonts w:ascii="Verdana" w:hAnsi="Verdana"/>
              <w:color w:val="808080"/>
              <w:sz w:val="18"/>
              <w:szCs w:val="18"/>
            </w:rPr>
            <w:t>Klikněte sem a zadejte text.</w:t>
          </w:r>
        </w:p>
      </w:sdtContent>
    </w:sdt>
    <w:p w14:paraId="521FAAAB" w14:textId="77777777" w:rsidR="00357D03" w:rsidRPr="00E44BFF" w:rsidRDefault="00357D03" w:rsidP="00357D03">
      <w:pPr>
        <w:pStyle w:val="Section"/>
        <w:widowControl/>
        <w:spacing w:line="240" w:lineRule="auto"/>
        <w:jc w:val="left"/>
        <w:rPr>
          <w:rFonts w:ascii="Verdana" w:hAnsi="Verdana" w:cs="Calibri"/>
          <w:caps/>
          <w:sz w:val="18"/>
          <w:szCs w:val="18"/>
        </w:rPr>
      </w:pPr>
    </w:p>
    <w:sectPr w:rsidR="00357D03" w:rsidRPr="00E44BFF">
      <w:head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521FAAAE" w14:textId="77777777" w:rsidR="00141B5B" w:rsidRDefault="00141B5B" w:rsidP="00357D03">
      <w:r>
        <w:separator/>
      </w:r>
    </w:p>
  </w:endnote>
  <w:endnote w:type="continuationSeparator" w:id="0">
    <w:p w14:paraId="521FAAAF" w14:textId="77777777" w:rsidR="00141B5B" w:rsidRDefault="00141B5B" w:rsidP="00357D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21FAAAC" w14:textId="77777777" w:rsidR="00141B5B" w:rsidRDefault="00141B5B" w:rsidP="00357D03">
      <w:r>
        <w:separator/>
      </w:r>
    </w:p>
  </w:footnote>
  <w:footnote w:type="continuationSeparator" w:id="0">
    <w:p w14:paraId="521FAAAD" w14:textId="77777777" w:rsidR="00141B5B" w:rsidRDefault="00141B5B" w:rsidP="00357D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21FAAB0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Příloha 1 Výzvy k podání nabídek:</w:t>
    </w:r>
  </w:p>
  <w:p w14:paraId="521FAAB1" w14:textId="77777777" w:rsidR="00357D03" w:rsidRPr="00E868BD" w:rsidRDefault="00357D03" w:rsidP="00357D03">
    <w:pPr>
      <w:tabs>
        <w:tab w:val="center" w:pos="4536"/>
        <w:tab w:val="right" w:pos="9072"/>
      </w:tabs>
      <w:rPr>
        <w:rFonts w:ascii="Verdana" w:eastAsia="Calibri" w:hAnsi="Verdana"/>
        <w:sz w:val="18"/>
        <w:szCs w:val="18"/>
      </w:rPr>
    </w:pPr>
    <w:r w:rsidRPr="00E868BD">
      <w:rPr>
        <w:rFonts w:ascii="Verdana" w:eastAsia="Calibri" w:hAnsi="Verdana"/>
        <w:sz w:val="18"/>
        <w:szCs w:val="18"/>
      </w:rPr>
      <w:t>Všeobecné informace o dodavateli</w:t>
    </w:r>
  </w:p>
  <w:p w14:paraId="521FAAB2" w14:textId="77777777" w:rsidR="00357D03" w:rsidRDefault="00357D03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8D3025B"/>
    <w:multiLevelType w:val="multilevel"/>
    <w:tmpl w:val="B964D61C"/>
    <w:lvl w:ilvl="0">
      <w:start w:val="1"/>
      <w:numFmt w:val="bullet"/>
      <w:lvlText w:val=""/>
      <w:lvlJc w:val="left"/>
      <w:pPr>
        <w:tabs>
          <w:tab w:val="num" w:pos="660"/>
        </w:tabs>
        <w:ind w:left="660" w:hanging="660"/>
      </w:pPr>
      <w:rPr>
        <w:rFonts w:ascii="Symbol" w:hAnsi="Symbol" w:cs="Symbol" w:hint="default"/>
      </w:rPr>
    </w:lvl>
    <w:lvl w:ilvl="1">
      <w:start w:val="1"/>
      <w:numFmt w:val="decimal"/>
      <w:lvlText w:val="%1.%2"/>
      <w:lvlJc w:val="left"/>
      <w:pPr>
        <w:tabs>
          <w:tab w:val="num" w:pos="660"/>
        </w:tabs>
        <w:ind w:left="660" w:hanging="6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cs="Symbol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76BA"/>
    <w:rsid w:val="00003D73"/>
    <w:rsid w:val="00067655"/>
    <w:rsid w:val="00070D6D"/>
    <w:rsid w:val="001035A3"/>
    <w:rsid w:val="00127826"/>
    <w:rsid w:val="00141B5B"/>
    <w:rsid w:val="001476BA"/>
    <w:rsid w:val="002472E9"/>
    <w:rsid w:val="00357D03"/>
    <w:rsid w:val="003727EC"/>
    <w:rsid w:val="003C2A5A"/>
    <w:rsid w:val="004964BE"/>
    <w:rsid w:val="004F678B"/>
    <w:rsid w:val="005B58EC"/>
    <w:rsid w:val="005C21AA"/>
    <w:rsid w:val="00901E2C"/>
    <w:rsid w:val="00A5407A"/>
    <w:rsid w:val="00A56AB2"/>
    <w:rsid w:val="00A6772A"/>
    <w:rsid w:val="00AE2C06"/>
    <w:rsid w:val="00B502C9"/>
    <w:rsid w:val="00B54276"/>
    <w:rsid w:val="00BF6A6B"/>
    <w:rsid w:val="00D27977"/>
    <w:rsid w:val="00E44BFF"/>
    <w:rsid w:val="00E868BD"/>
    <w:rsid w:val="00F21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521FAA9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357D0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titul">
    <w:name w:val="Subtitle"/>
    <w:basedOn w:val="Normln"/>
    <w:next w:val="Normln"/>
    <w:link w:val="Podtitul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titulChar">
    <w:name w:val="Podtitul Char"/>
    <w:basedOn w:val="Standardnpsmoodstavce"/>
    <w:link w:val="Podtitul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357D03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paragraph" w:customStyle="1" w:styleId="text-3mezera">
    <w:name w:val="text - 3 mezera"/>
    <w:basedOn w:val="Normln"/>
    <w:rsid w:val="00357D03"/>
    <w:pPr>
      <w:widowControl w:val="0"/>
      <w:spacing w:before="60" w:line="240" w:lineRule="exact"/>
      <w:jc w:val="both"/>
    </w:pPr>
    <w:rPr>
      <w:rFonts w:ascii="Arial" w:hAnsi="Arial" w:cs="Arial"/>
    </w:rPr>
  </w:style>
  <w:style w:type="paragraph" w:customStyle="1" w:styleId="Section">
    <w:name w:val="Section"/>
    <w:basedOn w:val="Normln"/>
    <w:rsid w:val="00357D03"/>
    <w:pPr>
      <w:widowControl w:val="0"/>
      <w:spacing w:line="360" w:lineRule="exact"/>
      <w:jc w:val="center"/>
    </w:pPr>
    <w:rPr>
      <w:rFonts w:ascii="Arial" w:hAnsi="Arial" w:cs="Arial"/>
      <w:b/>
      <w:bCs/>
      <w:sz w:val="32"/>
      <w:szCs w:val="32"/>
    </w:rPr>
  </w:style>
  <w:style w:type="character" w:styleId="Znakapoznpodarou">
    <w:name w:val="footnote reference"/>
    <w:semiHidden/>
    <w:rsid w:val="00357D03"/>
    <w:rPr>
      <w:vertAlign w:val="superscript"/>
    </w:rPr>
  </w:style>
  <w:style w:type="paragraph" w:styleId="Textpoznpodarou">
    <w:name w:val="footnote text"/>
    <w:basedOn w:val="Normln"/>
    <w:link w:val="TextpoznpodarouChar"/>
    <w:semiHidden/>
    <w:rsid w:val="00357D03"/>
    <w:rPr>
      <w:sz w:val="20"/>
      <w:szCs w:val="20"/>
      <w:lang w:val="fr-FR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357D03"/>
    <w:rPr>
      <w:rFonts w:ascii="Times New Roman" w:eastAsia="Times New Roman" w:hAnsi="Times New Roman" w:cs="Times New Roman"/>
      <w:szCs w:val="20"/>
      <w:lang w:val="fr-FR" w:eastAsia="cs-CZ"/>
    </w:rPr>
  </w:style>
  <w:style w:type="paragraph" w:styleId="Zkladntextodsazen">
    <w:name w:val="Body Text Indent"/>
    <w:basedOn w:val="Normln"/>
    <w:link w:val="ZkladntextodsazenChar1"/>
    <w:rsid w:val="00357D03"/>
    <w:pPr>
      <w:jc w:val="both"/>
    </w:pPr>
    <w:rPr>
      <w:color w:val="FF0000"/>
    </w:rPr>
  </w:style>
  <w:style w:type="character" w:customStyle="1" w:styleId="ZkladntextodsazenChar">
    <w:name w:val="Základní text odsazený Char"/>
    <w:basedOn w:val="Standardnpsmoodstavce"/>
    <w:uiPriority w:val="99"/>
    <w:semiHidden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kladntextodsazenChar1">
    <w:name w:val="Základní text odsazený Char1"/>
    <w:link w:val="Zkladntextodsazen"/>
    <w:rsid w:val="00357D03"/>
    <w:rPr>
      <w:rFonts w:ascii="Times New Roman" w:eastAsia="Times New Roman" w:hAnsi="Times New Roman" w:cs="Times New Roman"/>
      <w:color w:val="FF0000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357D03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357D03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Zstupntext">
    <w:name w:val="Placeholder Text"/>
    <w:basedOn w:val="Standardnpsmoodstavce"/>
    <w:uiPriority w:val="99"/>
    <w:semiHidden/>
    <w:rsid w:val="00357D03"/>
    <w:rPr>
      <w:color w:val="80808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357D0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57D03"/>
    <w:rPr>
      <w:rFonts w:ascii="Tahoma" w:eastAsia="Times New Roman" w:hAnsi="Tahoma" w:cs="Tahoma"/>
      <w:sz w:val="16"/>
      <w:szCs w:val="16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901E2C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901E2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901E2C"/>
    <w:rPr>
      <w:rFonts w:ascii="Times New Roman" w:eastAsia="Times New Roman" w:hAnsi="Times New Roman" w:cs="Times New Roman"/>
      <w:szCs w:val="20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901E2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901E2C"/>
    <w:rPr>
      <w:rFonts w:ascii="Times New Roman" w:eastAsia="Times New Roman" w:hAnsi="Times New Roman" w:cs="Times New Roman"/>
      <w:b/>
      <w:bCs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microsoft.com/office/2007/relationships/stylesWithEffects" Target="stylesWithEffect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endnotes" Target="endnotes.xml"/><Relationship Id="rId4" Type="http://schemas.openxmlformats.org/officeDocument/2006/relationships/numbering" Target="numbering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F4BE88964037491F8EDF10EA3C7E47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6637A4D-C348-4929-BF2D-002040DE47F8}"/>
      </w:docPartPr>
      <w:docPartBody>
        <w:p w14:paraId="737E2671" w14:textId="77777777" w:rsidR="00E06449" w:rsidRDefault="005B26DE" w:rsidP="005B26DE">
          <w:pPr>
            <w:pStyle w:val="F4BE88964037491F8EDF10EA3C7E47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6D20E91910422A85F500F01A47ECA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AA0006D-1B34-471F-B1AB-CB0442E15BA8}"/>
      </w:docPartPr>
      <w:docPartBody>
        <w:p w14:paraId="737E2672" w14:textId="77777777" w:rsidR="00E06449" w:rsidRDefault="005B26DE" w:rsidP="005B26DE">
          <w:pPr>
            <w:pStyle w:val="676D20E91910422A85F500F01A47ECA8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5F3576D40DBC46C191CE35405D63A250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BB63223F-9737-4A5E-8A55-ECA455787850}"/>
      </w:docPartPr>
      <w:docPartBody>
        <w:p w14:paraId="737E2673" w14:textId="77777777" w:rsidR="00E06449" w:rsidRDefault="005B26DE" w:rsidP="005B26DE">
          <w:pPr>
            <w:pStyle w:val="5F3576D40DBC46C191CE35405D63A250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CA554490CDB4F0BB366038252A968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F7ACFD-7AED-45F2-ABE7-6F3430146BEB}"/>
      </w:docPartPr>
      <w:docPartBody>
        <w:p w14:paraId="737E2674" w14:textId="77777777" w:rsidR="00E06449" w:rsidRDefault="005B26DE" w:rsidP="005B26DE">
          <w:pPr>
            <w:pStyle w:val="2CA554490CDB4F0BB366038252A968A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672DE7F3BCCB483C9E717524BA5417F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BEA305A-C718-43C2-ACE1-BDBEB9B3BD1F}"/>
      </w:docPartPr>
      <w:docPartBody>
        <w:p w14:paraId="737E2675" w14:textId="77777777" w:rsidR="00E06449" w:rsidRDefault="005B26DE" w:rsidP="005B26DE">
          <w:pPr>
            <w:pStyle w:val="672DE7F3BCCB483C9E717524BA5417F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FCFD3C9976524317B20F20B162F3F42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B95A0D8-F9B1-4FCB-8082-3CA7147B79D2}"/>
      </w:docPartPr>
      <w:docPartBody>
        <w:p w14:paraId="737E2676" w14:textId="77777777" w:rsidR="00E06449" w:rsidRDefault="005B26DE" w:rsidP="005B26DE">
          <w:pPr>
            <w:pStyle w:val="FCFD3C9976524317B20F20B162F3F426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5F2467C1AC24A65BAFA493471C6D51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F8808DC-ABE7-4B91-97E7-56771DBB129E}"/>
      </w:docPartPr>
      <w:docPartBody>
        <w:p w14:paraId="737E2677" w14:textId="77777777" w:rsidR="00E06449" w:rsidRDefault="005B26DE" w:rsidP="005B26DE">
          <w:pPr>
            <w:pStyle w:val="15F2467C1AC24A65BAFA493471C6D51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1348DD35188A4CDDAA2BA32E554A2C0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B178E16-F0E6-4AB8-9780-E1EB1562EE40}"/>
      </w:docPartPr>
      <w:docPartBody>
        <w:p w14:paraId="737E2678" w14:textId="77777777" w:rsidR="00E06449" w:rsidRDefault="005B26DE" w:rsidP="005B26DE">
          <w:pPr>
            <w:pStyle w:val="1348DD35188A4CDDAA2BA32E554A2C0F"/>
          </w:pPr>
          <w:r w:rsidRPr="00A73183">
            <w:rPr>
              <w:rStyle w:val="Zstupntext"/>
            </w:rPr>
            <w:t>Klikněte sem a zadejte text.</w:t>
          </w:r>
        </w:p>
      </w:docPartBody>
    </w:docPart>
    <w:docPart>
      <w:docPartPr>
        <w:name w:val="5C0F735BA9844A389144E9A096032AD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DD0B10-030C-4CB3-8F14-AD020C7B3CC8}"/>
      </w:docPartPr>
      <w:docPartBody>
        <w:p w14:paraId="737E2679" w14:textId="77777777" w:rsidR="00E06449" w:rsidRDefault="005B26DE" w:rsidP="005B26DE">
          <w:pPr>
            <w:pStyle w:val="5C0F735BA9844A389144E9A096032ADF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AC7F254B69E45E98C64AB9B6198DD9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5BBC6BB-A2BE-4B90-9133-175B30CCA3DE}"/>
      </w:docPartPr>
      <w:docPartBody>
        <w:p w14:paraId="737E267A" w14:textId="77777777" w:rsidR="00E06449" w:rsidRDefault="005B26DE" w:rsidP="005B26DE">
          <w:pPr>
            <w:pStyle w:val="BAC7F254B69E45E98C64AB9B6198DD93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C68DFD0C23474B3AA302704044806B8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93B1C845-1954-41F6-93E4-8FD6C60F1DF1}"/>
      </w:docPartPr>
      <w:docPartBody>
        <w:p w14:paraId="737E267B" w14:textId="77777777" w:rsidR="00E06449" w:rsidRDefault="005B26DE" w:rsidP="005B26DE">
          <w:pPr>
            <w:pStyle w:val="C68DFD0C23474B3AA302704044806B89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9867C78201254F55BA982F1796594D5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01F565F7-23C7-4736-8A59-D4CFB73E8CBA}"/>
      </w:docPartPr>
      <w:docPartBody>
        <w:p w14:paraId="737E267C" w14:textId="77777777" w:rsidR="00E06449" w:rsidRDefault="005B26DE" w:rsidP="005B26DE">
          <w:pPr>
            <w:pStyle w:val="9867C78201254F55BA982F1796594D5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AC3DDB31B0F54F8F9345203579DD84F5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2BAFDFB-D4E7-4D95-9635-CF170232D99A}"/>
      </w:docPartPr>
      <w:docPartBody>
        <w:p w14:paraId="737E267D" w14:textId="77777777" w:rsidR="00E06449" w:rsidRDefault="005B26DE" w:rsidP="005B26DE">
          <w:pPr>
            <w:pStyle w:val="AC3DDB31B0F54F8F9345203579DD84F5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25D2D0E2943C41D5A335EABF636C7A2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6D67B306-FA0C-494A-BC18-4324DA66D88B}"/>
      </w:docPartPr>
      <w:docPartBody>
        <w:p w14:paraId="737E267E" w14:textId="77777777" w:rsidR="00E06449" w:rsidRDefault="005B26DE" w:rsidP="005B26DE">
          <w:pPr>
            <w:pStyle w:val="25D2D0E2943C41D5A335EABF636C7A2E"/>
          </w:pPr>
          <w:r w:rsidRPr="0048512C">
            <w:rPr>
              <w:rStyle w:val="Zstupntext"/>
            </w:rPr>
            <w:t>Klikněte sem a zadejte text.</w:t>
          </w:r>
        </w:p>
      </w:docPartBody>
    </w:docPart>
    <w:docPart>
      <w:docPartPr>
        <w:name w:val="BB0E2C983B0249B69D4126EC7204E31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26A2A00B-8B4B-4AE4-9CDC-897BD37F6049}"/>
      </w:docPartPr>
      <w:docPartBody>
        <w:p w14:paraId="737E267F" w14:textId="77777777" w:rsidR="00E06449" w:rsidRDefault="005B26DE" w:rsidP="005B26DE">
          <w:pPr>
            <w:pStyle w:val="BB0E2C983B0249B69D4126EC7204E312"/>
          </w:pPr>
          <w:r w:rsidRPr="00A73183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26DE"/>
    <w:rsid w:val="00243AE6"/>
    <w:rsid w:val="00475CC0"/>
    <w:rsid w:val="005B26DE"/>
    <w:rsid w:val="005F51C4"/>
    <w:rsid w:val="00761D92"/>
    <w:rsid w:val="007B54A2"/>
    <w:rsid w:val="00A94B29"/>
    <w:rsid w:val="00B86108"/>
    <w:rsid w:val="00BA3496"/>
    <w:rsid w:val="00E06449"/>
    <w:rsid w:val="00F103A4"/>
    <w:rsid w:val="00F469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737E2671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5B26DE"/>
    <w:rPr>
      <w:color w:val="808080"/>
    </w:rPr>
  </w:style>
  <w:style w:type="paragraph" w:customStyle="1" w:styleId="7FB40144EEB7427EB6034EDF14B1C4D7">
    <w:name w:val="7FB40144EEB7427EB6034EDF14B1C4D7"/>
    <w:rsid w:val="005B26DE"/>
  </w:style>
  <w:style w:type="paragraph" w:customStyle="1" w:styleId="F4BE88964037491F8EDF10EA3C7E4750">
    <w:name w:val="F4BE88964037491F8EDF10EA3C7E4750"/>
    <w:rsid w:val="005B26DE"/>
  </w:style>
  <w:style w:type="paragraph" w:customStyle="1" w:styleId="676D20E91910422A85F500F01A47ECA8">
    <w:name w:val="676D20E91910422A85F500F01A47ECA8"/>
    <w:rsid w:val="005B26DE"/>
  </w:style>
  <w:style w:type="paragraph" w:customStyle="1" w:styleId="5F3576D40DBC46C191CE35405D63A250">
    <w:name w:val="5F3576D40DBC46C191CE35405D63A250"/>
    <w:rsid w:val="005B26DE"/>
  </w:style>
  <w:style w:type="paragraph" w:customStyle="1" w:styleId="2CA554490CDB4F0BB366038252A968A3">
    <w:name w:val="2CA554490CDB4F0BB366038252A968A3"/>
    <w:rsid w:val="005B26DE"/>
  </w:style>
  <w:style w:type="paragraph" w:customStyle="1" w:styleId="672DE7F3BCCB483C9E717524BA5417FF">
    <w:name w:val="672DE7F3BCCB483C9E717524BA5417FF"/>
    <w:rsid w:val="005B26DE"/>
  </w:style>
  <w:style w:type="paragraph" w:customStyle="1" w:styleId="FCFD3C9976524317B20F20B162F3F426">
    <w:name w:val="FCFD3C9976524317B20F20B162F3F426"/>
    <w:rsid w:val="005B26DE"/>
  </w:style>
  <w:style w:type="paragraph" w:customStyle="1" w:styleId="15F2467C1AC24A65BAFA493471C6D51E">
    <w:name w:val="15F2467C1AC24A65BAFA493471C6D51E"/>
    <w:rsid w:val="005B26DE"/>
  </w:style>
  <w:style w:type="paragraph" w:customStyle="1" w:styleId="55BC7C1AC0AE4531ABCE30C8541002D3">
    <w:name w:val="55BC7C1AC0AE4531ABCE30C8541002D3"/>
    <w:rsid w:val="005B26DE"/>
  </w:style>
  <w:style w:type="paragraph" w:customStyle="1" w:styleId="49D9C0D093F8454DAA40500460B1277D">
    <w:name w:val="49D9C0D093F8454DAA40500460B1277D"/>
    <w:rsid w:val="005B26DE"/>
  </w:style>
  <w:style w:type="paragraph" w:customStyle="1" w:styleId="D3375C8AF6724C969071AB2F5AC7DAEE">
    <w:name w:val="D3375C8AF6724C969071AB2F5AC7DAEE"/>
    <w:rsid w:val="005B26DE"/>
  </w:style>
  <w:style w:type="paragraph" w:customStyle="1" w:styleId="32398AFB64AE462A90E009E73AB9D93C">
    <w:name w:val="32398AFB64AE462A90E009E73AB9D93C"/>
    <w:rsid w:val="005B26DE"/>
  </w:style>
  <w:style w:type="paragraph" w:customStyle="1" w:styleId="1747ECED89674B1383EA67E6E6F4FC9F">
    <w:name w:val="1747ECED89674B1383EA67E6E6F4FC9F"/>
    <w:rsid w:val="005B26DE"/>
  </w:style>
  <w:style w:type="paragraph" w:customStyle="1" w:styleId="90D7F7E6C0844B8598BED484FD120C6B">
    <w:name w:val="90D7F7E6C0844B8598BED484FD120C6B"/>
    <w:rsid w:val="005B26DE"/>
  </w:style>
  <w:style w:type="paragraph" w:customStyle="1" w:styleId="1348DD35188A4CDDAA2BA32E554A2C0F">
    <w:name w:val="1348DD35188A4CDDAA2BA32E554A2C0F"/>
    <w:rsid w:val="005B26DE"/>
  </w:style>
  <w:style w:type="paragraph" w:customStyle="1" w:styleId="5C0F735BA9844A389144E9A096032ADF">
    <w:name w:val="5C0F735BA9844A389144E9A096032ADF"/>
    <w:rsid w:val="005B26DE"/>
  </w:style>
  <w:style w:type="paragraph" w:customStyle="1" w:styleId="BAC7F254B69E45E98C64AB9B6198DD93">
    <w:name w:val="BAC7F254B69E45E98C64AB9B6198DD93"/>
    <w:rsid w:val="005B26DE"/>
  </w:style>
  <w:style w:type="paragraph" w:customStyle="1" w:styleId="C68DFD0C23474B3AA302704044806B89">
    <w:name w:val="C68DFD0C23474B3AA302704044806B89"/>
    <w:rsid w:val="005B26DE"/>
  </w:style>
  <w:style w:type="paragraph" w:customStyle="1" w:styleId="9867C78201254F55BA982F1796594D5E">
    <w:name w:val="9867C78201254F55BA982F1796594D5E"/>
    <w:rsid w:val="005B26DE"/>
  </w:style>
  <w:style w:type="paragraph" w:customStyle="1" w:styleId="AC3DDB31B0F54F8F9345203579DD84F5">
    <w:name w:val="AC3DDB31B0F54F8F9345203579DD84F5"/>
    <w:rsid w:val="005B26DE"/>
  </w:style>
  <w:style w:type="paragraph" w:customStyle="1" w:styleId="25D2D0E2943C41D5A335EABF636C7A2E">
    <w:name w:val="25D2D0E2943C41D5A335EABF636C7A2E"/>
    <w:rsid w:val="005B26DE"/>
  </w:style>
  <w:style w:type="paragraph" w:customStyle="1" w:styleId="E005221660D8497890AD116507E669DF">
    <w:name w:val="E005221660D8497890AD116507E669DF"/>
    <w:rsid w:val="005B26DE"/>
  </w:style>
  <w:style w:type="paragraph" w:customStyle="1" w:styleId="EB5114FD0AF04851A054BEFA38440279">
    <w:name w:val="EB5114FD0AF04851A054BEFA38440279"/>
    <w:rsid w:val="005B26DE"/>
  </w:style>
  <w:style w:type="paragraph" w:customStyle="1" w:styleId="5F2178B0BEBF434F89C7AAD385AC26E9">
    <w:name w:val="5F2178B0BEBF434F89C7AAD385AC26E9"/>
    <w:rsid w:val="005B26DE"/>
  </w:style>
  <w:style w:type="paragraph" w:customStyle="1" w:styleId="04F0D6B3ED664C8B8BE33060DB3B0D16">
    <w:name w:val="04F0D6B3ED664C8B8BE33060DB3B0D16"/>
    <w:rsid w:val="005B26DE"/>
  </w:style>
  <w:style w:type="paragraph" w:customStyle="1" w:styleId="BBA93694E7DE4565B8538B44468743BB">
    <w:name w:val="BBA93694E7DE4565B8538B44468743BB"/>
    <w:rsid w:val="005B26DE"/>
  </w:style>
  <w:style w:type="paragraph" w:customStyle="1" w:styleId="7E869C32E24D4D4A84492B6004D55A7D">
    <w:name w:val="7E869C32E24D4D4A84492B6004D55A7D"/>
    <w:rsid w:val="005B26DE"/>
  </w:style>
  <w:style w:type="paragraph" w:customStyle="1" w:styleId="A0985F92072F46E58B8C6BAD1C4D07D5">
    <w:name w:val="A0985F92072F46E58B8C6BAD1C4D07D5"/>
    <w:rsid w:val="005B26DE"/>
  </w:style>
  <w:style w:type="paragraph" w:customStyle="1" w:styleId="E2C3A96BF2D741DB90C0D7744113A604">
    <w:name w:val="E2C3A96BF2D741DB90C0D7744113A604"/>
    <w:rsid w:val="005B26DE"/>
  </w:style>
  <w:style w:type="paragraph" w:customStyle="1" w:styleId="27CBAB82611440B5AE5136A9EF9D9BED">
    <w:name w:val="27CBAB82611440B5AE5136A9EF9D9BED"/>
    <w:rsid w:val="005B26DE"/>
  </w:style>
  <w:style w:type="paragraph" w:customStyle="1" w:styleId="0B143A8283CB4CB6BE4A9A651BAD0A7F">
    <w:name w:val="0B143A8283CB4CB6BE4A9A651BAD0A7F"/>
    <w:rsid w:val="005B26DE"/>
  </w:style>
  <w:style w:type="paragraph" w:customStyle="1" w:styleId="BB0E2C983B0249B69D4126EC7204E312">
    <w:name w:val="BB0E2C983B0249B69D4126EC7204E312"/>
    <w:rsid w:val="005B26DE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61EC27DB-8D3B-4563-8733-CC42B1E499A2}">
  <ds:schemaRefs>
    <ds:schemaRef ds:uri="http://purl.org/dc/terms/"/>
    <ds:schemaRef ds:uri="http://purl.org/dc/dcmitype/"/>
    <ds:schemaRef ds:uri="http://schemas.openxmlformats.org/package/2006/metadata/core-properties"/>
    <ds:schemaRef ds:uri="http://schemas.microsoft.com/office/2006/documentManagement/types"/>
    <ds:schemaRef ds:uri="http://purl.org/dc/elements/1.1/"/>
    <ds:schemaRef ds:uri="http://www.w3.org/XML/1998/namespace"/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809D78A1-5F0A-4735-A96A-271DF5F66FD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C597D0DA-A4DD-47DE-BB10-3DCC296FCB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142</Words>
  <Characters>844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985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Pospíchal Jan, Mgr.</dc:creator>
  <cp:lastModifiedBy>Duda Vlastimil, Ing.</cp:lastModifiedBy>
  <cp:revision>3</cp:revision>
  <dcterms:created xsi:type="dcterms:W3CDTF">2019-04-05T10:38:00Z</dcterms:created>
  <dcterms:modified xsi:type="dcterms:W3CDTF">2019-06-10T10:29:00Z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