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FD5475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23FD5476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23FD5477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3FD547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FD547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FD547A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FD547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3FD547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3FD547D" w14:textId="27D8FAA1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4583C" w:rsidRPr="00E44BFF">
        <w:rPr>
          <w:rFonts w:ascii="Verdana" w:hAnsi="Verdana"/>
          <w:b/>
          <w:sz w:val="18"/>
          <w:szCs w:val="18"/>
        </w:rPr>
        <w:t>„Oprava TNS Červenka TU1,TU2“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23FD547E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3FD547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3FD5480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23FD5481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618D3">
        <w:rPr>
          <w:rFonts w:ascii="Verdana" w:hAnsi="Verdana"/>
          <w:sz w:val="18"/>
          <w:szCs w:val="18"/>
        </w:rPr>
        <w:t>dne</w:t>
      </w:r>
      <w:proofErr w:type="gramEnd"/>
      <w:r w:rsidRPr="009618D3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FD5482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3FD5483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3FD5484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23FD5485" w14:textId="77777777"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FD5488" w14:textId="77777777" w:rsidR="002B48A2" w:rsidRDefault="002B48A2">
      <w:r>
        <w:separator/>
      </w:r>
    </w:p>
  </w:endnote>
  <w:endnote w:type="continuationSeparator" w:id="0">
    <w:p w14:paraId="23FD5489" w14:textId="77777777" w:rsidR="002B48A2" w:rsidRDefault="002B4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FD548C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FD548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3FD548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FD5495" w14:textId="7777777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4583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4583C" w:rsidRPr="0004583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FD5486" w14:textId="77777777" w:rsidR="002B48A2" w:rsidRDefault="002B48A2">
      <w:r>
        <w:separator/>
      </w:r>
    </w:p>
  </w:footnote>
  <w:footnote w:type="continuationSeparator" w:id="0">
    <w:p w14:paraId="23FD5487" w14:textId="77777777" w:rsidR="002B48A2" w:rsidRDefault="002B48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FD548A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FD548B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3FD5493" w14:textId="77777777" w:rsidTr="0045048D">
      <w:trPr>
        <w:trHeight w:val="925"/>
      </w:trPr>
      <w:tc>
        <w:tcPr>
          <w:tcW w:w="5041" w:type="dxa"/>
          <w:vAlign w:val="center"/>
        </w:tcPr>
        <w:p w14:paraId="23FD548F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3FD549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23FD5491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3FD5492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3FD5494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583C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11BB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3FD54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588F3849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88F3849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4EAF8-486A-43F5-B90D-46945D025A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C9883E-D00B-4382-843C-999B378B2C28}">
  <ds:schemaRefs>
    <ds:schemaRef ds:uri="http://purl.org/dc/elements/1.1/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3C49663-7099-40F6-BD5F-A5DFA0856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CAB669C-A522-4880-89B3-8AB046680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2016-08-01T07:54:00Z</cp:lastPrinted>
  <dcterms:created xsi:type="dcterms:W3CDTF">2019-04-05T10:39:00Z</dcterms:created>
  <dcterms:modified xsi:type="dcterms:W3CDTF">2019-06-10T10:35:00Z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