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7EC" w:rsidRDefault="003C5E95">
      <w:r>
        <w:t xml:space="preserve">Příloha č. 2 </w:t>
      </w:r>
      <w:r w:rsidR="00D74F42">
        <w:t>kupní smlouvy</w:t>
      </w:r>
      <w:bookmarkStart w:id="0" w:name="_GoBack"/>
      <w:bookmarkEnd w:id="0"/>
    </w:p>
    <w:p w:rsidR="006A5510" w:rsidRDefault="006A5510"/>
    <w:p w:rsidR="008738DB" w:rsidRDefault="008738DB"/>
    <w:p w:rsidR="006A5510" w:rsidRDefault="006A5510" w:rsidP="002E3D9C">
      <w:pPr>
        <w:jc w:val="center"/>
      </w:pPr>
      <w:r>
        <w:rPr>
          <w:noProof/>
          <w:lang w:eastAsia="cs-CZ"/>
        </w:rPr>
        <w:drawing>
          <wp:inline distT="0" distB="0" distL="0" distR="0" wp14:anchorId="5F3A24E7" wp14:editId="10149BBD">
            <wp:extent cx="5760720" cy="341625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1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510" w:rsidRDefault="006A5510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tbl>
      <w:tblPr>
        <w:tblW w:w="51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1320"/>
        <w:gridCol w:w="1600"/>
        <w:gridCol w:w="1840"/>
      </w:tblGrid>
      <w:tr w:rsidR="006A5510" w:rsidRPr="006A5510" w:rsidTr="008738DB">
        <w:trPr>
          <w:trHeight w:val="300"/>
          <w:jc w:val="center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  <w:lastRenderedPageBreak/>
              <w:t> 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  <w:t>Pin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  <w:t>Signál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  <w:t xml:space="preserve">Rozhraní v </w:t>
            </w:r>
            <w:proofErr w:type="gramStart"/>
            <w:r w:rsidRPr="006A5510"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  <w:t>ELM</w:t>
            </w:r>
            <w:proofErr w:type="gramEnd"/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Pozice 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GPS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ANT-3</w:t>
            </w: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GSM-R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ANT-2</w:t>
            </w: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6A5510" w:rsidRPr="006A5510" w:rsidTr="008738DB">
        <w:trPr>
          <w:trHeight w:val="300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Pozice C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TX+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ETH-2</w:t>
            </w: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2A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RX+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3A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TX-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4A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RX-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1B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TX+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ETH-3</w:t>
            </w: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2B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RX+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3B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TX-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300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4B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RX-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Pozice B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+24V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IN2 (Vstup DC)</w:t>
            </w: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-24V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U2-Hi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SHIELD U DC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+24V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-24V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I2-Hi (+I)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300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SHIELD I DC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Pozice 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U1-Hi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IN1 (Vstup AC)</w:t>
            </w: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U1-Lo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SHIELD U AC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I1-Hi (+i)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I1-Lo (-i)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SHIELD I AC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+PS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-PS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6A5510" w:rsidRPr="006A5510" w:rsidTr="008738DB">
        <w:trPr>
          <w:trHeight w:val="300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SHIELD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Kostra ELM</w:t>
            </w:r>
          </w:p>
        </w:tc>
      </w:tr>
    </w:tbl>
    <w:p w:rsidR="006A5510" w:rsidRDefault="006A5510"/>
    <w:sectPr w:rsidR="006A55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8DB" w:rsidRDefault="008738DB" w:rsidP="008738DB">
      <w:pPr>
        <w:spacing w:after="0" w:line="240" w:lineRule="auto"/>
      </w:pPr>
      <w:r>
        <w:separator/>
      </w:r>
    </w:p>
  </w:endnote>
  <w:endnote w:type="continuationSeparator" w:id="0">
    <w:p w:rsidR="008738DB" w:rsidRDefault="008738DB" w:rsidP="00873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8DB" w:rsidRDefault="008738DB" w:rsidP="008738DB">
      <w:pPr>
        <w:spacing w:after="0" w:line="240" w:lineRule="auto"/>
      </w:pPr>
      <w:r>
        <w:separator/>
      </w:r>
    </w:p>
  </w:footnote>
  <w:footnote w:type="continuationSeparator" w:id="0">
    <w:p w:rsidR="008738DB" w:rsidRDefault="008738DB" w:rsidP="00873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8DB" w:rsidRPr="008738DB" w:rsidRDefault="008738DB" w:rsidP="008738DB">
    <w:pPr>
      <w:pStyle w:val="Zhlav"/>
      <w:jc w:val="center"/>
      <w:rPr>
        <w:u w:val="single"/>
      </w:rPr>
    </w:pPr>
    <w:r w:rsidRPr="008738DB">
      <w:rPr>
        <w:u w:val="single"/>
      </w:rPr>
      <w:t xml:space="preserve">Schéma zapojení konektoru </w:t>
    </w:r>
    <w:proofErr w:type="spellStart"/>
    <w:r w:rsidRPr="008738DB">
      <w:rPr>
        <w:u w:val="single"/>
      </w:rPr>
      <w:t>Harting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10"/>
    <w:rsid w:val="00127826"/>
    <w:rsid w:val="002E3D9C"/>
    <w:rsid w:val="003727EC"/>
    <w:rsid w:val="003C5E95"/>
    <w:rsid w:val="006A5510"/>
    <w:rsid w:val="008738DB"/>
    <w:rsid w:val="00BF6A6B"/>
    <w:rsid w:val="00D7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5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51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73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38DB"/>
  </w:style>
  <w:style w:type="paragraph" w:styleId="Zpat">
    <w:name w:val="footer"/>
    <w:basedOn w:val="Normln"/>
    <w:link w:val="ZpatChar"/>
    <w:uiPriority w:val="99"/>
    <w:unhideWhenUsed/>
    <w:rsid w:val="00873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38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5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51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73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38DB"/>
  </w:style>
  <w:style w:type="paragraph" w:styleId="Zpat">
    <w:name w:val="footer"/>
    <w:basedOn w:val="Normln"/>
    <w:link w:val="ZpatChar"/>
    <w:uiPriority w:val="99"/>
    <w:unhideWhenUsed/>
    <w:rsid w:val="00873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3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3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Jirout Štěpán</dc:creator>
  <cp:lastModifiedBy>Kubišta Bronislav</cp:lastModifiedBy>
  <cp:revision>4</cp:revision>
  <dcterms:created xsi:type="dcterms:W3CDTF">2019-07-02T09:59:00Z</dcterms:created>
  <dcterms:modified xsi:type="dcterms:W3CDTF">2019-07-15T07:18:00Z</dcterms:modified>
</cp:coreProperties>
</file>