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7EC" w:rsidRDefault="003C5E95">
      <w:r>
        <w:t xml:space="preserve">Příloha č. 2 </w:t>
      </w:r>
      <w:r w:rsidR="008738DB">
        <w:t>Zadávací dokumentace</w:t>
      </w:r>
      <w:r w:rsidR="006A5510">
        <w:t xml:space="preserve"> </w:t>
      </w:r>
    </w:p>
    <w:p w:rsidR="006A5510" w:rsidRDefault="006A5510"/>
    <w:p w:rsidR="008738DB" w:rsidRDefault="008738DB"/>
    <w:p w:rsidR="006A5510" w:rsidRDefault="006A5510" w:rsidP="002E3D9C">
      <w:pPr>
        <w:jc w:val="center"/>
      </w:pPr>
      <w:r>
        <w:rPr>
          <w:noProof/>
          <w:lang w:eastAsia="cs-CZ"/>
        </w:rPr>
        <w:drawing>
          <wp:inline distT="0" distB="0" distL="0" distR="0" wp14:anchorId="5F3A24E7" wp14:editId="10149BBD">
            <wp:extent cx="5760720" cy="341625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510" w:rsidRDefault="006A5510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p w:rsidR="002E3D9C" w:rsidRDefault="002E3D9C"/>
    <w:tbl>
      <w:tblPr>
        <w:tblW w:w="51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320"/>
        <w:gridCol w:w="1600"/>
        <w:gridCol w:w="1840"/>
      </w:tblGrid>
      <w:tr w:rsidR="006A5510" w:rsidRPr="006A5510" w:rsidTr="008738DB">
        <w:trPr>
          <w:trHeight w:val="300"/>
          <w:jc w:val="center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lastRenderedPageBreak/>
              <w:t> 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>Pin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>Signál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 xml:space="preserve">Rozhraní v </w:t>
            </w:r>
            <w:proofErr w:type="gramStart"/>
            <w:r w:rsidRPr="006A5510">
              <w:rPr>
                <w:rFonts w:eastAsia="Times New Roman" w:cs="Times New Roman"/>
                <w:b/>
                <w:bCs/>
                <w:color w:val="000000"/>
                <w:sz w:val="22"/>
                <w:lang w:eastAsia="cs-CZ"/>
              </w:rPr>
              <w:t>ELM</w:t>
            </w:r>
            <w:proofErr w:type="gramEnd"/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GPS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ANT-3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GSM-R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ANT-2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C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TX+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ETH-2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RX+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4A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TX+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ETH-3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RX+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TX-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bookmarkStart w:id="0" w:name="_GoBack"/>
        <w:bookmarkEnd w:id="0"/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4B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RX-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B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+24V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IN2 (Vstup DC)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-24V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U2-Hi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U DC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+24V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-24V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I2-Hi (+I)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I DC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Pozice 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U1-Hi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IN1 (Vstup AC)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U1-Lo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U AC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I1-Hi (+i)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I1-Lo (-i)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 I AC</w:t>
            </w: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+PS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285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-PS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 </w:t>
            </w:r>
          </w:p>
        </w:tc>
      </w:tr>
      <w:tr w:rsidR="006A5510" w:rsidRPr="006A5510" w:rsidTr="008738DB">
        <w:trPr>
          <w:trHeight w:val="300"/>
          <w:jc w:val="center"/>
        </w:trPr>
        <w:tc>
          <w:tcPr>
            <w:tcW w:w="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SHIELD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5510" w:rsidRPr="006A5510" w:rsidRDefault="006A5510" w:rsidP="006A5510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cs-CZ"/>
              </w:rPr>
            </w:pPr>
            <w:r w:rsidRPr="006A5510">
              <w:rPr>
                <w:rFonts w:eastAsia="Times New Roman" w:cs="Times New Roman"/>
                <w:color w:val="000000"/>
                <w:sz w:val="22"/>
                <w:lang w:eastAsia="cs-CZ"/>
              </w:rPr>
              <w:t>Kostra ELM</w:t>
            </w:r>
          </w:p>
        </w:tc>
      </w:tr>
    </w:tbl>
    <w:p w:rsidR="006A5510" w:rsidRDefault="006A5510"/>
    <w:sectPr w:rsidR="006A55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8DB" w:rsidRDefault="008738DB" w:rsidP="008738DB">
      <w:pPr>
        <w:spacing w:after="0" w:line="240" w:lineRule="auto"/>
      </w:pPr>
      <w:r>
        <w:separator/>
      </w:r>
    </w:p>
  </w:endnote>
  <w:endnote w:type="continuationSeparator" w:id="0">
    <w:p w:rsidR="008738DB" w:rsidRDefault="008738DB" w:rsidP="00873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8DB" w:rsidRDefault="008738DB" w:rsidP="008738DB">
      <w:pPr>
        <w:spacing w:after="0" w:line="240" w:lineRule="auto"/>
      </w:pPr>
      <w:r>
        <w:separator/>
      </w:r>
    </w:p>
  </w:footnote>
  <w:footnote w:type="continuationSeparator" w:id="0">
    <w:p w:rsidR="008738DB" w:rsidRDefault="008738DB" w:rsidP="00873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8DB" w:rsidRPr="008738DB" w:rsidRDefault="008738DB" w:rsidP="008738DB">
    <w:pPr>
      <w:pStyle w:val="Zhlav"/>
      <w:jc w:val="center"/>
      <w:rPr>
        <w:u w:val="single"/>
      </w:rPr>
    </w:pPr>
    <w:r w:rsidRPr="008738DB">
      <w:rPr>
        <w:u w:val="single"/>
      </w:rPr>
      <w:t xml:space="preserve">Schéma zapojení konektoru </w:t>
    </w:r>
    <w:proofErr w:type="spellStart"/>
    <w:r w:rsidRPr="008738DB">
      <w:rPr>
        <w:u w:val="single"/>
      </w:rPr>
      <w:t>Harting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10"/>
    <w:rsid w:val="00127826"/>
    <w:rsid w:val="002E3D9C"/>
    <w:rsid w:val="003727EC"/>
    <w:rsid w:val="003C5E95"/>
    <w:rsid w:val="006A5510"/>
    <w:rsid w:val="008738DB"/>
    <w:rsid w:val="00B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5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38DB"/>
  </w:style>
  <w:style w:type="paragraph" w:styleId="Zpat">
    <w:name w:val="footer"/>
    <w:basedOn w:val="Normln"/>
    <w:link w:val="Zpat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3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5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738DB"/>
  </w:style>
  <w:style w:type="paragraph" w:styleId="Zpat">
    <w:name w:val="footer"/>
    <w:basedOn w:val="Normln"/>
    <w:link w:val="ZpatChar"/>
    <w:uiPriority w:val="99"/>
    <w:unhideWhenUsed/>
    <w:rsid w:val="00873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73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3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Jirout Štěpán</dc:creator>
  <cp:lastModifiedBy>Kubišta Bronislav</cp:lastModifiedBy>
  <cp:revision>3</cp:revision>
  <dcterms:created xsi:type="dcterms:W3CDTF">2019-07-02T09:59:00Z</dcterms:created>
  <dcterms:modified xsi:type="dcterms:W3CDTF">2019-07-09T08:13:00Z</dcterms:modified>
</cp:coreProperties>
</file>