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DEA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EDEAD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EEDEA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EDEAD7" w14:textId="6C582823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EEDEA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EDEADC" w14:textId="7418894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A46324" w:rsidRPr="00EF2007">
        <w:rPr>
          <w:rFonts w:ascii="Verdana" w:hAnsi="Verdana"/>
          <w:b/>
          <w:sz w:val="18"/>
          <w:szCs w:val="18"/>
        </w:rPr>
        <w:t xml:space="preserve">„Oprava zabezpečovacího zařízení na trati Olomouc Nová Ulice – Olomouc </w:t>
      </w:r>
      <w:proofErr w:type="spellStart"/>
      <w:r w:rsidR="00A46324" w:rsidRPr="00EF2007">
        <w:rPr>
          <w:rFonts w:ascii="Verdana" w:hAnsi="Verdana"/>
          <w:b/>
          <w:sz w:val="18"/>
          <w:szCs w:val="18"/>
        </w:rPr>
        <w:t>Řepčín</w:t>
      </w:r>
      <w:proofErr w:type="spellEnd"/>
      <w:r w:rsidR="00A46324" w:rsidRPr="00EF200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14:paraId="3EEDEA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EDE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EEDEA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EDEA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EDEA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EEDEA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EDE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EDEAE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EDEA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EEDEAE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E7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EEDEAEA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EAED" w14:textId="77777777" w:rsidR="005526FE" w:rsidRDefault="005526FE">
      <w:r>
        <w:separator/>
      </w:r>
    </w:p>
  </w:endnote>
  <w:endnote w:type="continuationSeparator" w:id="0">
    <w:p w14:paraId="3EEDEAEE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DEA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F7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4632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46324" w:rsidRPr="00A4632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DEAEB" w14:textId="77777777" w:rsidR="005526FE" w:rsidRDefault="005526FE">
      <w:r>
        <w:separator/>
      </w:r>
    </w:p>
  </w:footnote>
  <w:footnote w:type="continuationSeparator" w:id="0">
    <w:p w14:paraId="3EEDEAEC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DEAF5" w14:textId="77777777" w:rsidTr="0045048D">
      <w:trPr>
        <w:trHeight w:val="925"/>
      </w:trPr>
      <w:tc>
        <w:tcPr>
          <w:tcW w:w="5041" w:type="dxa"/>
          <w:vAlign w:val="center"/>
        </w:tcPr>
        <w:p w14:paraId="3EEDEAF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DEAF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EEDEAF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EDEAF4" w14:textId="77777777" w:rsidR="0045048D" w:rsidRDefault="0045048D" w:rsidP="001F6978">
          <w:pPr>
            <w:pStyle w:val="Zhlav"/>
            <w:jc w:val="right"/>
          </w:pPr>
        </w:p>
      </w:tc>
    </w:tr>
  </w:tbl>
  <w:p w14:paraId="3EEDEAF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632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0FB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EDE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C2CCB74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CCB7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44E5192-20C1-4D45-9894-9D3F1B113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2019-05-20T11:04:00Z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