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Směrodatný rychlostní profil Olomouc – Krnov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Směrodatný rychlostní profil Olomouc – Krnov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15.11.2019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