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53403F" w14:textId="1551D5EC" w:rsidR="00D836A1" w:rsidRDefault="00864DD5" w:rsidP="002C6023">
      <w:r>
        <w:t>Projektová dokumentace</w:t>
      </w:r>
      <w:r w:rsidR="009A05EB">
        <w:t xml:space="preserve"> byl</w:t>
      </w:r>
      <w:r>
        <w:t>a</w:t>
      </w:r>
      <w:r w:rsidR="009A05EB">
        <w:t xml:space="preserve"> zkomprimován</w:t>
      </w:r>
      <w:r>
        <w:t>a</w:t>
      </w:r>
      <w:r w:rsidR="009A05EB">
        <w:t xml:space="preserve"> (zabalen</w:t>
      </w:r>
      <w:r>
        <w:t>a</w:t>
      </w:r>
      <w:r w:rsidR="009A05EB">
        <w:t>) a rozdělen</w:t>
      </w:r>
      <w:r>
        <w:t>a</w:t>
      </w:r>
      <w:r w:rsidR="006C45D2">
        <w:t xml:space="preserve"> do více souborů </w:t>
      </w:r>
      <w:r w:rsidR="00D836A1">
        <w:t>pomocí programu 7zip.</w:t>
      </w:r>
    </w:p>
    <w:p w14:paraId="0ED481BD" w14:textId="5722EC22" w:rsidR="002C6023" w:rsidRDefault="00864DD5" w:rsidP="002C6023">
      <w:r>
        <w:t xml:space="preserve">Komprimovaná projektová dokumentace stavby </w:t>
      </w:r>
      <w:r w:rsidR="00730721">
        <w:t>je rozdělen</w:t>
      </w:r>
      <w:r>
        <w:t>a</w:t>
      </w:r>
      <w:r w:rsidR="0059695A">
        <w:t xml:space="preserve"> do </w:t>
      </w:r>
      <w:r w:rsidR="009A05EB">
        <w:t xml:space="preserve">souborů – </w:t>
      </w:r>
      <w:r w:rsidR="000341B7">
        <w:t>33</w:t>
      </w:r>
      <w:r w:rsidR="009948A5">
        <w:t xml:space="preserve"> k</w:t>
      </w:r>
      <w:r w:rsidR="002C6023">
        <w:t>s.</w:t>
      </w:r>
    </w:p>
    <w:p w14:paraId="0981E2C4" w14:textId="5BBB484C" w:rsidR="002C6023" w:rsidRDefault="00864DD5" w:rsidP="002C6023">
      <w:r>
        <w:t xml:space="preserve">Pro opětovné rozbalení </w:t>
      </w:r>
      <w:r w:rsidR="002C6023">
        <w:t>je nutno stáhnout všechny soubory:</w:t>
      </w:r>
    </w:p>
    <w:p w14:paraId="6C3523FE" w14:textId="4ED5FBC9" w:rsidR="0023030C" w:rsidRDefault="0023030C" w:rsidP="00573E78">
      <w:pPr>
        <w:spacing w:after="0"/>
      </w:pPr>
      <w:r w:rsidRPr="0023030C">
        <w:t>HRTYN_PDPS_soutez.zip.001</w:t>
      </w:r>
    </w:p>
    <w:p w14:paraId="747CCB46" w14:textId="5AC8DA51" w:rsidR="0023030C" w:rsidRDefault="0023030C" w:rsidP="00573E78">
      <w:pPr>
        <w:spacing w:after="0"/>
      </w:pPr>
      <w:r w:rsidRPr="0023030C">
        <w:t>HRTYN_PDPS_soutez.zip.00</w:t>
      </w:r>
      <w:r>
        <w:t>2</w:t>
      </w:r>
    </w:p>
    <w:p w14:paraId="08903B05" w14:textId="4E9F5C39" w:rsidR="0023030C" w:rsidRDefault="0023030C" w:rsidP="00573E78">
      <w:pPr>
        <w:spacing w:after="0"/>
      </w:pPr>
      <w:r w:rsidRPr="0023030C">
        <w:t>HRTYN_PDPS_soutez.zip.00</w:t>
      </w:r>
      <w:r>
        <w:t>3</w:t>
      </w:r>
    </w:p>
    <w:p w14:paraId="25F26F36" w14:textId="50994355" w:rsidR="0023030C" w:rsidRDefault="0023030C" w:rsidP="00573E78">
      <w:pPr>
        <w:spacing w:after="0"/>
      </w:pPr>
      <w:r w:rsidRPr="0023030C">
        <w:t>HRTYN_PDPS_soutez.zip.00</w:t>
      </w:r>
      <w:r>
        <w:t>4</w:t>
      </w:r>
    </w:p>
    <w:p w14:paraId="69017EFD" w14:textId="2E7B5B60" w:rsidR="0023030C" w:rsidRDefault="0023030C" w:rsidP="00573E78">
      <w:pPr>
        <w:spacing w:after="0"/>
      </w:pPr>
      <w:r w:rsidRPr="0023030C">
        <w:t>HRTYN_PDPS_soutez.zip.00</w:t>
      </w:r>
      <w:r>
        <w:t>5</w:t>
      </w:r>
    </w:p>
    <w:p w14:paraId="027BD3A7" w14:textId="72DC55B9" w:rsidR="0023030C" w:rsidRDefault="0023030C" w:rsidP="00573E78">
      <w:pPr>
        <w:spacing w:after="0"/>
      </w:pPr>
      <w:r w:rsidRPr="0023030C">
        <w:t>HRTYN_PDPS_soutez.zip.00</w:t>
      </w:r>
      <w:r>
        <w:t>6</w:t>
      </w:r>
    </w:p>
    <w:p w14:paraId="0879643D" w14:textId="45A827B9" w:rsidR="0023030C" w:rsidRDefault="0023030C" w:rsidP="00573E78">
      <w:pPr>
        <w:spacing w:after="0"/>
      </w:pPr>
      <w:r w:rsidRPr="0023030C">
        <w:t>HRTYN_PDPS_soutez.zip.00</w:t>
      </w:r>
      <w:r>
        <w:t>7</w:t>
      </w:r>
    </w:p>
    <w:p w14:paraId="7EF6D483" w14:textId="6EE83316" w:rsidR="0023030C" w:rsidRDefault="0023030C" w:rsidP="00573E78">
      <w:pPr>
        <w:spacing w:after="0"/>
      </w:pPr>
      <w:r w:rsidRPr="0023030C">
        <w:t>HRTYN_PDPS_soutez.zip.00</w:t>
      </w:r>
      <w:r>
        <w:t>8</w:t>
      </w:r>
    </w:p>
    <w:p w14:paraId="046A832D" w14:textId="69C35C65" w:rsidR="0023030C" w:rsidRDefault="0023030C" w:rsidP="00573E78">
      <w:pPr>
        <w:spacing w:after="0"/>
      </w:pPr>
      <w:r w:rsidRPr="0023030C">
        <w:t>HRTYN_PDPS_soutez.zip.00</w:t>
      </w:r>
      <w:r>
        <w:t>9</w:t>
      </w:r>
    </w:p>
    <w:p w14:paraId="04C7A593" w14:textId="3352F551" w:rsidR="0023030C" w:rsidRDefault="0023030C" w:rsidP="00573E78">
      <w:pPr>
        <w:spacing w:after="0"/>
      </w:pPr>
      <w:r w:rsidRPr="0023030C">
        <w:t>HRTYN_PDPS_soutez.zip.0</w:t>
      </w:r>
      <w:r>
        <w:t>10</w:t>
      </w:r>
    </w:p>
    <w:p w14:paraId="6E77829A" w14:textId="7F37E2CF" w:rsidR="0023030C" w:rsidRDefault="0023030C" w:rsidP="00573E78">
      <w:pPr>
        <w:spacing w:after="0"/>
      </w:pPr>
      <w:r w:rsidRPr="0023030C">
        <w:t>HRTYN_PDPS_soutez.zip.0</w:t>
      </w:r>
      <w:r>
        <w:t>1</w:t>
      </w:r>
      <w:r w:rsidRPr="0023030C">
        <w:t>1</w:t>
      </w:r>
    </w:p>
    <w:p w14:paraId="55903704" w14:textId="47B1CBA6" w:rsidR="0023030C" w:rsidRDefault="0023030C" w:rsidP="00573E78">
      <w:pPr>
        <w:spacing w:after="0"/>
      </w:pPr>
      <w:r w:rsidRPr="0023030C">
        <w:t>HRTYN_PDPS_soutez.zip.01</w:t>
      </w:r>
      <w:r>
        <w:t>2</w:t>
      </w:r>
    </w:p>
    <w:p w14:paraId="204D8466" w14:textId="120B86F0" w:rsidR="0023030C" w:rsidRDefault="0023030C" w:rsidP="00573E78">
      <w:pPr>
        <w:spacing w:after="0"/>
      </w:pPr>
      <w:r w:rsidRPr="0023030C">
        <w:t>HRTYN_PDPS_soutez.zip.01</w:t>
      </w:r>
      <w:r>
        <w:t>3</w:t>
      </w:r>
    </w:p>
    <w:p w14:paraId="2A42995A" w14:textId="5DAB10AD" w:rsidR="0023030C" w:rsidRDefault="0023030C" w:rsidP="00573E78">
      <w:pPr>
        <w:spacing w:after="0"/>
      </w:pPr>
      <w:r w:rsidRPr="0023030C">
        <w:t>HRTYN_PDPS_soutez.zip.01</w:t>
      </w:r>
      <w:r>
        <w:t>4</w:t>
      </w:r>
    </w:p>
    <w:p w14:paraId="202F55BF" w14:textId="021F3453" w:rsidR="0023030C" w:rsidRDefault="0023030C" w:rsidP="00573E78">
      <w:pPr>
        <w:spacing w:after="0"/>
      </w:pPr>
      <w:r w:rsidRPr="0023030C">
        <w:t>HRTYN_PDPS_soutez.zip.01</w:t>
      </w:r>
      <w:r>
        <w:t>5</w:t>
      </w:r>
    </w:p>
    <w:p w14:paraId="6DAE9B4F" w14:textId="3036C7D3" w:rsidR="0023030C" w:rsidRDefault="0023030C" w:rsidP="00573E78">
      <w:pPr>
        <w:spacing w:after="0"/>
      </w:pPr>
      <w:r w:rsidRPr="0023030C">
        <w:t>HRTYN_PDPS_soutez.zip.01</w:t>
      </w:r>
      <w:r>
        <w:t>6</w:t>
      </w:r>
    </w:p>
    <w:p w14:paraId="5B364DE3" w14:textId="583B257E" w:rsidR="0023030C" w:rsidRDefault="0023030C" w:rsidP="00573E78">
      <w:pPr>
        <w:spacing w:after="0"/>
      </w:pPr>
      <w:r w:rsidRPr="0023030C">
        <w:t>HRTYN_PDPS_soutez.zip.01</w:t>
      </w:r>
      <w:r>
        <w:t>7</w:t>
      </w:r>
    </w:p>
    <w:p w14:paraId="38BE07DB" w14:textId="37119600" w:rsidR="0023030C" w:rsidRDefault="0023030C" w:rsidP="00573E78">
      <w:pPr>
        <w:spacing w:after="0"/>
      </w:pPr>
      <w:r w:rsidRPr="0023030C">
        <w:t>HRTYN_PDPS_soutez.zip.01</w:t>
      </w:r>
      <w:r>
        <w:t>8</w:t>
      </w:r>
    </w:p>
    <w:p w14:paraId="72220A04" w14:textId="79F6A0A3" w:rsidR="0023030C" w:rsidRDefault="0023030C" w:rsidP="00573E78">
      <w:pPr>
        <w:spacing w:after="0"/>
      </w:pPr>
      <w:r w:rsidRPr="0023030C">
        <w:t>HRTYN_PDPS_soutez.zip.01</w:t>
      </w:r>
      <w:r>
        <w:t>9</w:t>
      </w:r>
    </w:p>
    <w:p w14:paraId="19B4B33C" w14:textId="0C636B7C" w:rsidR="0023030C" w:rsidRDefault="0023030C" w:rsidP="00573E78">
      <w:pPr>
        <w:spacing w:after="0"/>
      </w:pPr>
      <w:r w:rsidRPr="0023030C">
        <w:t>HRTYN_PDPS_soutez.zip.0</w:t>
      </w:r>
      <w:r>
        <w:t>20</w:t>
      </w:r>
    </w:p>
    <w:p w14:paraId="0EBD970C" w14:textId="12AC8127" w:rsidR="0023030C" w:rsidRDefault="0023030C" w:rsidP="00573E78">
      <w:pPr>
        <w:spacing w:after="0"/>
      </w:pPr>
      <w:r w:rsidRPr="0023030C">
        <w:t>HRTYN_PDPS_soutez.zip.0</w:t>
      </w:r>
      <w:r>
        <w:t>2</w:t>
      </w:r>
      <w:r w:rsidRPr="0023030C">
        <w:t>1</w:t>
      </w:r>
    </w:p>
    <w:p w14:paraId="1A2D3BEB" w14:textId="7429F5B7" w:rsidR="0023030C" w:rsidRDefault="0023030C" w:rsidP="00573E78">
      <w:pPr>
        <w:spacing w:after="0"/>
      </w:pPr>
      <w:r w:rsidRPr="0023030C">
        <w:t>HRTYN_PDPS_soutez.zip.0</w:t>
      </w:r>
      <w:r>
        <w:t>22</w:t>
      </w:r>
    </w:p>
    <w:p w14:paraId="29F9736E" w14:textId="7401D686" w:rsidR="0023030C" w:rsidRDefault="0023030C" w:rsidP="00573E78">
      <w:pPr>
        <w:spacing w:after="0"/>
      </w:pPr>
      <w:r w:rsidRPr="0023030C">
        <w:t>HRTYN_PDPS_soutez.zip.0</w:t>
      </w:r>
      <w:r>
        <w:t>23</w:t>
      </w:r>
    </w:p>
    <w:p w14:paraId="6575D6F0" w14:textId="75E0EC1E" w:rsidR="0023030C" w:rsidRDefault="0023030C" w:rsidP="00573E78">
      <w:pPr>
        <w:spacing w:after="0"/>
      </w:pPr>
      <w:r w:rsidRPr="0023030C">
        <w:t>HRTYN_PDPS_soutez.zip.0</w:t>
      </w:r>
      <w:r>
        <w:t>24</w:t>
      </w:r>
    </w:p>
    <w:p w14:paraId="268888AA" w14:textId="103B2678" w:rsidR="0023030C" w:rsidRDefault="0023030C" w:rsidP="00573E78">
      <w:pPr>
        <w:spacing w:after="0"/>
      </w:pPr>
      <w:r w:rsidRPr="0023030C">
        <w:t>HRTYN_PDPS_soutez.zip.0</w:t>
      </w:r>
      <w:r>
        <w:t>25</w:t>
      </w:r>
    </w:p>
    <w:p w14:paraId="1B7552AC" w14:textId="5EAD2647" w:rsidR="0023030C" w:rsidRDefault="0023030C" w:rsidP="00573E78">
      <w:pPr>
        <w:spacing w:after="0"/>
      </w:pPr>
      <w:r w:rsidRPr="0023030C">
        <w:t>HRTYN_PDPS_soutez.zip.0</w:t>
      </w:r>
      <w:r>
        <w:t>26</w:t>
      </w:r>
    </w:p>
    <w:p w14:paraId="75EA6093" w14:textId="468F106C" w:rsidR="0023030C" w:rsidRDefault="0023030C" w:rsidP="00573E78">
      <w:pPr>
        <w:spacing w:after="0"/>
      </w:pPr>
      <w:r w:rsidRPr="0023030C">
        <w:t>HRTYN_PDPS_soutez.zip.0</w:t>
      </w:r>
      <w:r>
        <w:t>27</w:t>
      </w:r>
    </w:p>
    <w:p w14:paraId="7803493D" w14:textId="0816F0CA" w:rsidR="0023030C" w:rsidRDefault="0023030C" w:rsidP="00573E78">
      <w:pPr>
        <w:spacing w:after="0"/>
      </w:pPr>
      <w:r w:rsidRPr="0023030C">
        <w:t>HRTYN_PDPS_soutez.zip.0</w:t>
      </w:r>
      <w:r>
        <w:t>28</w:t>
      </w:r>
    </w:p>
    <w:p w14:paraId="670A2459" w14:textId="0E00C4D7" w:rsidR="0023030C" w:rsidRDefault="0023030C" w:rsidP="00573E78">
      <w:pPr>
        <w:spacing w:after="0"/>
      </w:pPr>
      <w:r w:rsidRPr="0023030C">
        <w:t>HRTYN_PDPS_soutez.zip.0</w:t>
      </w:r>
      <w:r>
        <w:t>29</w:t>
      </w:r>
    </w:p>
    <w:p w14:paraId="6E3F528F" w14:textId="2BCD3645" w:rsidR="0023030C" w:rsidRDefault="0023030C" w:rsidP="00573E78">
      <w:pPr>
        <w:spacing w:after="0"/>
      </w:pPr>
      <w:r w:rsidRPr="0023030C">
        <w:t>HRTYN_PDPS_soutez.zip.0</w:t>
      </w:r>
      <w:r>
        <w:t>30</w:t>
      </w:r>
    </w:p>
    <w:p w14:paraId="1A17FF53" w14:textId="1F905D07" w:rsidR="0023030C" w:rsidRDefault="0023030C" w:rsidP="0023030C">
      <w:pPr>
        <w:spacing w:after="0"/>
      </w:pPr>
      <w:r w:rsidRPr="0023030C">
        <w:t>HRTYN_PDPS_soutez.zip.0</w:t>
      </w:r>
      <w:r>
        <w:t>31</w:t>
      </w:r>
    </w:p>
    <w:p w14:paraId="3B65C148" w14:textId="3B10FF10" w:rsidR="0023030C" w:rsidRDefault="0023030C" w:rsidP="0023030C">
      <w:pPr>
        <w:spacing w:after="0"/>
      </w:pPr>
      <w:r w:rsidRPr="0023030C">
        <w:t>HRTYN_PDPS_soutez.zip.0</w:t>
      </w:r>
      <w:r>
        <w:t>32</w:t>
      </w:r>
    </w:p>
    <w:p w14:paraId="32BF4057" w14:textId="699BB788" w:rsidR="0023030C" w:rsidRDefault="0023030C" w:rsidP="0023030C">
      <w:pPr>
        <w:spacing w:after="0"/>
      </w:pPr>
      <w:r w:rsidRPr="0023030C">
        <w:t>HRTYN_PDPS_soutez.zip.0</w:t>
      </w:r>
      <w:r>
        <w:t>33</w:t>
      </w:r>
    </w:p>
    <w:p w14:paraId="260863D7" w14:textId="77777777" w:rsidR="0023030C" w:rsidRDefault="0023030C" w:rsidP="0023030C">
      <w:pPr>
        <w:spacing w:after="0"/>
      </w:pPr>
    </w:p>
    <w:p w14:paraId="6BE13BA9" w14:textId="25AAD70A" w:rsidR="004A2669" w:rsidRDefault="00AF7C6F" w:rsidP="0023030C">
      <w:pPr>
        <w:spacing w:after="0"/>
      </w:pPr>
      <w:r>
        <w:t>O</w:t>
      </w:r>
      <w:r w:rsidR="004A2669">
        <w:t>pětovné sloučení a rozbalení komprimovaných soubor</w:t>
      </w:r>
      <w:r w:rsidR="00D836A1">
        <w:t>ů je</w:t>
      </w:r>
      <w:r>
        <w:t xml:space="preserve"> možno provést za pomoci softwaru</w:t>
      </w:r>
      <w:r w:rsidR="004A2669">
        <w:t xml:space="preserve"> – např.</w:t>
      </w:r>
      <w:r w:rsidR="004A2669" w:rsidRPr="004A2669">
        <w:t xml:space="preserve"> 7-Zip</w:t>
      </w:r>
      <w:r w:rsidR="004A2669">
        <w:t xml:space="preserve"> (</w:t>
      </w:r>
      <w:r w:rsidR="004A2669" w:rsidRPr="004A2669">
        <w:t>Freeware</w:t>
      </w:r>
      <w:r w:rsidR="004A2669">
        <w:t xml:space="preserve">), </w:t>
      </w:r>
      <w:r w:rsidR="001C669B" w:rsidRPr="001C669B">
        <w:t>WinRAR</w:t>
      </w:r>
      <w:r w:rsidR="001C669B">
        <w:t xml:space="preserve"> (</w:t>
      </w:r>
      <w:r w:rsidR="001C669B" w:rsidRPr="001C669B">
        <w:t>Shareware</w:t>
      </w:r>
      <w:r w:rsidR="001C669B">
        <w:t xml:space="preserve">), </w:t>
      </w:r>
      <w:r w:rsidR="001C669B" w:rsidRPr="001C669B">
        <w:t>WinZip</w:t>
      </w:r>
      <w:r w:rsidR="001C669B">
        <w:t xml:space="preserve"> (</w:t>
      </w:r>
      <w:r w:rsidR="001C669B" w:rsidRPr="001C669B">
        <w:t>Shareware</w:t>
      </w:r>
      <w:r w:rsidR="001C669B">
        <w:t>) apod.</w:t>
      </w:r>
    </w:p>
    <w:p w14:paraId="3ABAA873" w14:textId="77777777" w:rsidR="002C6023" w:rsidRDefault="002C6023" w:rsidP="002C6023"/>
    <w:sectPr w:rsidR="002C60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C6023"/>
    <w:rsid w:val="00022083"/>
    <w:rsid w:val="000341B7"/>
    <w:rsid w:val="00052674"/>
    <w:rsid w:val="001C669B"/>
    <w:rsid w:val="0023030C"/>
    <w:rsid w:val="002C6023"/>
    <w:rsid w:val="004A2669"/>
    <w:rsid w:val="00573E78"/>
    <w:rsid w:val="0059695A"/>
    <w:rsid w:val="005E0F99"/>
    <w:rsid w:val="006C45D2"/>
    <w:rsid w:val="00730721"/>
    <w:rsid w:val="00864DD5"/>
    <w:rsid w:val="008923BD"/>
    <w:rsid w:val="009948A5"/>
    <w:rsid w:val="009A05EB"/>
    <w:rsid w:val="00AF7C6F"/>
    <w:rsid w:val="00BA1100"/>
    <w:rsid w:val="00C7313B"/>
    <w:rsid w:val="00CB460B"/>
    <w:rsid w:val="00D836A1"/>
    <w:rsid w:val="00EA3465"/>
    <w:rsid w:val="00EC5120"/>
    <w:rsid w:val="00F45F52"/>
    <w:rsid w:val="00F90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790D9B"/>
  <w15:docId w15:val="{E364F39F-9BA9-477E-AC54-B81BFB3229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2309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46766fe3-fbb1-4bf6-856d-0cb61e7e7f4b}" enabled="1" method="Standard" siteId="{f0ab7d6a-64b0-4696-9f4d-d69909c6e895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182</Words>
  <Characters>1075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1255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Chrástek Radim, Ing.</dc:creator>
  <cp:lastModifiedBy>Wagner Václav, Ing.</cp:lastModifiedBy>
  <cp:revision>20</cp:revision>
  <dcterms:created xsi:type="dcterms:W3CDTF">2017-02-02T13:44:00Z</dcterms:created>
  <dcterms:modified xsi:type="dcterms:W3CDTF">2026-08-10T11:36:00Z</dcterms:modified>
</cp:coreProperties>
</file>