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21" w:rsidRPr="00910421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</w:rPr>
      </w:pPr>
      <w:permStart w:id="478490090" w:edGrp="everyone"/>
      <w:permEnd w:id="478490090"/>
      <w:r w:rsidRPr="00910421">
        <w:rPr>
          <w:rFonts w:asciiTheme="minorHAnsi" w:hAnsiTheme="minorHAnsi" w:cstheme="minorHAnsi"/>
          <w:b/>
          <w:bCs/>
        </w:rPr>
        <w:t xml:space="preserve">Čestné prohlášení </w:t>
      </w:r>
      <w:r w:rsidR="006F5207">
        <w:rPr>
          <w:rFonts w:asciiTheme="minorHAnsi" w:hAnsiTheme="minorHAnsi" w:cstheme="minorHAnsi"/>
          <w:b/>
          <w:bCs/>
        </w:rPr>
        <w:t>- ostatní</w:t>
      </w:r>
    </w:p>
    <w:p w:rsidR="00B45219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o splnění 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>dalších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 kvalifikačních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>předpokladů</w:t>
      </w:r>
      <w:r w:rsidR="00910421">
        <w:rPr>
          <w:rFonts w:asciiTheme="minorHAnsi" w:hAnsiTheme="minorHAnsi" w:cstheme="minorHAnsi"/>
          <w:b/>
          <w:bCs/>
          <w:sz w:val="22"/>
          <w:szCs w:val="22"/>
        </w:rPr>
        <w:t xml:space="preserve"> a požadavků daných Výzvou k podání nabídky na akci</w:t>
      </w:r>
    </w:p>
    <w:p w:rsidR="0097102A" w:rsidRDefault="00590094" w:rsidP="0093467E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590094">
        <w:rPr>
          <w:rFonts w:asciiTheme="minorHAnsi" w:hAnsiTheme="minorHAnsi" w:cstheme="minorHAnsi"/>
          <w:b/>
          <w:color w:val="000000"/>
        </w:rPr>
        <w:t xml:space="preserve">Svařování, navařování, broušení, výměna ocelových součástí výhybek a kolejnic 2019 </w:t>
      </w:r>
      <w:r w:rsidR="00C839B5" w:rsidRPr="002C34E1">
        <w:rPr>
          <w:rFonts w:asciiTheme="minorHAnsi" w:hAnsiTheme="minorHAnsi" w:cstheme="minorHAnsi"/>
          <w:color w:val="000000"/>
          <w:sz w:val="20"/>
          <w:szCs w:val="20"/>
        </w:rPr>
        <w:t xml:space="preserve">evidenční číslo </w:t>
      </w:r>
      <w:r w:rsidR="0093467E">
        <w:rPr>
          <w:rFonts w:asciiTheme="minorHAnsi" w:hAnsiTheme="minorHAnsi" w:cstheme="minorHAnsi"/>
          <w:color w:val="000000"/>
          <w:sz w:val="20"/>
          <w:szCs w:val="20"/>
        </w:rPr>
        <w:t xml:space="preserve">VZ: </w:t>
      </w:r>
      <w:r w:rsidR="00667C48" w:rsidRPr="002C34E1">
        <w:rPr>
          <w:rFonts w:asciiTheme="minorHAnsi" w:hAnsiTheme="minorHAnsi" w:cstheme="minorHAnsi"/>
          <w:color w:val="000000"/>
          <w:sz w:val="20"/>
          <w:szCs w:val="20"/>
        </w:rPr>
        <w:t>640</w:t>
      </w:r>
      <w:r>
        <w:rPr>
          <w:rFonts w:asciiTheme="minorHAnsi" w:hAnsiTheme="minorHAnsi" w:cstheme="minorHAnsi"/>
          <w:color w:val="000000"/>
          <w:sz w:val="20"/>
          <w:szCs w:val="20"/>
        </w:rPr>
        <w:t>19</w:t>
      </w:r>
      <w:r w:rsidR="0097102A">
        <w:rPr>
          <w:rFonts w:asciiTheme="minorHAnsi" w:hAnsiTheme="minorHAnsi" w:cstheme="minorHAnsi"/>
          <w:color w:val="000000"/>
          <w:sz w:val="20"/>
          <w:szCs w:val="20"/>
        </w:rPr>
        <w:t>017</w:t>
      </w:r>
      <w:bookmarkStart w:id="0" w:name="_GoBack"/>
      <w:bookmarkEnd w:id="0"/>
    </w:p>
    <w:p w:rsidR="00000C8A" w:rsidRPr="002C34E1" w:rsidRDefault="00000C8A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99"/>
        <w:gridCol w:w="5973"/>
      </w:tblGrid>
      <w:tr w:rsidR="00303446" w:rsidRPr="00A01013" w:rsidTr="005A0330">
        <w:trPr>
          <w:trHeight w:val="721"/>
        </w:trPr>
        <w:tc>
          <w:tcPr>
            <w:tcW w:w="3099" w:type="dxa"/>
          </w:tcPr>
          <w:p w:rsidR="00303446" w:rsidRPr="00A01013" w:rsidRDefault="006B3ABD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ermStart w:id="1613514218" w:edGrp="everyone" w:colFirst="1" w:colLast="1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Účastník</w:t>
            </w:r>
            <w:r w:rsidR="00303446" w:rsidRPr="00A0101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(</w:t>
            </w:r>
            <w:r w:rsidR="00124F06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obchodní firma</w:t>
            </w: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53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397820342" w:edGrp="everyone" w:colFirst="1" w:colLast="1"/>
            <w:permEnd w:id="1613514218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 sídlem</w:t>
            </w:r>
            <w:r w:rsidR="009970A3"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12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646273711" w:edGrp="everyone" w:colFirst="1" w:colLast="1"/>
            <w:permEnd w:id="397820342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77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211645007" w:edGrp="everyone" w:colFirst="1" w:colLast="1"/>
            <w:permEnd w:id="646273711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zapsan</w:t>
            </w:r>
            <w:r w:rsidR="00893E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obchodním rejstříku vedeném, oddíl, vložka: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9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333194105" w:edGrp="everyone" w:colFirst="1" w:colLast="1"/>
            <w:permEnd w:id="211645007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zastoupený: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(jméno, funkce)</w:t>
            </w: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permEnd w:id="333194105"/>
    </w:tbl>
    <w:p w:rsidR="00C839B5" w:rsidRDefault="00C839B5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B13D64" w:rsidRPr="00A01013" w:rsidRDefault="00B13D64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01013">
        <w:rPr>
          <w:rFonts w:asciiTheme="minorHAnsi" w:hAnsiTheme="minorHAnsi" w:cstheme="minorHAnsi"/>
          <w:b/>
          <w:color w:val="000000"/>
          <w:sz w:val="20"/>
          <w:szCs w:val="20"/>
        </w:rPr>
        <w:t>čestně prohlašuje, že:</w:t>
      </w:r>
    </w:p>
    <w:p w:rsidR="00AE2AB7" w:rsidRDefault="00AE2AB7" w:rsidP="00AE2AB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273DF">
        <w:rPr>
          <w:rFonts w:asciiTheme="minorHAnsi" w:hAnsiTheme="minorHAnsi" w:cstheme="minorHAnsi"/>
          <w:color w:val="000000"/>
          <w:sz w:val="20"/>
          <w:szCs w:val="20"/>
        </w:rPr>
        <w:t>splňuje podmínky ekonomické kvalifikace</w:t>
      </w:r>
      <w:r>
        <w:rPr>
          <w:rFonts w:asciiTheme="minorHAnsi" w:hAnsiTheme="minorHAnsi" w:cstheme="minorHAnsi"/>
          <w:color w:val="000000"/>
          <w:sz w:val="20"/>
          <w:szCs w:val="20"/>
        </w:rPr>
        <w:t>, tj.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že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roční obrat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09107E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přesahoval v každém ze tří bezprostředně předcházejících účetních období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dvojnásobek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výš</w:t>
      </w:r>
      <w:r>
        <w:rPr>
          <w:rFonts w:asciiTheme="minorHAnsi" w:hAnsiTheme="minorHAnsi" w:cstheme="minorHAnsi"/>
          <w:color w:val="000000"/>
          <w:sz w:val="20"/>
          <w:szCs w:val="20"/>
        </w:rPr>
        <w:t>e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jeho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nabídkové ceny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uvedené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v</w:t>
      </w:r>
      <w:r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bodě 1.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Nabídky na zhotovení této veřejné zakázky</w:t>
      </w:r>
    </w:p>
    <w:p w:rsidR="00AE2AB7" w:rsidRDefault="00AE2AB7" w:rsidP="00AE2AB7">
      <w:pPr>
        <w:pStyle w:val="Odstavecseseznamem"/>
        <w:rPr>
          <w:rFonts w:asciiTheme="minorHAnsi" w:hAnsiTheme="minorHAnsi" w:cstheme="minorHAnsi"/>
          <w:color w:val="000000"/>
          <w:sz w:val="20"/>
          <w:szCs w:val="20"/>
        </w:rPr>
      </w:pPr>
    </w:p>
    <w:p w:rsidR="009F5A2E" w:rsidRPr="00A91EB6" w:rsidRDefault="009F5A2E" w:rsidP="009F5A2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vedoucí prací, resp. osoba, která zabezpečuje odborné vedení provádění </w:t>
      </w:r>
      <w:r w:rsidR="000776FB">
        <w:rPr>
          <w:rFonts w:asciiTheme="minorHAnsi" w:hAnsiTheme="minorHAnsi" w:cstheme="minorHAnsi"/>
          <w:color w:val="000000"/>
          <w:sz w:val="20"/>
          <w:szCs w:val="20"/>
        </w:rPr>
        <w:t>předmětu veřejné zakázky</w:t>
      </w:r>
      <w:r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Default="00000C8A" w:rsidP="00A91EB6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BB4D14" w:rsidRPr="00A91EB6" w:rsidRDefault="00BB4D14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Pr="00A91EB6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bookmarkEnd w:id="1"/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Pr="00BB4D14" w:rsidRDefault="00B15ED3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i/>
          <w:color w:val="00000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F950A" wp14:editId="11956E7D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A91EB6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  </w:t>
      </w:r>
      <w:r w:rsidR="00BB4D14" w:rsidRPr="00A91EB6">
        <w:rPr>
          <w:rFonts w:asciiTheme="minorHAnsi" w:hAnsiTheme="minorHAnsi" w:cstheme="minorHAnsi"/>
          <w:i/>
          <w:color w:val="000000"/>
          <w:sz w:val="16"/>
          <w:szCs w:val="16"/>
        </w:rPr>
        <w:t>Jméno, příjmení; mobil; e-mail</w:t>
      </w:r>
    </w:p>
    <w:p w:rsidR="006F5207" w:rsidRDefault="00034D6C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má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 xml:space="preserve">praxi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="00987FB7">
        <w:rPr>
          <w:rFonts w:asciiTheme="minorHAnsi" w:hAnsiTheme="minorHAnsi" w:cstheme="minorHAnsi"/>
          <w:color w:val="000000"/>
          <w:sz w:val="20"/>
          <w:szCs w:val="20"/>
        </w:rP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let na </w:t>
      </w:r>
      <w:r w:rsidRPr="00324F4D">
        <w:rPr>
          <w:rFonts w:asciiTheme="minorHAnsi" w:hAnsiTheme="minorHAnsi" w:cstheme="minorHAnsi"/>
          <w:color w:val="000000"/>
          <w:sz w:val="20"/>
          <w:szCs w:val="20"/>
          <w:highlight w:val="yellow"/>
        </w:rPr>
        <w:t>dopravních stavbách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a </w:t>
      </w:r>
      <w:proofErr w:type="gramStart"/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je v</w:t>
      </w:r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poměr"/>
          <w:tag w:val="poměr"/>
          <w:id w:val="-993251245"/>
          <w:placeholder>
            <w:docPart w:val="7E7CAE6A11634B0789F471FAECB30BA8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2D26FE" w:rsidRPr="006628F9">
            <w:rPr>
              <w:rStyle w:val="Zstupntext"/>
              <w:rFonts w:ascii="Calibri" w:hAnsi="Calibri"/>
              <w:color w:val="FF0000"/>
            </w:rPr>
            <w:t>Zvolte</w:t>
          </w:r>
          <w:proofErr w:type="gramEnd"/>
          <w:r w:rsidR="002D26FE" w:rsidRPr="006628F9">
            <w:rPr>
              <w:rStyle w:val="Zstupntext"/>
              <w:rFonts w:ascii="Calibri" w:hAnsi="Calibri"/>
              <w:color w:val="FF0000"/>
            </w:rPr>
            <w:t xml:space="preserve"> položku.</w:t>
          </w:r>
        </w:sdtContent>
      </w:sdt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u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zaměstnanec"/>
          <w:tag w:val="zaměstnanec"/>
          <w:id w:val="-50460877"/>
          <w:placeholder>
            <w:docPart w:val="BAC01AF692A148BB8FA922452F2E8C49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6628F9"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sdtContent>
      </w:sdt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  <w:r w:rsidR="006F5207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F5A2E" w:rsidRPr="00E10113">
        <w:rPr>
          <w:rFonts w:asciiTheme="minorHAnsi" w:hAnsiTheme="minorHAnsi" w:cstheme="minorHAnsi"/>
          <w:color w:val="000000"/>
          <w:sz w:val="20"/>
          <w:szCs w:val="20"/>
          <w:highlight w:val="yellow"/>
        </w:rPr>
        <w:t xml:space="preserve">a je uvedena v článku 1.2 ad c) </w:t>
      </w:r>
      <w:r w:rsidR="009C5648" w:rsidRPr="00E10113">
        <w:rPr>
          <w:rFonts w:asciiTheme="minorHAnsi" w:hAnsiTheme="minorHAnsi" w:cstheme="minorHAnsi"/>
          <w:color w:val="000000"/>
          <w:sz w:val="20"/>
          <w:szCs w:val="20"/>
          <w:highlight w:val="yellow"/>
        </w:rPr>
        <w:t>rámcové dohody.</w:t>
      </w:r>
    </w:p>
    <w:p w:rsidR="009F5A2E" w:rsidRPr="00A91EB6" w:rsidRDefault="009F5A2E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:rsidR="00B15ED3" w:rsidRPr="00A91EB6" w:rsidRDefault="00A93770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všechny v nabídce uvedené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odborně způsobil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é osoby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s požadovanými platnými odbornými zkouškami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dle předpisu SŽDC Zam1 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>resp.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dle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Směrnice SŽDC č. 50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) 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jsou v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 xml:space="preserve"> hlavním 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pracovním či obdobném poměru u </w:t>
      </w:r>
      <w:r w:rsidR="005450BB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="00867904">
        <w:rPr>
          <w:rFonts w:asciiTheme="minorHAnsi" w:hAnsiTheme="minorHAnsi" w:cstheme="minorHAnsi"/>
          <w:color w:val="000000"/>
          <w:sz w:val="20"/>
          <w:szCs w:val="20"/>
        </w:rPr>
        <w:t xml:space="preserve"> nebo u pod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>dodavatele</w:t>
      </w:r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</w:p>
    <w:p w:rsidR="00406711" w:rsidRPr="00A91EB6" w:rsidRDefault="00406711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 případě výběru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nabídky jako nejvhodnější nabídky, uzavře se zadavatelem </w:t>
      </w:r>
      <w:r w:rsidR="006E3B20">
        <w:rPr>
          <w:rFonts w:asciiTheme="minorHAnsi" w:hAnsiTheme="minorHAnsi" w:cstheme="minorHAnsi"/>
          <w:color w:val="000000"/>
          <w:sz w:val="20"/>
          <w:szCs w:val="20"/>
        </w:rPr>
        <w:t>rámcovou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52487">
        <w:rPr>
          <w:rFonts w:asciiTheme="minorHAnsi" w:hAnsiTheme="minorHAnsi" w:cstheme="minorHAnsi"/>
          <w:color w:val="000000"/>
          <w:sz w:val="20"/>
          <w:szCs w:val="20"/>
        </w:rPr>
        <w:t>dohodu</w:t>
      </w:r>
      <w:r w:rsidR="00E61637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a pokud by tak neučin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bez závažného důvodu (tj. důvodu, který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mu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nebyl nebo nemohl být znám v okamžiku podání nabídky), zavazuje se </w:t>
      </w:r>
      <w:r w:rsidR="005450BB">
        <w:rPr>
          <w:rFonts w:asciiTheme="minorHAnsi" w:hAnsiTheme="minorHAnsi" w:cstheme="minorHAnsi"/>
          <w:color w:val="000000"/>
          <w:sz w:val="20"/>
          <w:szCs w:val="20"/>
        </w:rPr>
        <w:t>účastník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zaplatit zadavateli smluvní pokutu ve výši 5 % z 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nabídkové ceny.</w:t>
      </w:r>
    </w:p>
    <w:p w:rsidR="00406711" w:rsidRPr="00A91EB6" w:rsidRDefault="006F5207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ude-li vybrán jako zhotovitel zakázky, zavazuje se zajistit,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všechny fyzické osoby, které se budou při provádění </w:t>
      </w:r>
      <w:r w:rsidR="006E3B20">
        <w:rPr>
          <w:rFonts w:asciiTheme="minorHAnsi" w:hAnsiTheme="minorHAnsi" w:cstheme="minorHAnsi"/>
          <w:color w:val="000000"/>
          <w:sz w:val="20"/>
          <w:szCs w:val="20"/>
        </w:rPr>
        <w:t>předmětu veřejné zakázky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pohybovat na dráze nebo v obvodu dráhy na místech veřejnosti nepřístupných,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mít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 souladu s obecně závaznými předpisy a interními předpisy ob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jednatele povolení pro vstup do 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těchto prostor a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tyto osoby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spl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ňova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podmínky zdrav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otní a smyslové způsobilosti ve 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vyhrazeném prostoru drah</w:t>
      </w:r>
      <w:r w:rsidR="00623BC1">
        <w:rPr>
          <w:rFonts w:asciiTheme="minorHAnsi" w:hAnsiTheme="minorHAnsi" w:cstheme="minorHAnsi"/>
          <w:color w:val="000000"/>
          <w:sz w:val="20"/>
          <w:szCs w:val="20"/>
        </w:rPr>
        <w:t xml:space="preserve"> a byly odborně způsobilé </w:t>
      </w:r>
      <w:r w:rsidR="00623BC1" w:rsidRPr="00D06003">
        <w:rPr>
          <w:rFonts w:asciiTheme="minorHAnsi" w:hAnsiTheme="minorHAnsi" w:cstheme="minorHAnsi"/>
          <w:sz w:val="20"/>
          <w:szCs w:val="20"/>
        </w:rPr>
        <w:t>k vykonávaným činnostem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000C8A" w:rsidRPr="001C388C" w:rsidRDefault="00000C8A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sz w:val="20"/>
          <w:szCs w:val="20"/>
        </w:rPr>
        <w:t xml:space="preserve">zajistí realizaci prací tak, aby probíhaly minimálně 12 hodin denně včetně sobot a nedělí v případě </w:t>
      </w:r>
      <w:r w:rsidRPr="001C388C">
        <w:rPr>
          <w:rFonts w:asciiTheme="minorHAnsi" w:hAnsiTheme="minorHAnsi" w:cstheme="minorHAnsi"/>
          <w:sz w:val="20"/>
          <w:szCs w:val="20"/>
        </w:rPr>
        <w:t xml:space="preserve">nepřetržitých výluk trvajících více než 36 hodin. </w:t>
      </w:r>
    </w:p>
    <w:p w:rsidR="00E62742" w:rsidRPr="00913E64" w:rsidRDefault="00E62742" w:rsidP="0032074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1C388C">
        <w:rPr>
          <w:rFonts w:asciiTheme="minorHAnsi" w:hAnsiTheme="minorHAnsi" w:cstheme="minorHAnsi"/>
          <w:sz w:val="20"/>
          <w:szCs w:val="20"/>
        </w:rPr>
        <w:lastRenderedPageBreak/>
        <w:t xml:space="preserve">do 30 dní od podpisu rámcové dohody nebo nejpozději v den zahájení prací (v případě, že od podpisu </w:t>
      </w:r>
      <w:r w:rsidR="00A501D7" w:rsidRPr="001C388C">
        <w:rPr>
          <w:rFonts w:asciiTheme="minorHAnsi" w:hAnsiTheme="minorHAnsi" w:cstheme="minorHAnsi"/>
          <w:sz w:val="20"/>
          <w:szCs w:val="20"/>
        </w:rPr>
        <w:t>rámcové dohody</w:t>
      </w:r>
      <w:r w:rsidRPr="001C388C">
        <w:rPr>
          <w:rFonts w:asciiTheme="minorHAnsi" w:hAnsiTheme="minorHAnsi" w:cstheme="minorHAnsi"/>
          <w:sz w:val="20"/>
          <w:szCs w:val="20"/>
        </w:rPr>
        <w:t xml:space="preserve"> do zahájení prací bude méně než 30 dní) budou mít všichni jeho zaměstnanci a zaměstnanci poddodavatelů podílejících se na veřejné zakázce </w:t>
      </w:r>
      <w:r w:rsidR="00320745" w:rsidRPr="001C388C">
        <w:rPr>
          <w:rFonts w:asciiTheme="minorHAnsi" w:hAnsiTheme="minorHAnsi" w:cstheme="minorHAnsi"/>
          <w:sz w:val="20"/>
          <w:szCs w:val="20"/>
        </w:rPr>
        <w:t>(kteří se budou pohybovat v obvodu dráhy</w:t>
      </w:r>
      <w:r w:rsidR="00B83324">
        <w:rPr>
          <w:rFonts w:asciiTheme="minorHAnsi" w:hAnsiTheme="minorHAnsi" w:cstheme="minorHAnsi"/>
          <w:sz w:val="20"/>
          <w:szCs w:val="20"/>
        </w:rPr>
        <w:t xml:space="preserve"> na místech veřejnosti nepřístupných</w:t>
      </w:r>
      <w:r w:rsidR="00320745" w:rsidRPr="001C388C">
        <w:rPr>
          <w:rFonts w:asciiTheme="minorHAnsi" w:hAnsiTheme="minorHAnsi" w:cstheme="minorHAnsi"/>
          <w:sz w:val="20"/>
          <w:szCs w:val="20"/>
        </w:rPr>
        <w:t xml:space="preserve">) </w:t>
      </w:r>
      <w:r w:rsidRPr="001C388C">
        <w:rPr>
          <w:rFonts w:asciiTheme="minorHAnsi" w:hAnsiTheme="minorHAnsi" w:cstheme="minorHAnsi"/>
          <w:sz w:val="20"/>
          <w:szCs w:val="20"/>
        </w:rPr>
        <w:t>vydáno oprávnění ke vstupu do provozované železniční dopravní cesty</w:t>
      </w:r>
      <w:r w:rsidR="00F24BD9">
        <w:rPr>
          <w:rFonts w:asciiTheme="minorHAnsi" w:hAnsiTheme="minorHAnsi" w:cstheme="minorHAnsi"/>
          <w:sz w:val="20"/>
          <w:szCs w:val="20"/>
        </w:rPr>
        <w:t xml:space="preserve"> </w:t>
      </w:r>
      <w:r w:rsidR="00F24BD9" w:rsidRPr="00F24BD9">
        <w:rPr>
          <w:rFonts w:asciiTheme="minorHAnsi" w:hAnsiTheme="minorHAnsi" w:cstheme="minorHAnsi"/>
          <w:sz w:val="20"/>
          <w:szCs w:val="20"/>
        </w:rPr>
        <w:t>nebo oprávnění ke vstupu do míst veřejnosti nepřístupných.</w:t>
      </w:r>
    </w:p>
    <w:p w:rsidR="00913E64" w:rsidRPr="00913E64" w:rsidRDefault="008C12E1" w:rsidP="00913E6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913E64">
        <w:rPr>
          <w:rFonts w:asciiTheme="minorHAnsi" w:hAnsiTheme="minorHAnsi" w:cstheme="minorHAnsi"/>
          <w:color w:val="000000"/>
          <w:sz w:val="20"/>
          <w:szCs w:val="20"/>
        </w:rPr>
        <w:t xml:space="preserve">ude mít </w:t>
      </w:r>
      <w:r w:rsidR="00522174">
        <w:rPr>
          <w:rFonts w:asciiTheme="minorHAnsi" w:hAnsiTheme="minorHAnsi" w:cstheme="minorHAnsi"/>
          <w:color w:val="000000"/>
          <w:sz w:val="20"/>
          <w:szCs w:val="20"/>
        </w:rPr>
        <w:t xml:space="preserve">před zahájením prací </w:t>
      </w:r>
      <w:r w:rsidR="00913E64">
        <w:rPr>
          <w:rFonts w:asciiTheme="minorHAnsi" w:hAnsiTheme="minorHAnsi" w:cstheme="minorHAnsi"/>
          <w:color w:val="000000"/>
          <w:sz w:val="20"/>
          <w:szCs w:val="20"/>
        </w:rPr>
        <w:t xml:space="preserve">uzavřenu </w:t>
      </w:r>
      <w:r w:rsidR="00913E64" w:rsidRPr="00697D5C">
        <w:rPr>
          <w:rFonts w:asciiTheme="minorHAnsi" w:hAnsiTheme="minorHAnsi" w:cstheme="minorHAnsi"/>
          <w:sz w:val="20"/>
          <w:szCs w:val="20"/>
        </w:rPr>
        <w:t xml:space="preserve">uzavřenou pojistnou smlouvu, jejímž předmětem bude pojištění jeho odpovědnosti za škodu způsobenou při provádění </w:t>
      </w:r>
      <w:r w:rsidR="00684997">
        <w:rPr>
          <w:rFonts w:asciiTheme="minorHAnsi" w:hAnsiTheme="minorHAnsi" w:cstheme="minorHAnsi"/>
          <w:sz w:val="20"/>
          <w:szCs w:val="20"/>
        </w:rPr>
        <w:t>předmětu veřejné zakázky</w:t>
      </w:r>
      <w:r w:rsidR="00913E64" w:rsidRPr="00697D5C">
        <w:rPr>
          <w:rFonts w:asciiTheme="minorHAnsi" w:hAnsiTheme="minorHAnsi" w:cstheme="minorHAnsi"/>
          <w:sz w:val="20"/>
          <w:szCs w:val="20"/>
        </w:rPr>
        <w:t xml:space="preserve"> objednateli nebo jakékoliv třetí osobě na majetku, životu či zdraví. </w:t>
      </w:r>
      <w:r w:rsidR="00913E64">
        <w:rPr>
          <w:rFonts w:asciiTheme="minorHAnsi" w:hAnsiTheme="minorHAnsi" w:cstheme="minorHAnsi"/>
          <w:sz w:val="20"/>
          <w:szCs w:val="20"/>
        </w:rPr>
        <w:t>Přičemž m</w:t>
      </w:r>
      <w:r w:rsidR="00913E64" w:rsidRPr="00697D5C">
        <w:rPr>
          <w:rFonts w:asciiTheme="minorHAnsi" w:hAnsiTheme="minorHAnsi" w:cstheme="minorHAnsi"/>
          <w:sz w:val="20"/>
          <w:szCs w:val="20"/>
        </w:rPr>
        <w:t xml:space="preserve">inimální pojistná částka </w:t>
      </w:r>
      <w:r w:rsidR="00913E64">
        <w:rPr>
          <w:rFonts w:asciiTheme="minorHAnsi" w:hAnsiTheme="minorHAnsi" w:cstheme="minorHAnsi"/>
          <w:sz w:val="20"/>
          <w:szCs w:val="20"/>
        </w:rPr>
        <w:t>bude činit</w:t>
      </w:r>
      <w:r w:rsidR="00913E64" w:rsidRPr="00697D5C">
        <w:rPr>
          <w:rFonts w:asciiTheme="minorHAnsi" w:hAnsiTheme="minorHAnsi" w:cstheme="minorHAnsi"/>
          <w:sz w:val="20"/>
          <w:szCs w:val="20"/>
        </w:rPr>
        <w:t xml:space="preserve"> </w:t>
      </w:r>
      <w:r w:rsidR="00913E64" w:rsidRPr="00697D5C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 w:rsidR="00913E64" w:rsidRPr="00697D5C">
        <w:rPr>
          <w:rFonts w:asciiTheme="minorHAnsi" w:hAnsiTheme="minorHAnsi" w:cstheme="minorHAnsi"/>
          <w:sz w:val="20"/>
          <w:szCs w:val="20"/>
        </w:rPr>
        <w:instrText xml:space="preserve"> FORMTEXT </w:instrText>
      </w:r>
      <w:r w:rsidR="00913E64" w:rsidRPr="00697D5C">
        <w:rPr>
          <w:rFonts w:asciiTheme="minorHAnsi" w:hAnsiTheme="minorHAnsi" w:cstheme="minorHAnsi"/>
          <w:sz w:val="20"/>
          <w:szCs w:val="20"/>
        </w:rPr>
      </w:r>
      <w:r w:rsidR="00913E64" w:rsidRPr="00697D5C">
        <w:rPr>
          <w:rFonts w:asciiTheme="minorHAnsi" w:hAnsiTheme="minorHAnsi" w:cstheme="minorHAnsi"/>
          <w:sz w:val="20"/>
          <w:szCs w:val="20"/>
        </w:rPr>
        <w:fldChar w:fldCharType="separate"/>
      </w:r>
      <w:r w:rsidR="00913E64" w:rsidRPr="00697D5C">
        <w:rPr>
          <w:rFonts w:asciiTheme="minorHAnsi" w:hAnsiTheme="minorHAnsi" w:cstheme="minorHAnsi"/>
          <w:sz w:val="20"/>
          <w:szCs w:val="20"/>
        </w:rPr>
        <w:t> </w:t>
      </w:r>
      <w:r w:rsidR="00913E64" w:rsidRPr="00697D5C">
        <w:rPr>
          <w:rFonts w:asciiTheme="minorHAnsi" w:hAnsiTheme="minorHAnsi" w:cstheme="minorHAnsi"/>
          <w:sz w:val="20"/>
          <w:szCs w:val="20"/>
        </w:rPr>
        <w:t> </w:t>
      </w:r>
      <w:r w:rsidR="00913E64" w:rsidRPr="00697D5C">
        <w:rPr>
          <w:rFonts w:asciiTheme="minorHAnsi" w:hAnsiTheme="minorHAnsi" w:cstheme="minorHAnsi"/>
          <w:sz w:val="20"/>
          <w:szCs w:val="20"/>
        </w:rPr>
        <w:t> </w:t>
      </w:r>
      <w:r w:rsidR="00913E64" w:rsidRPr="00697D5C">
        <w:rPr>
          <w:rFonts w:asciiTheme="minorHAnsi" w:hAnsiTheme="minorHAnsi" w:cstheme="minorHAnsi"/>
          <w:sz w:val="20"/>
          <w:szCs w:val="20"/>
        </w:rPr>
        <w:t> </w:t>
      </w:r>
      <w:r w:rsidR="00913E64" w:rsidRPr="00697D5C">
        <w:rPr>
          <w:rFonts w:asciiTheme="minorHAnsi" w:hAnsiTheme="minorHAnsi" w:cstheme="minorHAnsi"/>
          <w:sz w:val="20"/>
          <w:szCs w:val="20"/>
        </w:rPr>
        <w:t> </w:t>
      </w:r>
      <w:r w:rsidR="00913E64" w:rsidRPr="00697D5C">
        <w:rPr>
          <w:rFonts w:asciiTheme="minorHAnsi" w:hAnsiTheme="minorHAnsi" w:cstheme="minorHAnsi"/>
          <w:sz w:val="20"/>
          <w:szCs w:val="20"/>
        </w:rPr>
        <w:fldChar w:fldCharType="end"/>
      </w:r>
      <w:bookmarkEnd w:id="2"/>
      <w:r w:rsidR="00913E64" w:rsidRPr="00697D5C">
        <w:rPr>
          <w:rFonts w:asciiTheme="minorHAnsi" w:hAnsiTheme="minorHAnsi" w:cstheme="minorHAnsi"/>
          <w:sz w:val="20"/>
          <w:szCs w:val="20"/>
        </w:rPr>
        <w:t>,- Kč.</w:t>
      </w:r>
    </w:p>
    <w:p w:rsidR="00D12D86" w:rsidRPr="00D30D56" w:rsidRDefault="00902074" w:rsidP="004155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  <w:highlight w:val="yellow"/>
          </w:rPr>
          <w:alias w:val="drážní doprava"/>
          <w:tag w:val="drážní doprava"/>
          <w:id w:val="211546985"/>
          <w:placeholder>
            <w:docPart w:val="3FFD8D6A119E4A8ABBB6AC014A848B4C"/>
          </w:placeholder>
          <w:comboBox>
            <w:listItem w:displayText="Vyberte odpovídající text" w:value="Vyberte odpovídající text"/>
            <w:listItem w:displayText="má  se zadavatelem uzavřenou platnou smlouvu číslo……………………… o provozování drážní dopravy," w:value="má  se zadavatelem uzavřenou platnou smlouvu číslo……………………… o provozování drážní dopravy,"/>
            <w:listItem w:displayText="nebude v rámci zakázky provozovat drážní dopravu" w:value="nebude v rámci zakázky provozovat drážní dopravu"/>
          </w:comboBox>
        </w:sdtPr>
        <w:sdtEndPr/>
        <w:sdtContent>
          <w:r w:rsidR="00D30D56" w:rsidRPr="00D30D56">
            <w:rPr>
              <w:rFonts w:asciiTheme="minorHAnsi" w:hAnsiTheme="minorHAnsi"/>
              <w:sz w:val="20"/>
              <w:szCs w:val="20"/>
              <w:highlight w:val="yellow"/>
            </w:rPr>
            <w:t>Vyberte odpovídající text</w:t>
          </w:r>
        </w:sdtContent>
      </w:sdt>
      <w:r w:rsidR="00415565" w:rsidRPr="00D30D56">
        <w:rPr>
          <w:rStyle w:val="FontStyle38"/>
          <w:rFonts w:asciiTheme="minorHAnsi" w:hAnsiTheme="minorHAnsi"/>
        </w:rPr>
        <w:t xml:space="preserve"> </w:t>
      </w:r>
      <w:r w:rsidR="00D30D56">
        <w:rPr>
          <w:rStyle w:val="FontStyle38"/>
          <w:rFonts w:asciiTheme="minorHAnsi" w:hAnsiTheme="minorHAnsi"/>
        </w:rPr>
        <w:t xml:space="preserve"> </w:t>
      </w:r>
    </w:p>
    <w:p w:rsidR="00504F79" w:rsidRPr="00A01013" w:rsidRDefault="00504F79" w:rsidP="00000C8A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504F79" w:rsidRDefault="006F5207" w:rsidP="005077F0">
      <w:pPr>
        <w:pStyle w:val="Zkladntextodsazen"/>
        <w:ind w:left="142" w:hanging="142"/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*)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V případě, že</w:t>
      </w:r>
      <w:r w:rsidR="004C7B11" w:rsidRP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některé odborně způsobilé osoby uvedené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</w:t>
      </w:r>
      <w:r w:rsidR="00B303A4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 naší 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nabídce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ne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jsou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 hlavním pracovním poměru u </w:t>
      </w:r>
      <w:r w:rsidR="00323B69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účastníka</w:t>
      </w:r>
      <w:r w:rsidR="00867904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nebo pod</w:t>
      </w:r>
      <w:r w:rsidR="00233172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dodavatele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, do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kládáme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u těchto osob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prosté kopie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smluvní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ho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zajištění obdobného pracovního poměru, včetně čestného prohlášení t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ěchto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osob o spolupráci na předmětné zakázce.</w:t>
      </w:r>
    </w:p>
    <w:p w:rsidR="00B525F9" w:rsidRDefault="00B525F9" w:rsidP="005077F0">
      <w:pPr>
        <w:pStyle w:val="Zkladntextodsazen"/>
        <w:ind w:left="142" w:hanging="142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693"/>
        <w:gridCol w:w="567"/>
        <w:gridCol w:w="3119"/>
      </w:tblGrid>
      <w:tr w:rsidR="00BE354D" w:rsidTr="0065665F">
        <w:tc>
          <w:tcPr>
            <w:tcW w:w="392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permStart w:id="1395196115" w:edGrp="everyone" w:colFirst="1" w:colLast="1"/>
            <w:permStart w:id="1710889380" w:edGrp="everyone" w:colFirst="3" w:colLast="3"/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V</w:t>
            </w:r>
          </w:p>
        </w:tc>
        <w:tc>
          <w:tcPr>
            <w:tcW w:w="2693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567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Dne</w:t>
            </w:r>
          </w:p>
        </w:tc>
        <w:tc>
          <w:tcPr>
            <w:tcW w:w="3119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</w:tr>
      <w:permEnd w:id="1395196115"/>
      <w:permEnd w:id="1710889380"/>
    </w:tbl>
    <w:p w:rsidR="00D76C0F" w:rsidRDefault="00D76C0F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p w:rsidR="00B13D64" w:rsidRPr="00A01013" w:rsidRDefault="00A96790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>Jméno a p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odpis osoby oprávněné jednat </w:t>
      </w:r>
      <w:r w:rsidR="00F3059A" w:rsidRPr="00A01013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jménem či 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za </w:t>
      </w:r>
      <w:r w:rsidR="00323B69">
        <w:rPr>
          <w:rFonts w:asciiTheme="minorHAnsi" w:hAnsiTheme="minorHAnsi" w:cstheme="minorHAnsi"/>
          <w:color w:val="auto"/>
          <w:sz w:val="20"/>
          <w:szCs w:val="20"/>
          <w:lang w:val="cs-CZ"/>
        </w:rPr>
        <w:t>účastníka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242249418" w:edGrp="everyone" w:colFirst="1" w:colLast="1"/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permEnd w:id="242249418"/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F6B78" w:rsidRPr="00A01013" w:rsidRDefault="004F6B78" w:rsidP="00124F06">
      <w:pPr>
        <w:rPr>
          <w:rFonts w:asciiTheme="minorHAnsi" w:hAnsiTheme="minorHAnsi" w:cstheme="minorHAnsi"/>
        </w:rPr>
      </w:pPr>
    </w:p>
    <w:sectPr w:rsidR="004F6B78" w:rsidRPr="00A01013" w:rsidSect="007F5F8B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074" w:rsidRDefault="00902074" w:rsidP="00B13D64">
      <w:r>
        <w:separator/>
      </w:r>
    </w:p>
  </w:endnote>
  <w:endnote w:type="continuationSeparator" w:id="0">
    <w:p w:rsidR="00902074" w:rsidRDefault="00902074" w:rsidP="00B1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074" w:rsidRDefault="00902074" w:rsidP="00B13D64">
      <w:r>
        <w:separator/>
      </w:r>
    </w:p>
  </w:footnote>
  <w:footnote w:type="continuationSeparator" w:id="0">
    <w:p w:rsidR="00902074" w:rsidRDefault="00902074" w:rsidP="00B1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522"/>
    <w:multiLevelType w:val="multilevel"/>
    <w:tmpl w:val="A02EB692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Arial CE" w:hAnsi="Arial CE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1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A0899"/>
    <w:multiLevelType w:val="hybridMultilevel"/>
    <w:tmpl w:val="AD1461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64"/>
    <w:rsid w:val="00000C8A"/>
    <w:rsid w:val="000058DE"/>
    <w:rsid w:val="00016DE8"/>
    <w:rsid w:val="00034D6C"/>
    <w:rsid w:val="00073F8C"/>
    <w:rsid w:val="000776FB"/>
    <w:rsid w:val="0008133B"/>
    <w:rsid w:val="0009107E"/>
    <w:rsid w:val="000A1CD9"/>
    <w:rsid w:val="000A26C3"/>
    <w:rsid w:val="000C753E"/>
    <w:rsid w:val="000E7656"/>
    <w:rsid w:val="001064D6"/>
    <w:rsid w:val="00124F06"/>
    <w:rsid w:val="00137626"/>
    <w:rsid w:val="0014223A"/>
    <w:rsid w:val="001B71FA"/>
    <w:rsid w:val="001C388C"/>
    <w:rsid w:val="001D06D5"/>
    <w:rsid w:val="001E5054"/>
    <w:rsid w:val="0020084D"/>
    <w:rsid w:val="00231F0F"/>
    <w:rsid w:val="00233172"/>
    <w:rsid w:val="00253AF3"/>
    <w:rsid w:val="002A4F68"/>
    <w:rsid w:val="002A67E3"/>
    <w:rsid w:val="002B44CE"/>
    <w:rsid w:val="002B77D9"/>
    <w:rsid w:val="002B7971"/>
    <w:rsid w:val="002C34E1"/>
    <w:rsid w:val="002C4788"/>
    <w:rsid w:val="002C6BB8"/>
    <w:rsid w:val="002D26FE"/>
    <w:rsid w:val="002F1878"/>
    <w:rsid w:val="00303446"/>
    <w:rsid w:val="00320745"/>
    <w:rsid w:val="003232C1"/>
    <w:rsid w:val="00323B69"/>
    <w:rsid w:val="00324F4D"/>
    <w:rsid w:val="003420CF"/>
    <w:rsid w:val="00374CF1"/>
    <w:rsid w:val="0038144C"/>
    <w:rsid w:val="00406711"/>
    <w:rsid w:val="00415565"/>
    <w:rsid w:val="00415D68"/>
    <w:rsid w:val="00437384"/>
    <w:rsid w:val="00455262"/>
    <w:rsid w:val="00473F1B"/>
    <w:rsid w:val="004C7B11"/>
    <w:rsid w:val="004E4DD0"/>
    <w:rsid w:val="004F6689"/>
    <w:rsid w:val="004F6B78"/>
    <w:rsid w:val="00501CBC"/>
    <w:rsid w:val="00504F79"/>
    <w:rsid w:val="005077F0"/>
    <w:rsid w:val="005175F5"/>
    <w:rsid w:val="005210BE"/>
    <w:rsid w:val="00522174"/>
    <w:rsid w:val="005450BB"/>
    <w:rsid w:val="00590094"/>
    <w:rsid w:val="005A0330"/>
    <w:rsid w:val="005B4EFE"/>
    <w:rsid w:val="005B6EAC"/>
    <w:rsid w:val="00623BC1"/>
    <w:rsid w:val="00641E32"/>
    <w:rsid w:val="0065665F"/>
    <w:rsid w:val="006628F9"/>
    <w:rsid w:val="00667C48"/>
    <w:rsid w:val="00684997"/>
    <w:rsid w:val="006B3ABD"/>
    <w:rsid w:val="006B754F"/>
    <w:rsid w:val="006E3B20"/>
    <w:rsid w:val="006E6846"/>
    <w:rsid w:val="006F5207"/>
    <w:rsid w:val="007159FB"/>
    <w:rsid w:val="0073376F"/>
    <w:rsid w:val="0073653E"/>
    <w:rsid w:val="00772ACB"/>
    <w:rsid w:val="007D73AC"/>
    <w:rsid w:val="007F387C"/>
    <w:rsid w:val="007F5F8B"/>
    <w:rsid w:val="0080719B"/>
    <w:rsid w:val="00817849"/>
    <w:rsid w:val="008221E9"/>
    <w:rsid w:val="008440E2"/>
    <w:rsid w:val="00867904"/>
    <w:rsid w:val="00885ED8"/>
    <w:rsid w:val="00893ED0"/>
    <w:rsid w:val="008C12E1"/>
    <w:rsid w:val="008E3A94"/>
    <w:rsid w:val="00902074"/>
    <w:rsid w:val="00910421"/>
    <w:rsid w:val="00913E64"/>
    <w:rsid w:val="0093467E"/>
    <w:rsid w:val="00952487"/>
    <w:rsid w:val="00963FF7"/>
    <w:rsid w:val="0097102A"/>
    <w:rsid w:val="00987FB7"/>
    <w:rsid w:val="009970A3"/>
    <w:rsid w:val="009C5648"/>
    <w:rsid w:val="009E42C9"/>
    <w:rsid w:val="009F584F"/>
    <w:rsid w:val="009F5A2E"/>
    <w:rsid w:val="00A01013"/>
    <w:rsid w:val="00A10913"/>
    <w:rsid w:val="00A3002E"/>
    <w:rsid w:val="00A501D7"/>
    <w:rsid w:val="00A5148E"/>
    <w:rsid w:val="00A5214B"/>
    <w:rsid w:val="00A91EB6"/>
    <w:rsid w:val="00A91F25"/>
    <w:rsid w:val="00A93770"/>
    <w:rsid w:val="00A96790"/>
    <w:rsid w:val="00A96E1C"/>
    <w:rsid w:val="00AA31A1"/>
    <w:rsid w:val="00AC607E"/>
    <w:rsid w:val="00AE2AB7"/>
    <w:rsid w:val="00B13D64"/>
    <w:rsid w:val="00B15ED3"/>
    <w:rsid w:val="00B1743B"/>
    <w:rsid w:val="00B26D15"/>
    <w:rsid w:val="00B303A4"/>
    <w:rsid w:val="00B4038D"/>
    <w:rsid w:val="00B45219"/>
    <w:rsid w:val="00B525F9"/>
    <w:rsid w:val="00B81DE4"/>
    <w:rsid w:val="00B83324"/>
    <w:rsid w:val="00BB1184"/>
    <w:rsid w:val="00BB4D14"/>
    <w:rsid w:val="00BD3AA2"/>
    <w:rsid w:val="00BE354D"/>
    <w:rsid w:val="00C108E6"/>
    <w:rsid w:val="00C36F83"/>
    <w:rsid w:val="00C60638"/>
    <w:rsid w:val="00C839B5"/>
    <w:rsid w:val="00C96517"/>
    <w:rsid w:val="00CF14AD"/>
    <w:rsid w:val="00D12D86"/>
    <w:rsid w:val="00D13611"/>
    <w:rsid w:val="00D30D56"/>
    <w:rsid w:val="00D47FF5"/>
    <w:rsid w:val="00D50771"/>
    <w:rsid w:val="00D53638"/>
    <w:rsid w:val="00D67C34"/>
    <w:rsid w:val="00D76599"/>
    <w:rsid w:val="00D76C0F"/>
    <w:rsid w:val="00D94072"/>
    <w:rsid w:val="00D94CBA"/>
    <w:rsid w:val="00DA368B"/>
    <w:rsid w:val="00DA3E58"/>
    <w:rsid w:val="00DD03EC"/>
    <w:rsid w:val="00E10113"/>
    <w:rsid w:val="00E1048E"/>
    <w:rsid w:val="00E11D38"/>
    <w:rsid w:val="00E54345"/>
    <w:rsid w:val="00E61637"/>
    <w:rsid w:val="00E62742"/>
    <w:rsid w:val="00E67413"/>
    <w:rsid w:val="00ED44EC"/>
    <w:rsid w:val="00EE1B49"/>
    <w:rsid w:val="00EF38C5"/>
    <w:rsid w:val="00EF5720"/>
    <w:rsid w:val="00F21FDD"/>
    <w:rsid w:val="00F24BD9"/>
    <w:rsid w:val="00F3059A"/>
    <w:rsid w:val="00F47174"/>
    <w:rsid w:val="00F50E2D"/>
    <w:rsid w:val="00F541CE"/>
    <w:rsid w:val="00FB778C"/>
    <w:rsid w:val="00FC2086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FFD8D6A119E4A8ABBB6AC014A848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54000-AF88-474D-A761-B3AEFCE83329}"/>
      </w:docPartPr>
      <w:docPartBody>
        <w:p w:rsidR="00C7381F" w:rsidRDefault="00861B94" w:rsidP="00861B94">
          <w:pPr>
            <w:pStyle w:val="3FFD8D6A119E4A8ABBB6AC014A848B4C1"/>
          </w:pPr>
          <w:r w:rsidRPr="00704FF8">
            <w:rPr>
              <w:rStyle w:val="Zstupntext"/>
              <w:color w:val="FF0000"/>
            </w:rPr>
            <w:t>Zvolte položku.</w:t>
          </w:r>
        </w:p>
      </w:docPartBody>
    </w:docPart>
    <w:docPart>
      <w:docPartPr>
        <w:name w:val="7E7CAE6A11634B0789F471FAECB30B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49341-4684-413A-AA55-B41F30DAD132}"/>
      </w:docPartPr>
      <w:docPartBody>
        <w:p w:rsidR="00ED00CC" w:rsidRDefault="00AD29EF" w:rsidP="00AD29EF">
          <w:pPr>
            <w:pStyle w:val="7E7CAE6A11634B0789F471FAECB30BA86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BAC01AF692A148BB8FA922452F2E8C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79287F-0B31-4E4C-AD7C-304E54DF849F}"/>
      </w:docPartPr>
      <w:docPartBody>
        <w:p w:rsidR="00ED00CC" w:rsidRDefault="00ED00CC" w:rsidP="00ED00CC">
          <w:pPr>
            <w:pStyle w:val="BAC01AF692A148BB8FA922452F2E8C498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94"/>
    <w:rsid w:val="001437BA"/>
    <w:rsid w:val="00181ED6"/>
    <w:rsid w:val="001D23B1"/>
    <w:rsid w:val="002D0A97"/>
    <w:rsid w:val="0031364E"/>
    <w:rsid w:val="003D1F86"/>
    <w:rsid w:val="00405143"/>
    <w:rsid w:val="00493B11"/>
    <w:rsid w:val="004E057D"/>
    <w:rsid w:val="005007FD"/>
    <w:rsid w:val="005A4C24"/>
    <w:rsid w:val="006D5594"/>
    <w:rsid w:val="00756EE4"/>
    <w:rsid w:val="00781930"/>
    <w:rsid w:val="007D2554"/>
    <w:rsid w:val="00861B94"/>
    <w:rsid w:val="008D3FB4"/>
    <w:rsid w:val="00AD0EB5"/>
    <w:rsid w:val="00AD29EF"/>
    <w:rsid w:val="00BE39B6"/>
    <w:rsid w:val="00BE5F86"/>
    <w:rsid w:val="00C7381F"/>
    <w:rsid w:val="00ED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00CC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00CC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481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s.o., SDC Hradec Králové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Pohanka</dc:creator>
  <cp:lastModifiedBy>Frnka Jan</cp:lastModifiedBy>
  <cp:revision>38</cp:revision>
  <cp:lastPrinted>2018-08-03T10:30:00Z</cp:lastPrinted>
  <dcterms:created xsi:type="dcterms:W3CDTF">2016-07-29T08:08:00Z</dcterms:created>
  <dcterms:modified xsi:type="dcterms:W3CDTF">2019-02-14T07:59:00Z</dcterms:modified>
</cp:coreProperties>
</file>