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8D" w:rsidRDefault="009B20F8" w:rsidP="00454D8D">
      <w:pPr>
        <w:outlineLvl w:val="0"/>
      </w:pPr>
      <w:r>
        <w:t>Příloha č. 6</w:t>
      </w:r>
      <w:bookmarkStart w:id="0" w:name="_GoBack"/>
      <w:bookmarkEnd w:id="0"/>
      <w:r w:rsidR="00454D8D">
        <w:t xml:space="preserve">  Výzvy</w:t>
      </w:r>
    </w:p>
    <w:p w:rsidR="00454D8D" w:rsidRDefault="00454D8D" w:rsidP="00454D8D">
      <w:pPr>
        <w:jc w:val="right"/>
      </w:pPr>
    </w:p>
    <w:p w:rsidR="00454D8D" w:rsidRDefault="00454D8D" w:rsidP="00454D8D">
      <w:pPr>
        <w:pStyle w:val="Nzev"/>
        <w:spacing w:after="240"/>
        <w:rPr>
          <w:rFonts w:ascii="Times New Roman" w:hAnsi="Times New Roman"/>
          <w:b/>
          <w:sz w:val="36"/>
          <w:szCs w:val="36"/>
          <w:lang w:val="cs-CZ"/>
        </w:rPr>
      </w:pPr>
      <w:r>
        <w:rPr>
          <w:rFonts w:ascii="Times New Roman" w:hAnsi="Times New Roman"/>
          <w:b/>
          <w:sz w:val="36"/>
          <w:szCs w:val="36"/>
        </w:rPr>
        <w:t>Čestné prohlášení o splnění</w:t>
      </w:r>
      <w:r>
        <w:rPr>
          <w:rFonts w:ascii="Times New Roman" w:hAnsi="Times New Roman"/>
          <w:b/>
          <w:sz w:val="36"/>
          <w:szCs w:val="36"/>
        </w:rPr>
        <w:br/>
        <w:t>základní</w:t>
      </w:r>
      <w:r>
        <w:rPr>
          <w:rFonts w:ascii="Times New Roman" w:hAnsi="Times New Roman"/>
          <w:b/>
          <w:sz w:val="36"/>
          <w:szCs w:val="36"/>
          <w:lang w:val="cs-CZ"/>
        </w:rPr>
        <w:t xml:space="preserve"> způsobilosti</w:t>
      </w:r>
    </w:p>
    <w:p w:rsidR="00454D8D" w:rsidRDefault="00454D8D" w:rsidP="00454D8D">
      <w:pPr>
        <w:pStyle w:val="Nzev"/>
        <w:jc w:val="both"/>
        <w:rPr>
          <w:rFonts w:ascii="Times New Roman" w:hAnsi="Times New Roman"/>
          <w:b/>
          <w:sz w:val="28"/>
          <w:szCs w:val="28"/>
          <w:lang w:val="cs-CZ"/>
        </w:rPr>
      </w:pPr>
      <w:r>
        <w:rPr>
          <w:rFonts w:ascii="Times New Roman" w:hAnsi="Times New Roman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454D8D" w:rsidRDefault="00454D8D" w:rsidP="00454D8D">
      <w:pPr>
        <w:widowControl w:val="0"/>
        <w:spacing w:after="120" w:line="297" w:lineRule="exact"/>
        <w:jc w:val="both"/>
        <w:rPr>
          <w:b/>
          <w:sz w:val="22"/>
          <w:szCs w:val="24"/>
        </w:rPr>
      </w:pPr>
    </w:p>
    <w:p w:rsidR="00454D8D" w:rsidRDefault="00454D8D" w:rsidP="00454D8D">
      <w:pPr>
        <w:widowControl w:val="0"/>
        <w:spacing w:after="120" w:line="297" w:lineRule="exact"/>
        <w:jc w:val="both"/>
        <w:rPr>
          <w:rFonts w:ascii="Arial" w:hAnsi="Arial"/>
          <w:b/>
        </w:rPr>
      </w:pPr>
      <w:r>
        <w:rPr>
          <w:b/>
        </w:rPr>
        <w:t>Účastník:</w:t>
      </w:r>
    </w:p>
    <w:p w:rsidR="00454D8D" w:rsidRDefault="00454D8D" w:rsidP="00454D8D">
      <w:pPr>
        <w:widowControl w:val="0"/>
        <w:spacing w:line="360" w:lineRule="auto"/>
        <w:jc w:val="both"/>
        <w:outlineLvl w:val="0"/>
        <w:rPr>
          <w:b/>
        </w:rPr>
      </w:pPr>
      <w:r>
        <w:rPr>
          <w:b/>
        </w:rPr>
        <w:t>Obchodní firma/jméno</w:t>
      </w:r>
      <w:r>
        <w:rPr>
          <w:b/>
        </w:rPr>
        <w:tab/>
      </w:r>
      <w:r>
        <w:rPr>
          <w:b/>
        </w:rPr>
        <w:tab/>
      </w:r>
      <w:r>
        <w:t>………………………………………………………</w:t>
      </w:r>
      <w:proofErr w:type="gramStart"/>
      <w:r>
        <w:t>…..…</w:t>
      </w:r>
      <w:proofErr w:type="gramEnd"/>
      <w:r>
        <w:t>….</w:t>
      </w:r>
    </w:p>
    <w:p w:rsidR="00454D8D" w:rsidRDefault="00454D8D" w:rsidP="00454D8D">
      <w:pPr>
        <w:widowControl w:val="0"/>
        <w:spacing w:line="360" w:lineRule="auto"/>
        <w:jc w:val="both"/>
      </w:pPr>
      <w:r>
        <w:t>Sídlo/místo podnikání</w:t>
      </w:r>
      <w:r>
        <w:tab/>
      </w:r>
      <w:r>
        <w:tab/>
        <w:t>…………………………………………………………</w:t>
      </w:r>
      <w:proofErr w:type="gramStart"/>
      <w:r>
        <w:t>…..…</w:t>
      </w:r>
      <w:proofErr w:type="gramEnd"/>
      <w:r>
        <w:t>.</w:t>
      </w:r>
    </w:p>
    <w:p w:rsidR="00454D8D" w:rsidRDefault="00454D8D" w:rsidP="00454D8D">
      <w:pPr>
        <w:widowControl w:val="0"/>
        <w:spacing w:line="360" w:lineRule="auto"/>
        <w:jc w:val="both"/>
      </w:pPr>
      <w:r>
        <w:t>IČO</w:t>
      </w:r>
      <w:r>
        <w:tab/>
      </w:r>
      <w:r>
        <w:tab/>
      </w:r>
      <w:r>
        <w:tab/>
      </w:r>
      <w:r>
        <w:tab/>
        <w:t>……………………………………………………………</w:t>
      </w:r>
      <w:proofErr w:type="gramStart"/>
      <w:r>
        <w:t>…...</w:t>
      </w:r>
      <w:proofErr w:type="gramEnd"/>
    </w:p>
    <w:p w:rsidR="00454D8D" w:rsidRDefault="00454D8D" w:rsidP="00454D8D">
      <w:pPr>
        <w:widowControl w:val="0"/>
        <w:spacing w:after="120" w:line="360" w:lineRule="auto"/>
        <w:jc w:val="both"/>
      </w:pPr>
      <w:r>
        <w:t>Zastoupen</w:t>
      </w:r>
      <w:r>
        <w:tab/>
      </w:r>
      <w:r>
        <w:tab/>
      </w:r>
      <w:r>
        <w:tab/>
        <w:t>…………………………………………………………</w:t>
      </w:r>
      <w:proofErr w:type="gramStart"/>
      <w:r>
        <w:t>…..…</w:t>
      </w:r>
      <w:proofErr w:type="gramEnd"/>
      <w:r>
        <w:t>.</w:t>
      </w:r>
    </w:p>
    <w:p w:rsidR="00454D8D" w:rsidRDefault="00454D8D" w:rsidP="00454D8D"/>
    <w:p w:rsidR="00454D8D" w:rsidRDefault="00454D8D" w:rsidP="00454D8D">
      <w:pPr>
        <w:jc w:val="both"/>
      </w:pPr>
      <w:r>
        <w:t xml:space="preserve">který podává nabídku na sektorovou veřejnou zakázku/veřejnou zakázku malého rozsahu s názvem </w:t>
      </w:r>
      <w:bookmarkStart w:id="1" w:name="_Toc403053768"/>
      <w:r>
        <w:rPr>
          <w:b/>
        </w:rPr>
        <w:t>„</w:t>
      </w:r>
      <w:bookmarkEnd w:id="1"/>
      <w:r>
        <w:rPr>
          <w:b/>
        </w:rPr>
        <w:t>…………………………………..“</w:t>
      </w:r>
      <w:r>
        <w:t xml:space="preserve">, </w:t>
      </w:r>
      <w:proofErr w:type="gramStart"/>
      <w:r>
        <w:t>č.j.</w:t>
      </w:r>
      <w:proofErr w:type="gramEnd"/>
      <w:r>
        <w:t xml:space="preserve"> ……………………… tímto čestně prohlašuje, že není účastníkem, který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a) byl v zemi svého sídla v posledních 5 letech před zahájením zadávacího řízení pravomocně odsouzen pro trestný čin uvedený v </w:t>
      </w:r>
      <w:hyperlink r:id="rId8" w:history="1">
        <w:r>
          <w:rPr>
            <w:rStyle w:val="Hypertextovodkaz"/>
            <w:szCs w:val="22"/>
          </w:rPr>
          <w:t>příloze č. 3</w:t>
        </w:r>
      </w:hyperlink>
      <w:r>
        <w:rPr>
          <w:szCs w:val="22"/>
        </w:rPr>
        <w:t xml:space="preserve"> k tomuto zákonu nebo obdobný trestný čin podle právního řádu země sídla účastníka; k zahlazeným odsouzením se nepřihlíží, 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Cs w:val="22"/>
        </w:rPr>
      </w:pPr>
      <w:r>
        <w:rPr>
          <w:szCs w:val="22"/>
        </w:rPr>
        <w:t xml:space="preserve">b) má v České republice nebo v zemi svého sídla v evidenci daní zachycen splatný daňový nedoplatek, 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c) má v České republice nebo v zemi svého sídla splatný nedoplatek na pojistném nebo na penále na veřejné zdravotní pojištění, 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454D8D" w:rsidRDefault="00454D8D" w:rsidP="00454D8D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e) je v likvidaci, proti </w:t>
      </w:r>
      <w:proofErr w:type="gramStart"/>
      <w:r>
        <w:rPr>
          <w:szCs w:val="22"/>
        </w:rPr>
        <w:t>němuž</w:t>
      </w:r>
      <w:proofErr w:type="gramEnd"/>
      <w:r>
        <w:rPr>
          <w:szCs w:val="22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54D8D" w:rsidRDefault="00454D8D" w:rsidP="00454D8D">
      <w:pPr>
        <w:tabs>
          <w:tab w:val="num" w:pos="360"/>
        </w:tabs>
        <w:ind w:left="360"/>
        <w:jc w:val="both"/>
        <w:rPr>
          <w:szCs w:val="24"/>
        </w:rPr>
      </w:pPr>
    </w:p>
    <w:p w:rsidR="00454D8D" w:rsidRDefault="00454D8D" w:rsidP="00454D8D">
      <w:pPr>
        <w:tabs>
          <w:tab w:val="num" w:pos="360"/>
        </w:tabs>
        <w:ind w:left="360"/>
        <w:jc w:val="both"/>
      </w:pPr>
      <w:r>
        <w:t>Výše uvedené podmínky splňuje jak účastník, tak každý člen jeho statutárního orgánu.</w:t>
      </w:r>
    </w:p>
    <w:p w:rsidR="00454D8D" w:rsidRDefault="00454D8D" w:rsidP="00454D8D">
      <w:pPr>
        <w:tabs>
          <w:tab w:val="num" w:pos="360"/>
        </w:tabs>
        <w:ind w:left="360"/>
        <w:jc w:val="both"/>
      </w:pPr>
    </w:p>
    <w:p w:rsidR="00454D8D" w:rsidRDefault="00454D8D" w:rsidP="00454D8D">
      <w:pPr>
        <w:tabs>
          <w:tab w:val="num" w:pos="360"/>
        </w:tabs>
        <w:ind w:left="360"/>
        <w:jc w:val="both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  <w:outlineLvl w:val="0"/>
      </w:pPr>
      <w:r>
        <w:t>V ………………….… dne ………………………</w:t>
      </w: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:rsidR="00C57378" w:rsidRDefault="00C57378" w:rsidP="00454D8D">
      <w:pPr>
        <w:jc w:val="both"/>
        <w:rPr>
          <w:rFonts w:ascii="Arial" w:hAnsi="Arial" w:cs="Arial"/>
        </w:rPr>
      </w:pPr>
    </w:p>
    <w:sectPr w:rsidR="00C57378" w:rsidSect="00BA3AF4">
      <w:footerReference w:type="default" r:id="rId9"/>
      <w:headerReference w:type="first" r:id="rId10"/>
      <w:footerReference w:type="first" r:id="rId11"/>
      <w:type w:val="continuous"/>
      <w:pgSz w:w="11907" w:h="16840" w:code="9"/>
      <w:pgMar w:top="709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C" w:rsidRDefault="00550A2C">
      <w:r>
        <w:separator/>
      </w:r>
    </w:p>
  </w:endnote>
  <w:endnote w:type="continuationSeparator" w:id="0">
    <w:p w:rsidR="00550A2C" w:rsidRDefault="005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F" w:rsidRDefault="002F6AEF">
    <w:pPr>
      <w:pStyle w:val="Zpat"/>
      <w:jc w:val="center"/>
    </w:pP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PAGE </w:instrText>
    </w:r>
    <w:r>
      <w:rPr>
        <w:rStyle w:val="slostrnky"/>
        <w:b/>
        <w:sz w:val="22"/>
      </w:rPr>
      <w:fldChar w:fldCharType="separate"/>
    </w:r>
    <w:r w:rsidR="00E23D82">
      <w:rPr>
        <w:rStyle w:val="slostrnky"/>
        <w:b/>
        <w:noProof/>
        <w:sz w:val="22"/>
      </w:rPr>
      <w:t>2</w:t>
    </w:r>
    <w:r>
      <w:rPr>
        <w:rStyle w:val="slostrnky"/>
        <w:b/>
        <w:sz w:val="22"/>
      </w:rPr>
      <w:fldChar w:fldCharType="end"/>
    </w:r>
    <w:r>
      <w:rPr>
        <w:rStyle w:val="slostrnky"/>
        <w:b/>
        <w:sz w:val="22"/>
      </w:rPr>
      <w:t>/</w:t>
    </w: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NUMPAGES </w:instrText>
    </w:r>
    <w:r>
      <w:rPr>
        <w:rStyle w:val="slostrnky"/>
        <w:b/>
        <w:sz w:val="22"/>
      </w:rPr>
      <w:fldChar w:fldCharType="separate"/>
    </w:r>
    <w:r w:rsidR="00113C54">
      <w:rPr>
        <w:rStyle w:val="slostrnky"/>
        <w:b/>
        <w:noProof/>
        <w:sz w:val="22"/>
      </w:rPr>
      <w:t>1</w:t>
    </w:r>
    <w:r>
      <w:rPr>
        <w:rStyle w:val="slostrnky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A3AF4" w:rsidRPr="00FC33B5" w:rsidTr="00E211D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IČ: 709 94 234</w:t>
          </w: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>DIČ: CZ 709 94 234</w:t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9B20F8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hyperlink r:id="rId1" w:history="1">
            <w:r w:rsidR="00BA3AF4" w:rsidRPr="00FC33B5">
              <w:rPr>
                <w:rFonts w:ascii="Arial" w:hAnsi="Arial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B971B1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ascii="Arial" w:hAnsi="Arial" w:cs="Arial"/>
              <w:color w:val="006BAF"/>
              <w:sz w:val="16"/>
              <w:szCs w:val="16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="00B971B1">
            <w:rPr>
              <w:rFonts w:ascii="Arial" w:hAnsi="Arial" w:cs="Arial"/>
              <w:color w:val="006BAF"/>
              <w:sz w:val="14"/>
              <w:szCs w:val="14"/>
            </w:rPr>
            <w:t>s</w:t>
          </w:r>
          <w:r w:rsidR="00DB4852">
            <w:rPr>
              <w:rFonts w:ascii="Arial" w:hAnsi="Arial" w:cs="Arial"/>
              <w:color w:val="006BAF"/>
              <w:sz w:val="14"/>
              <w:szCs w:val="14"/>
            </w:rPr>
            <w:t xml:space="preserve">trana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9B20F8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t>/</w:t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9B20F8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2F6AEF" w:rsidRPr="00FC33B5" w:rsidRDefault="002F6AE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C" w:rsidRDefault="00550A2C">
      <w:r>
        <w:separator/>
      </w:r>
    </w:p>
  </w:footnote>
  <w:footnote w:type="continuationSeparator" w:id="0">
    <w:p w:rsidR="00550A2C" w:rsidRDefault="0055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B1" w:rsidRPr="00650102" w:rsidRDefault="00D201F0" w:rsidP="008630B1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5" name="obrázek 1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0B1" w:rsidRPr="00650102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8630B1" w:rsidRPr="00650102" w:rsidRDefault="008630B1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50102">
      <w:rPr>
        <w:rFonts w:ascii="Arial" w:hAnsi="Arial" w:cs="Arial"/>
        <w:color w:val="006BAF"/>
        <w:sz w:val="16"/>
        <w:szCs w:val="16"/>
      </w:rPr>
      <w:t>Oblastní ředitelství Brno</w:t>
    </w:r>
  </w:p>
  <w:p w:rsidR="008630B1" w:rsidRPr="00650102" w:rsidRDefault="00D201F0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670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4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dF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y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B6aIdF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630B1" w:rsidRPr="00650102">
      <w:rPr>
        <w:rFonts w:ascii="Arial" w:hAnsi="Arial" w:cs="Arial"/>
        <w:color w:val="006BAF"/>
        <w:sz w:val="16"/>
        <w:szCs w:val="16"/>
      </w:rPr>
      <w:t>Kounicova 26</w:t>
    </w:r>
  </w:p>
  <w:p w:rsidR="00223ADE" w:rsidRDefault="00D201F0" w:rsidP="008630B1">
    <w:pPr>
      <w:pStyle w:val="Zhlav"/>
      <w:tabs>
        <w:tab w:val="clear" w:pos="4536"/>
      </w:tabs>
      <w:spacing w:after="400"/>
      <w:ind w:left="2410"/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ZYIAIAADsEAAAOAAAAZHJzL2Uyb0RvYy54bWysU8GO2jAQvVfqP1i+QxIWKESEFU2gl22L&#10;tNsPMLaTWHVsy/YSUNV/79gQxLaXqurFGWdm3ryZN149njqJjtw6oVWBs3GKEVdUM6GaAn972Y0W&#10;GDlPFCNSK17gM3f4cf3+3ao3OZ/oVkvGLQIQ5fLeFLj13uRJ4mjLO+LG2nAFzlrbjni42iZhlvSA&#10;3slkkqbzpNeWGaspdw7+VhcnXkf8uubUf61rxz2SBQZuPp42nodwJusVyRtLTCvolQb5BxYdEQqK&#10;3qAq4gl6teIPqE5Qq52u/ZjqLtF1LSiPPUA3WfpbN88tMTz2AsNx5jYm9/9g6Zfj3iLBCvyAkSId&#10;SLR59TpWRsswnt64HKJKtbehQXpSz+ZJ0+8OKV22RDU8Br+cDeRmISN5kxIuzkCRQ/9ZM4ghgB9n&#10;daptFyBhCugUJTnfJOEnjyj8nGfZZJaBcnTwJSQfEo11/hPXHQpGgZ23RDStL7VSILy2WSxDjk/O&#10;B1okHxJCVaV3Qsqov1SoL/ByNpnFBKelYMEZwpxtDqW06EjCBqXzj5td7BE892FWvyoWwVpO2PZq&#10;eyLkxYbiUgU8aAzoXK3LivxYpsvtYruYjqaT+XY0TatqtNmV09F8l32YVQ9VWVbZz0Atm+atYIyr&#10;wG5Y12z6d+twfTiXRbst7G0MyVv0OC8gO3wj6ahsEPOyFgfNzns7KA4bGoOvryk8gfs72Pdvfv0L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FElxlg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8630B1" w:rsidRPr="00650102">
      <w:rPr>
        <w:rFonts w:ascii="Arial" w:hAnsi="Arial" w:cs="Arial"/>
        <w:color w:val="006BAF"/>
        <w:sz w:val="16"/>
        <w:szCs w:val="16"/>
      </w:rPr>
      <w:t>611 43  BRNO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3512CB"/>
    <w:multiLevelType w:val="hybridMultilevel"/>
    <w:tmpl w:val="73DC291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5206A"/>
    <w:multiLevelType w:val="singleLevel"/>
    <w:tmpl w:val="72361DEA"/>
    <w:lvl w:ilvl="0">
      <w:numFmt w:val="bullet"/>
      <w:pStyle w:val="D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CF5C58"/>
    <w:multiLevelType w:val="hybridMultilevel"/>
    <w:tmpl w:val="BA549BBE"/>
    <w:lvl w:ilvl="0" w:tplc="A33802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9DE83F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763D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406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900B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FCB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4ED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A65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949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F10F3"/>
    <w:multiLevelType w:val="hybridMultilevel"/>
    <w:tmpl w:val="F1169222"/>
    <w:lvl w:ilvl="0" w:tplc="3842A8B2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4AF02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1E1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CA7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7CD0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C88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44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6A4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8801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05953"/>
    <w:multiLevelType w:val="hybridMultilevel"/>
    <w:tmpl w:val="0C2AE464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9F35E86"/>
    <w:multiLevelType w:val="hybridMultilevel"/>
    <w:tmpl w:val="1FA66E5E"/>
    <w:lvl w:ilvl="0" w:tplc="A916303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338A7E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DEA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A0D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B6CE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727B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A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A83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F2E7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07DC3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8">
    <w:nsid w:val="15225FBB"/>
    <w:multiLevelType w:val="hybridMultilevel"/>
    <w:tmpl w:val="375407AA"/>
    <w:lvl w:ilvl="0" w:tplc="040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729A5"/>
    <w:multiLevelType w:val="hybridMultilevel"/>
    <w:tmpl w:val="BA50030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B40EE9"/>
    <w:multiLevelType w:val="singleLevel"/>
    <w:tmpl w:val="5B682548"/>
    <w:lvl w:ilvl="0">
      <w:start w:val="1"/>
      <w:numFmt w:val="lowerLetter"/>
      <w:lvlText w:val="%1)"/>
      <w:legacy w:legacy="1" w:legacySpace="120" w:legacyIndent="360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1">
    <w:nsid w:val="22107D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704BE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3">
    <w:nsid w:val="250D0D8C"/>
    <w:multiLevelType w:val="multilevel"/>
    <w:tmpl w:val="48F43958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1248"/>
        </w:tabs>
        <w:ind w:left="1248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4">
    <w:nsid w:val="282B26E5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5">
    <w:nsid w:val="29D87971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0607CEC"/>
    <w:multiLevelType w:val="multilevel"/>
    <w:tmpl w:val="C5864656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7">
    <w:nsid w:val="32680249"/>
    <w:multiLevelType w:val="hybridMultilevel"/>
    <w:tmpl w:val="35960E6A"/>
    <w:lvl w:ilvl="0" w:tplc="4948BC7C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94FC11B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B46B76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B016C6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4473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CD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3C3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6C6D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2EC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C421C"/>
    <w:multiLevelType w:val="multilevel"/>
    <w:tmpl w:val="E6FC1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04A6"/>
    <w:multiLevelType w:val="hybridMultilevel"/>
    <w:tmpl w:val="268C22CE"/>
    <w:lvl w:ilvl="0" w:tplc="58A8AEEE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8E5AA22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20FE8"/>
    <w:multiLevelType w:val="hybridMultilevel"/>
    <w:tmpl w:val="C7CEB1A2"/>
    <w:lvl w:ilvl="0" w:tplc="3F447F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DBA8E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7A5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3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28CC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7C3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C97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F047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B26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D002A"/>
    <w:multiLevelType w:val="hybridMultilevel"/>
    <w:tmpl w:val="DF2C33FA"/>
    <w:lvl w:ilvl="0" w:tplc="6A162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8AFEAE6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DF86CEA6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4A841FA0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8D8EEE0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C630BC10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51BCF56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4EE4C2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D4C2A6C6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436671CC"/>
    <w:multiLevelType w:val="singleLevel"/>
    <w:tmpl w:val="C7ACBF38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23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C1168E8"/>
    <w:multiLevelType w:val="hybridMultilevel"/>
    <w:tmpl w:val="884E85CA"/>
    <w:lvl w:ilvl="0" w:tplc="327E9960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91E69B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E06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4485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A884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EC8D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E230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185D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D6A1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838BC"/>
    <w:multiLevelType w:val="hybridMultilevel"/>
    <w:tmpl w:val="6F708AC8"/>
    <w:lvl w:ilvl="0" w:tplc="13BA4F0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2DFC96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D060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6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212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1A7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44B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466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D6F4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4F4D"/>
    <w:multiLevelType w:val="multilevel"/>
    <w:tmpl w:val="E0B05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555A14"/>
    <w:multiLevelType w:val="hybridMultilevel"/>
    <w:tmpl w:val="0FDCC564"/>
    <w:lvl w:ilvl="0" w:tplc="746E4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F252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40E0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86C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70A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60F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1A2B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10FA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3CEA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02DDC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>
    <w:nsid w:val="551F60CD"/>
    <w:multiLevelType w:val="singleLevel"/>
    <w:tmpl w:val="BA84E6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55B66EAF"/>
    <w:multiLevelType w:val="hybridMultilevel"/>
    <w:tmpl w:val="0ECE72B8"/>
    <w:lvl w:ilvl="0" w:tplc="BE625B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1835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768F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F4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7EB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98CC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C2C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E285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2E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040F4"/>
    <w:multiLevelType w:val="hybridMultilevel"/>
    <w:tmpl w:val="57387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C25AB"/>
    <w:multiLevelType w:val="hybridMultilevel"/>
    <w:tmpl w:val="5CD2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C6E0A"/>
    <w:multiLevelType w:val="hybridMultilevel"/>
    <w:tmpl w:val="13089298"/>
    <w:lvl w:ilvl="0" w:tplc="2E46A39A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EC2A94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5E3A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4C2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96C1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C492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A27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610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D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38B"/>
    <w:multiLevelType w:val="hybridMultilevel"/>
    <w:tmpl w:val="0324B4CA"/>
    <w:lvl w:ilvl="0" w:tplc="9F2CEB3A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CCBE38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6CB3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866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6C82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981C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F85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26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980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E2EE1"/>
    <w:multiLevelType w:val="hybridMultilevel"/>
    <w:tmpl w:val="6792BBAE"/>
    <w:lvl w:ilvl="0" w:tplc="06CC35B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5F0CE7"/>
    <w:multiLevelType w:val="multilevel"/>
    <w:tmpl w:val="C72A49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7">
    <w:nsid w:val="64D055C6"/>
    <w:multiLevelType w:val="multilevel"/>
    <w:tmpl w:val="8990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72231"/>
    <w:multiLevelType w:val="hybridMultilevel"/>
    <w:tmpl w:val="CAC6A508"/>
    <w:lvl w:ilvl="0" w:tplc="6E72678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4238E01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EB649D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EF682EE8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EC3A0662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3A961E8C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2B56FDBA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4DC862BC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47D2965A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6EC30FB0"/>
    <w:multiLevelType w:val="hybridMultilevel"/>
    <w:tmpl w:val="0E3A088E"/>
    <w:lvl w:ilvl="0" w:tplc="328691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76C1F"/>
    <w:multiLevelType w:val="hybridMultilevel"/>
    <w:tmpl w:val="4E64DCE8"/>
    <w:lvl w:ilvl="0" w:tplc="2856E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B6812"/>
    <w:multiLevelType w:val="hybridMultilevel"/>
    <w:tmpl w:val="82E61058"/>
    <w:lvl w:ilvl="0" w:tplc="16DA17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CA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6870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8E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0B2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BA28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D23B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C0C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2A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A71D40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78910D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45">
    <w:nsid w:val="7B071232"/>
    <w:multiLevelType w:val="hybridMultilevel"/>
    <w:tmpl w:val="7CF2D85C"/>
    <w:lvl w:ilvl="0" w:tplc="CDE2F1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00D1"/>
    <w:multiLevelType w:val="hybridMultilevel"/>
    <w:tmpl w:val="BFA4975E"/>
    <w:lvl w:ilvl="0" w:tplc="385A3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43"/>
  </w:num>
  <w:num w:numId="4">
    <w:abstractNumId w:val="3"/>
  </w:num>
  <w:num w:numId="5">
    <w:abstractNumId w:val="17"/>
  </w:num>
  <w:num w:numId="6">
    <w:abstractNumId w:val="33"/>
  </w:num>
  <w:num w:numId="7">
    <w:abstractNumId w:val="22"/>
  </w:num>
  <w:num w:numId="8">
    <w:abstractNumId w:val="24"/>
  </w:num>
  <w:num w:numId="9">
    <w:abstractNumId w:val="25"/>
  </w:num>
  <w:num w:numId="10">
    <w:abstractNumId w:val="30"/>
  </w:num>
  <w:num w:numId="11">
    <w:abstractNumId w:val="27"/>
  </w:num>
  <w:num w:numId="12">
    <w:abstractNumId w:val="23"/>
  </w:num>
  <w:num w:numId="13">
    <w:abstractNumId w:val="41"/>
  </w:num>
  <w:num w:numId="14">
    <w:abstractNumId w:val="21"/>
  </w:num>
  <w:num w:numId="15">
    <w:abstractNumId w:val="38"/>
  </w:num>
  <w:num w:numId="16">
    <w:abstractNumId w:val="34"/>
  </w:num>
  <w:num w:numId="17">
    <w:abstractNumId w:val="4"/>
  </w:num>
  <w:num w:numId="18">
    <w:abstractNumId w:val="6"/>
  </w:num>
  <w:num w:numId="19">
    <w:abstractNumId w:val="16"/>
  </w:num>
  <w:num w:numId="20">
    <w:abstractNumId w:val="13"/>
  </w:num>
  <w:num w:numId="21">
    <w:abstractNumId w:val="14"/>
  </w:num>
  <w:num w:numId="22">
    <w:abstractNumId w:val="7"/>
  </w:num>
  <w:num w:numId="23">
    <w:abstractNumId w:val="37"/>
  </w:num>
  <w:num w:numId="24">
    <w:abstractNumId w:val="28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6">
    <w:abstractNumId w:val="12"/>
  </w:num>
  <w:num w:numId="27">
    <w:abstractNumId w:val="4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lvlText w:val="4.6.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8">
    <w:abstractNumId w:val="15"/>
  </w:num>
  <w:num w:numId="29">
    <w:abstractNumId w:val="42"/>
  </w:num>
  <w:num w:numId="30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4.6.%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1">
    <w:abstractNumId w:val="36"/>
  </w:num>
  <w:num w:numId="32">
    <w:abstractNumId w:val="20"/>
  </w:num>
  <w:num w:numId="33">
    <w:abstractNumId w:val="19"/>
  </w:num>
  <w:num w:numId="34">
    <w:abstractNumId w:val="0"/>
  </w:num>
  <w:num w:numId="35">
    <w:abstractNumId w:val="9"/>
  </w:num>
  <w:num w:numId="36">
    <w:abstractNumId w:val="5"/>
  </w:num>
  <w:num w:numId="37">
    <w:abstractNumId w:val="35"/>
  </w:num>
  <w:num w:numId="38">
    <w:abstractNumId w:val="1"/>
  </w:num>
  <w:num w:numId="39">
    <w:abstractNumId w:val="10"/>
  </w:num>
  <w:num w:numId="40">
    <w:abstractNumId w:val="11"/>
  </w:num>
  <w:num w:numId="41">
    <w:abstractNumId w:val="31"/>
  </w:num>
  <w:num w:numId="42">
    <w:abstractNumId w:val="46"/>
  </w:num>
  <w:num w:numId="43">
    <w:abstractNumId w:val="39"/>
  </w:num>
  <w:num w:numId="44">
    <w:abstractNumId w:val="40"/>
  </w:num>
  <w:num w:numId="45">
    <w:abstractNumId w:val="45"/>
  </w:num>
  <w:num w:numId="46">
    <w:abstractNumId w:val="26"/>
  </w:num>
  <w:num w:numId="47">
    <w:abstractNumId w:val="18"/>
  </w:num>
  <w:num w:numId="48">
    <w:abstractNumId w:val="3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D"/>
    <w:rsid w:val="00001A09"/>
    <w:rsid w:val="0000710D"/>
    <w:rsid w:val="00010038"/>
    <w:rsid w:val="00026F71"/>
    <w:rsid w:val="000326F7"/>
    <w:rsid w:val="000333CE"/>
    <w:rsid w:val="00035F2C"/>
    <w:rsid w:val="000420DF"/>
    <w:rsid w:val="000426F6"/>
    <w:rsid w:val="00047828"/>
    <w:rsid w:val="000716F6"/>
    <w:rsid w:val="0007460D"/>
    <w:rsid w:val="00095145"/>
    <w:rsid w:val="00095BF0"/>
    <w:rsid w:val="00096513"/>
    <w:rsid w:val="000A0A44"/>
    <w:rsid w:val="000B0EAF"/>
    <w:rsid w:val="000B37B6"/>
    <w:rsid w:val="000C46F5"/>
    <w:rsid w:val="000C58C2"/>
    <w:rsid w:val="000C68E4"/>
    <w:rsid w:val="000D17DB"/>
    <w:rsid w:val="000D32D3"/>
    <w:rsid w:val="000D3A87"/>
    <w:rsid w:val="000D3EA9"/>
    <w:rsid w:val="000D55AB"/>
    <w:rsid w:val="000D661B"/>
    <w:rsid w:val="000E0D60"/>
    <w:rsid w:val="000E57F9"/>
    <w:rsid w:val="000F084A"/>
    <w:rsid w:val="000F38DA"/>
    <w:rsid w:val="000F3C31"/>
    <w:rsid w:val="000F7561"/>
    <w:rsid w:val="001028EA"/>
    <w:rsid w:val="00106DFB"/>
    <w:rsid w:val="00113C54"/>
    <w:rsid w:val="00120F5C"/>
    <w:rsid w:val="0012310C"/>
    <w:rsid w:val="001320F2"/>
    <w:rsid w:val="0013251F"/>
    <w:rsid w:val="001333F3"/>
    <w:rsid w:val="00140D26"/>
    <w:rsid w:val="001411AB"/>
    <w:rsid w:val="00145747"/>
    <w:rsid w:val="001534A4"/>
    <w:rsid w:val="0015600B"/>
    <w:rsid w:val="001616C4"/>
    <w:rsid w:val="0016178E"/>
    <w:rsid w:val="00164A4F"/>
    <w:rsid w:val="00166C7F"/>
    <w:rsid w:val="00167F30"/>
    <w:rsid w:val="0017051A"/>
    <w:rsid w:val="001806B7"/>
    <w:rsid w:val="00181156"/>
    <w:rsid w:val="00187283"/>
    <w:rsid w:val="00187BE0"/>
    <w:rsid w:val="001A11B7"/>
    <w:rsid w:val="001A4729"/>
    <w:rsid w:val="001A4B5A"/>
    <w:rsid w:val="001A79C2"/>
    <w:rsid w:val="001B4E2C"/>
    <w:rsid w:val="001B573B"/>
    <w:rsid w:val="001C1F44"/>
    <w:rsid w:val="001C3F97"/>
    <w:rsid w:val="001C4AB3"/>
    <w:rsid w:val="001C76EF"/>
    <w:rsid w:val="001D7A70"/>
    <w:rsid w:val="001E1E9D"/>
    <w:rsid w:val="001E49EE"/>
    <w:rsid w:val="001F3D31"/>
    <w:rsid w:val="001F5B7F"/>
    <w:rsid w:val="001F6D46"/>
    <w:rsid w:val="0020060C"/>
    <w:rsid w:val="00216146"/>
    <w:rsid w:val="002178DF"/>
    <w:rsid w:val="00217B00"/>
    <w:rsid w:val="00222C84"/>
    <w:rsid w:val="00223ADE"/>
    <w:rsid w:val="00225ACB"/>
    <w:rsid w:val="00232B1E"/>
    <w:rsid w:val="002342B1"/>
    <w:rsid w:val="00242AF1"/>
    <w:rsid w:val="00257C68"/>
    <w:rsid w:val="00261FDA"/>
    <w:rsid w:val="0026263A"/>
    <w:rsid w:val="0026328A"/>
    <w:rsid w:val="00270FA3"/>
    <w:rsid w:val="002726DD"/>
    <w:rsid w:val="0027453E"/>
    <w:rsid w:val="002816E4"/>
    <w:rsid w:val="00284F6C"/>
    <w:rsid w:val="00285531"/>
    <w:rsid w:val="002958F6"/>
    <w:rsid w:val="002977B0"/>
    <w:rsid w:val="00297F27"/>
    <w:rsid w:val="002A2D24"/>
    <w:rsid w:val="002A2DB1"/>
    <w:rsid w:val="002A2F3C"/>
    <w:rsid w:val="002A6127"/>
    <w:rsid w:val="002C5220"/>
    <w:rsid w:val="002D261D"/>
    <w:rsid w:val="002D38CC"/>
    <w:rsid w:val="002D3F90"/>
    <w:rsid w:val="002D6646"/>
    <w:rsid w:val="002E1D0B"/>
    <w:rsid w:val="002F1499"/>
    <w:rsid w:val="002F26B6"/>
    <w:rsid w:val="002F6AEF"/>
    <w:rsid w:val="0030064A"/>
    <w:rsid w:val="00300B6D"/>
    <w:rsid w:val="00301CF9"/>
    <w:rsid w:val="0030528A"/>
    <w:rsid w:val="00310C17"/>
    <w:rsid w:val="003158DC"/>
    <w:rsid w:val="003161E4"/>
    <w:rsid w:val="0032212B"/>
    <w:rsid w:val="00322901"/>
    <w:rsid w:val="00331500"/>
    <w:rsid w:val="00352B61"/>
    <w:rsid w:val="00356DF9"/>
    <w:rsid w:val="00362BD9"/>
    <w:rsid w:val="00372317"/>
    <w:rsid w:val="00381A3F"/>
    <w:rsid w:val="00385155"/>
    <w:rsid w:val="0038575A"/>
    <w:rsid w:val="00385B64"/>
    <w:rsid w:val="00397F4A"/>
    <w:rsid w:val="003A1B6A"/>
    <w:rsid w:val="003B2BAA"/>
    <w:rsid w:val="003D1B5A"/>
    <w:rsid w:val="003D3838"/>
    <w:rsid w:val="003D700C"/>
    <w:rsid w:val="003D7FDB"/>
    <w:rsid w:val="003E06FF"/>
    <w:rsid w:val="003E5B2B"/>
    <w:rsid w:val="003E7BAD"/>
    <w:rsid w:val="003F0CC8"/>
    <w:rsid w:val="003F36D7"/>
    <w:rsid w:val="003F430A"/>
    <w:rsid w:val="003F77CA"/>
    <w:rsid w:val="0040579B"/>
    <w:rsid w:val="00410C99"/>
    <w:rsid w:val="00416F42"/>
    <w:rsid w:val="00420081"/>
    <w:rsid w:val="004222C9"/>
    <w:rsid w:val="00454D8D"/>
    <w:rsid w:val="0045770E"/>
    <w:rsid w:val="00465E06"/>
    <w:rsid w:val="00465F60"/>
    <w:rsid w:val="00466CD1"/>
    <w:rsid w:val="004706A8"/>
    <w:rsid w:val="00471C3B"/>
    <w:rsid w:val="004722DD"/>
    <w:rsid w:val="00481013"/>
    <w:rsid w:val="004811C2"/>
    <w:rsid w:val="004A0128"/>
    <w:rsid w:val="004A3044"/>
    <w:rsid w:val="004A4558"/>
    <w:rsid w:val="004A767A"/>
    <w:rsid w:val="004B0971"/>
    <w:rsid w:val="004B2907"/>
    <w:rsid w:val="004D5291"/>
    <w:rsid w:val="004E4C14"/>
    <w:rsid w:val="004E6BA1"/>
    <w:rsid w:val="004E7255"/>
    <w:rsid w:val="004E7C4D"/>
    <w:rsid w:val="004F19C5"/>
    <w:rsid w:val="004F677D"/>
    <w:rsid w:val="00516A36"/>
    <w:rsid w:val="00521205"/>
    <w:rsid w:val="005253C7"/>
    <w:rsid w:val="00532006"/>
    <w:rsid w:val="00540A3F"/>
    <w:rsid w:val="005439D7"/>
    <w:rsid w:val="00550A2C"/>
    <w:rsid w:val="0055372E"/>
    <w:rsid w:val="0055432A"/>
    <w:rsid w:val="00556AC0"/>
    <w:rsid w:val="00563488"/>
    <w:rsid w:val="0057389E"/>
    <w:rsid w:val="00573FE7"/>
    <w:rsid w:val="00582731"/>
    <w:rsid w:val="00585854"/>
    <w:rsid w:val="005903B6"/>
    <w:rsid w:val="0059696E"/>
    <w:rsid w:val="005B0D7E"/>
    <w:rsid w:val="005C17C4"/>
    <w:rsid w:val="005C3CA1"/>
    <w:rsid w:val="005D6003"/>
    <w:rsid w:val="005D7A4E"/>
    <w:rsid w:val="005E702E"/>
    <w:rsid w:val="005E75A7"/>
    <w:rsid w:val="005F1DD7"/>
    <w:rsid w:val="005F373D"/>
    <w:rsid w:val="00603032"/>
    <w:rsid w:val="00603F72"/>
    <w:rsid w:val="0060455D"/>
    <w:rsid w:val="00626DA8"/>
    <w:rsid w:val="0063459B"/>
    <w:rsid w:val="00634D9F"/>
    <w:rsid w:val="006360F0"/>
    <w:rsid w:val="006376CF"/>
    <w:rsid w:val="00646571"/>
    <w:rsid w:val="006471C4"/>
    <w:rsid w:val="00650102"/>
    <w:rsid w:val="006526C0"/>
    <w:rsid w:val="00653A36"/>
    <w:rsid w:val="00656222"/>
    <w:rsid w:val="00656482"/>
    <w:rsid w:val="00666E33"/>
    <w:rsid w:val="00670B9E"/>
    <w:rsid w:val="00671B5C"/>
    <w:rsid w:val="00676509"/>
    <w:rsid w:val="00680469"/>
    <w:rsid w:val="00685E1A"/>
    <w:rsid w:val="00692733"/>
    <w:rsid w:val="00696996"/>
    <w:rsid w:val="006979CA"/>
    <w:rsid w:val="006A137A"/>
    <w:rsid w:val="006A6E87"/>
    <w:rsid w:val="006A79CE"/>
    <w:rsid w:val="006B7106"/>
    <w:rsid w:val="006B7AC5"/>
    <w:rsid w:val="006C39AD"/>
    <w:rsid w:val="006C5716"/>
    <w:rsid w:val="006D156A"/>
    <w:rsid w:val="006E0DF2"/>
    <w:rsid w:val="006E3AD5"/>
    <w:rsid w:val="006E4B25"/>
    <w:rsid w:val="006E5839"/>
    <w:rsid w:val="006F6780"/>
    <w:rsid w:val="006F75EE"/>
    <w:rsid w:val="006F7CF5"/>
    <w:rsid w:val="007012DC"/>
    <w:rsid w:val="00701F0B"/>
    <w:rsid w:val="0070334C"/>
    <w:rsid w:val="00703DF8"/>
    <w:rsid w:val="00704C34"/>
    <w:rsid w:val="00713705"/>
    <w:rsid w:val="00716DEF"/>
    <w:rsid w:val="0071708D"/>
    <w:rsid w:val="00720A4C"/>
    <w:rsid w:val="007225BC"/>
    <w:rsid w:val="007264C4"/>
    <w:rsid w:val="00731960"/>
    <w:rsid w:val="00731E54"/>
    <w:rsid w:val="007327C8"/>
    <w:rsid w:val="00732FC7"/>
    <w:rsid w:val="00733A78"/>
    <w:rsid w:val="00736C9D"/>
    <w:rsid w:val="00740397"/>
    <w:rsid w:val="00747E70"/>
    <w:rsid w:val="0075009A"/>
    <w:rsid w:val="0075615E"/>
    <w:rsid w:val="007565EC"/>
    <w:rsid w:val="00757216"/>
    <w:rsid w:val="00765551"/>
    <w:rsid w:val="00770564"/>
    <w:rsid w:val="0077100A"/>
    <w:rsid w:val="00772D94"/>
    <w:rsid w:val="00781AFB"/>
    <w:rsid w:val="0078310D"/>
    <w:rsid w:val="00784741"/>
    <w:rsid w:val="007870AE"/>
    <w:rsid w:val="00794B80"/>
    <w:rsid w:val="007960EB"/>
    <w:rsid w:val="007A04BE"/>
    <w:rsid w:val="007A3624"/>
    <w:rsid w:val="007C6486"/>
    <w:rsid w:val="007C6AE4"/>
    <w:rsid w:val="007D0388"/>
    <w:rsid w:val="007D59DF"/>
    <w:rsid w:val="007D6C5F"/>
    <w:rsid w:val="007E6B6E"/>
    <w:rsid w:val="007E72D0"/>
    <w:rsid w:val="007F2E6C"/>
    <w:rsid w:val="007F4BEB"/>
    <w:rsid w:val="007F506D"/>
    <w:rsid w:val="00803784"/>
    <w:rsid w:val="00803FB4"/>
    <w:rsid w:val="00813232"/>
    <w:rsid w:val="00820269"/>
    <w:rsid w:val="00821849"/>
    <w:rsid w:val="008326F2"/>
    <w:rsid w:val="00837A91"/>
    <w:rsid w:val="00856A88"/>
    <w:rsid w:val="00862D29"/>
    <w:rsid w:val="008630B1"/>
    <w:rsid w:val="00864E5F"/>
    <w:rsid w:val="00867026"/>
    <w:rsid w:val="00870262"/>
    <w:rsid w:val="00877303"/>
    <w:rsid w:val="008822EA"/>
    <w:rsid w:val="00887C40"/>
    <w:rsid w:val="00887C4D"/>
    <w:rsid w:val="00891F39"/>
    <w:rsid w:val="008A0CBE"/>
    <w:rsid w:val="008A41EC"/>
    <w:rsid w:val="008A790F"/>
    <w:rsid w:val="008B5DED"/>
    <w:rsid w:val="008C2CBB"/>
    <w:rsid w:val="008C43F8"/>
    <w:rsid w:val="008C484A"/>
    <w:rsid w:val="008C62E8"/>
    <w:rsid w:val="008D734C"/>
    <w:rsid w:val="008E6500"/>
    <w:rsid w:val="009001B5"/>
    <w:rsid w:val="00900617"/>
    <w:rsid w:val="00907135"/>
    <w:rsid w:val="00925AFF"/>
    <w:rsid w:val="009278B1"/>
    <w:rsid w:val="009331B1"/>
    <w:rsid w:val="00935F5D"/>
    <w:rsid w:val="00941430"/>
    <w:rsid w:val="0094482B"/>
    <w:rsid w:val="00953774"/>
    <w:rsid w:val="00960A7E"/>
    <w:rsid w:val="00963D7A"/>
    <w:rsid w:val="00971ABB"/>
    <w:rsid w:val="00975849"/>
    <w:rsid w:val="00982160"/>
    <w:rsid w:val="00993302"/>
    <w:rsid w:val="009A1987"/>
    <w:rsid w:val="009A4093"/>
    <w:rsid w:val="009A65B5"/>
    <w:rsid w:val="009B0CDF"/>
    <w:rsid w:val="009B20F8"/>
    <w:rsid w:val="009B2767"/>
    <w:rsid w:val="009B4ECB"/>
    <w:rsid w:val="009B555B"/>
    <w:rsid w:val="009C3895"/>
    <w:rsid w:val="009E161D"/>
    <w:rsid w:val="009F2515"/>
    <w:rsid w:val="009F283C"/>
    <w:rsid w:val="00A04A21"/>
    <w:rsid w:val="00A243D4"/>
    <w:rsid w:val="00A262D8"/>
    <w:rsid w:val="00A32F61"/>
    <w:rsid w:val="00A33CA0"/>
    <w:rsid w:val="00A5691C"/>
    <w:rsid w:val="00A607D6"/>
    <w:rsid w:val="00A6253F"/>
    <w:rsid w:val="00A667FA"/>
    <w:rsid w:val="00A715A9"/>
    <w:rsid w:val="00A824CE"/>
    <w:rsid w:val="00A940E0"/>
    <w:rsid w:val="00AB69A9"/>
    <w:rsid w:val="00AB6F0C"/>
    <w:rsid w:val="00AC076E"/>
    <w:rsid w:val="00AC4747"/>
    <w:rsid w:val="00AC53A5"/>
    <w:rsid w:val="00AC75AB"/>
    <w:rsid w:val="00AD24DB"/>
    <w:rsid w:val="00AD7260"/>
    <w:rsid w:val="00AF26F1"/>
    <w:rsid w:val="00AF7FE2"/>
    <w:rsid w:val="00B008EB"/>
    <w:rsid w:val="00B022AA"/>
    <w:rsid w:val="00B0408F"/>
    <w:rsid w:val="00B040F4"/>
    <w:rsid w:val="00B0620C"/>
    <w:rsid w:val="00B11749"/>
    <w:rsid w:val="00B14451"/>
    <w:rsid w:val="00B26A2B"/>
    <w:rsid w:val="00B26BE4"/>
    <w:rsid w:val="00B27B45"/>
    <w:rsid w:val="00B307D8"/>
    <w:rsid w:val="00B33CEF"/>
    <w:rsid w:val="00B50D1E"/>
    <w:rsid w:val="00B51AC1"/>
    <w:rsid w:val="00B6230C"/>
    <w:rsid w:val="00B6263F"/>
    <w:rsid w:val="00B67946"/>
    <w:rsid w:val="00B71CCB"/>
    <w:rsid w:val="00B806CA"/>
    <w:rsid w:val="00B80EDF"/>
    <w:rsid w:val="00B83237"/>
    <w:rsid w:val="00B86E29"/>
    <w:rsid w:val="00B875A9"/>
    <w:rsid w:val="00B91069"/>
    <w:rsid w:val="00B9413D"/>
    <w:rsid w:val="00B94168"/>
    <w:rsid w:val="00B971B1"/>
    <w:rsid w:val="00BA3AF4"/>
    <w:rsid w:val="00BB1DB9"/>
    <w:rsid w:val="00BC6D94"/>
    <w:rsid w:val="00BC7910"/>
    <w:rsid w:val="00BD1199"/>
    <w:rsid w:val="00BD254A"/>
    <w:rsid w:val="00BD54D4"/>
    <w:rsid w:val="00BD71E6"/>
    <w:rsid w:val="00BE40FC"/>
    <w:rsid w:val="00BF1132"/>
    <w:rsid w:val="00BF2819"/>
    <w:rsid w:val="00BF763C"/>
    <w:rsid w:val="00C07F73"/>
    <w:rsid w:val="00C168B4"/>
    <w:rsid w:val="00C16980"/>
    <w:rsid w:val="00C16E58"/>
    <w:rsid w:val="00C23790"/>
    <w:rsid w:val="00C26C3F"/>
    <w:rsid w:val="00C27EEE"/>
    <w:rsid w:val="00C33103"/>
    <w:rsid w:val="00C4251C"/>
    <w:rsid w:val="00C45F70"/>
    <w:rsid w:val="00C47625"/>
    <w:rsid w:val="00C52F7E"/>
    <w:rsid w:val="00C54F21"/>
    <w:rsid w:val="00C57378"/>
    <w:rsid w:val="00C65630"/>
    <w:rsid w:val="00C66D85"/>
    <w:rsid w:val="00C6780F"/>
    <w:rsid w:val="00C74900"/>
    <w:rsid w:val="00C768FA"/>
    <w:rsid w:val="00C856C0"/>
    <w:rsid w:val="00C90C84"/>
    <w:rsid w:val="00C93094"/>
    <w:rsid w:val="00CA0B16"/>
    <w:rsid w:val="00CA3F0D"/>
    <w:rsid w:val="00CA5E36"/>
    <w:rsid w:val="00CD248C"/>
    <w:rsid w:val="00CD3FBB"/>
    <w:rsid w:val="00CE7C38"/>
    <w:rsid w:val="00CF172E"/>
    <w:rsid w:val="00CF78B9"/>
    <w:rsid w:val="00D0312F"/>
    <w:rsid w:val="00D1026A"/>
    <w:rsid w:val="00D11BE6"/>
    <w:rsid w:val="00D140F7"/>
    <w:rsid w:val="00D160BF"/>
    <w:rsid w:val="00D1696F"/>
    <w:rsid w:val="00D201F0"/>
    <w:rsid w:val="00D20B3F"/>
    <w:rsid w:val="00D260F8"/>
    <w:rsid w:val="00D378E6"/>
    <w:rsid w:val="00D40D0D"/>
    <w:rsid w:val="00D41871"/>
    <w:rsid w:val="00D41A8D"/>
    <w:rsid w:val="00D47388"/>
    <w:rsid w:val="00D808CF"/>
    <w:rsid w:val="00D856E1"/>
    <w:rsid w:val="00DA3344"/>
    <w:rsid w:val="00DB015C"/>
    <w:rsid w:val="00DB02D3"/>
    <w:rsid w:val="00DB12D3"/>
    <w:rsid w:val="00DB197B"/>
    <w:rsid w:val="00DB4852"/>
    <w:rsid w:val="00DB6474"/>
    <w:rsid w:val="00DC2604"/>
    <w:rsid w:val="00DC626F"/>
    <w:rsid w:val="00DD3339"/>
    <w:rsid w:val="00DE2C77"/>
    <w:rsid w:val="00DE707D"/>
    <w:rsid w:val="00DE724C"/>
    <w:rsid w:val="00DF3B5B"/>
    <w:rsid w:val="00DF5C6F"/>
    <w:rsid w:val="00E00C48"/>
    <w:rsid w:val="00E023C3"/>
    <w:rsid w:val="00E03DE0"/>
    <w:rsid w:val="00E04C6D"/>
    <w:rsid w:val="00E055F0"/>
    <w:rsid w:val="00E063D3"/>
    <w:rsid w:val="00E065F1"/>
    <w:rsid w:val="00E114AF"/>
    <w:rsid w:val="00E211D6"/>
    <w:rsid w:val="00E238F7"/>
    <w:rsid w:val="00E23D82"/>
    <w:rsid w:val="00E44A01"/>
    <w:rsid w:val="00E51603"/>
    <w:rsid w:val="00E5704C"/>
    <w:rsid w:val="00E71679"/>
    <w:rsid w:val="00E752A9"/>
    <w:rsid w:val="00E754A5"/>
    <w:rsid w:val="00EA11A8"/>
    <w:rsid w:val="00EA2129"/>
    <w:rsid w:val="00EA7F1B"/>
    <w:rsid w:val="00EB50CC"/>
    <w:rsid w:val="00EB7D90"/>
    <w:rsid w:val="00EC6D4B"/>
    <w:rsid w:val="00EE0C28"/>
    <w:rsid w:val="00EE1E7C"/>
    <w:rsid w:val="00EE3530"/>
    <w:rsid w:val="00F06072"/>
    <w:rsid w:val="00F10185"/>
    <w:rsid w:val="00F10465"/>
    <w:rsid w:val="00F166C5"/>
    <w:rsid w:val="00F216B7"/>
    <w:rsid w:val="00F2456B"/>
    <w:rsid w:val="00F32564"/>
    <w:rsid w:val="00F357CD"/>
    <w:rsid w:val="00F47BA2"/>
    <w:rsid w:val="00F54B60"/>
    <w:rsid w:val="00F57308"/>
    <w:rsid w:val="00F72427"/>
    <w:rsid w:val="00F7464E"/>
    <w:rsid w:val="00F8061E"/>
    <w:rsid w:val="00F807A8"/>
    <w:rsid w:val="00F80949"/>
    <w:rsid w:val="00F918AD"/>
    <w:rsid w:val="00F94684"/>
    <w:rsid w:val="00FA4417"/>
    <w:rsid w:val="00FB435A"/>
    <w:rsid w:val="00FB5748"/>
    <w:rsid w:val="00FC1879"/>
    <w:rsid w:val="00FC19D8"/>
    <w:rsid w:val="00FC2CE8"/>
    <w:rsid w:val="00FC33B5"/>
    <w:rsid w:val="00FC35D3"/>
    <w:rsid w:val="00FD2E37"/>
    <w:rsid w:val="00FD586B"/>
    <w:rsid w:val="00FD62C9"/>
    <w:rsid w:val="00FD68C5"/>
    <w:rsid w:val="00FD6B40"/>
    <w:rsid w:val="00FE3F5F"/>
    <w:rsid w:val="00FE4DA1"/>
    <w:rsid w:val="00FE725D"/>
    <w:rsid w:val="00FF2EF1"/>
    <w:rsid w:val="00FF371A"/>
    <w:rsid w:val="00FF424F"/>
    <w:rsid w:val="00FF62F9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 - SDC BNO</Company>
  <LinksUpToDate>false</LinksUpToDate>
  <CharactersWithSpaces>1692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Petricek</dc:creator>
  <cp:lastModifiedBy>Petříček Roman, Ing.</cp:lastModifiedBy>
  <cp:revision>3</cp:revision>
  <cp:lastPrinted>2016-12-08T16:04:00Z</cp:lastPrinted>
  <dcterms:created xsi:type="dcterms:W3CDTF">2017-01-16T12:03:00Z</dcterms:created>
  <dcterms:modified xsi:type="dcterms:W3CDTF">2017-01-18T07:56:00Z</dcterms:modified>
</cp:coreProperties>
</file>