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378" w:rsidRDefault="00C57378" w:rsidP="00C57378">
      <w:pPr>
        <w:pStyle w:val="Text"/>
        <w:spacing w:after="0"/>
        <w:rPr>
          <w:rFonts w:ascii="Arial" w:hAnsi="Arial" w:cs="Arial"/>
          <w:sz w:val="20"/>
        </w:rPr>
      </w:pPr>
    </w:p>
    <w:p w:rsidR="00716DEF" w:rsidRPr="001D0F6F" w:rsidRDefault="00716DEF" w:rsidP="00716DEF">
      <w:pPr>
        <w:jc w:val="both"/>
        <w:rPr>
          <w:szCs w:val="22"/>
        </w:rPr>
      </w:pPr>
      <w:r w:rsidRPr="001D0F6F">
        <w:rPr>
          <w:szCs w:val="22"/>
        </w:rPr>
        <w:t xml:space="preserve">Příloha č. </w:t>
      </w:r>
      <w:r w:rsidR="00EE31ED">
        <w:rPr>
          <w:szCs w:val="22"/>
        </w:rPr>
        <w:t>7</w:t>
      </w:r>
      <w:bookmarkStart w:id="0" w:name="_GoBack"/>
      <w:bookmarkEnd w:id="0"/>
      <w:r>
        <w:rPr>
          <w:szCs w:val="22"/>
        </w:rPr>
        <w:t xml:space="preserve"> </w:t>
      </w:r>
      <w:r w:rsidRPr="001D0F6F">
        <w:rPr>
          <w:szCs w:val="22"/>
        </w:rPr>
        <w:t xml:space="preserve"> Výzvy </w:t>
      </w:r>
    </w:p>
    <w:p w:rsidR="00716DEF" w:rsidRPr="001D0F6F" w:rsidRDefault="00716DEF" w:rsidP="00716DEF">
      <w:pPr>
        <w:jc w:val="both"/>
        <w:rPr>
          <w:sz w:val="28"/>
          <w:szCs w:val="28"/>
        </w:rPr>
      </w:pPr>
    </w:p>
    <w:p w:rsidR="00716DEF" w:rsidRDefault="00716DEF" w:rsidP="00716DEF">
      <w:pPr>
        <w:pStyle w:val="Nzev"/>
        <w:spacing w:after="240"/>
        <w:rPr>
          <w:rFonts w:ascii="Times New Roman" w:hAnsi="Times New Roman"/>
          <w:b/>
          <w:sz w:val="36"/>
          <w:szCs w:val="36"/>
          <w:lang w:val="cs-CZ"/>
        </w:rPr>
      </w:pPr>
      <w:r w:rsidRPr="001D0F6F">
        <w:rPr>
          <w:rFonts w:ascii="Times New Roman" w:hAnsi="Times New Roman"/>
          <w:b/>
          <w:sz w:val="36"/>
          <w:szCs w:val="36"/>
        </w:rPr>
        <w:t xml:space="preserve">Čestné prohlášení o </w:t>
      </w:r>
      <w:r w:rsidRPr="001D0F6F">
        <w:rPr>
          <w:rFonts w:ascii="Times New Roman" w:hAnsi="Times New Roman"/>
          <w:b/>
          <w:sz w:val="36"/>
          <w:szCs w:val="36"/>
          <w:lang w:val="cs-CZ"/>
        </w:rPr>
        <w:t>ekonomické kvalifikaci</w:t>
      </w:r>
    </w:p>
    <w:p w:rsidR="00716DEF" w:rsidRPr="00AF40B4" w:rsidRDefault="00716DEF" w:rsidP="00716DEF">
      <w:pPr>
        <w:spacing w:before="240" w:after="60"/>
        <w:jc w:val="both"/>
        <w:outlineLvl w:val="0"/>
        <w:rPr>
          <w:b/>
          <w:bCs/>
          <w:kern w:val="28"/>
          <w:sz w:val="28"/>
          <w:szCs w:val="28"/>
          <w:lang w:eastAsia="x-none"/>
        </w:rPr>
      </w:pPr>
      <w:r>
        <w:rPr>
          <w:b/>
          <w:bCs/>
          <w:kern w:val="28"/>
          <w:sz w:val="28"/>
          <w:szCs w:val="28"/>
          <w:lang w:eastAsia="x-none"/>
        </w:rPr>
        <w:t>analogicky dle § 78</w:t>
      </w:r>
      <w:r w:rsidRPr="00AF40B4">
        <w:rPr>
          <w:b/>
          <w:bCs/>
          <w:kern w:val="28"/>
          <w:sz w:val="28"/>
          <w:szCs w:val="28"/>
          <w:lang w:eastAsia="x-none"/>
        </w:rPr>
        <w:t xml:space="preserve"> zákona č. 134/2016 Sb., o zadávání veřejných zakázek, ve znění pozdějších předpisů</w:t>
      </w:r>
    </w:p>
    <w:p w:rsidR="00716DEF" w:rsidRPr="00AF40B4" w:rsidRDefault="00716DEF" w:rsidP="00716DEF">
      <w:pPr>
        <w:rPr>
          <w:lang w:eastAsia="x-none"/>
        </w:rPr>
      </w:pPr>
    </w:p>
    <w:p w:rsidR="00716DEF" w:rsidRPr="001D0F6F" w:rsidRDefault="00716DEF" w:rsidP="00716DEF">
      <w:pPr>
        <w:widowControl w:val="0"/>
        <w:spacing w:after="120" w:line="297" w:lineRule="exact"/>
        <w:jc w:val="both"/>
        <w:rPr>
          <w:b/>
        </w:rPr>
      </w:pPr>
    </w:p>
    <w:p w:rsidR="00716DEF" w:rsidRPr="001D0F6F" w:rsidRDefault="00716DEF" w:rsidP="00716DEF">
      <w:pPr>
        <w:widowControl w:val="0"/>
        <w:spacing w:after="120" w:line="297" w:lineRule="exact"/>
        <w:jc w:val="both"/>
        <w:rPr>
          <w:b/>
        </w:rPr>
      </w:pPr>
      <w:r w:rsidRPr="001D0F6F">
        <w:rPr>
          <w:b/>
        </w:rPr>
        <w:t>Účastník:</w:t>
      </w:r>
    </w:p>
    <w:p w:rsidR="00716DEF" w:rsidRPr="0004288D" w:rsidRDefault="00716DEF" w:rsidP="00716DEF">
      <w:pPr>
        <w:widowControl w:val="0"/>
        <w:spacing w:line="360" w:lineRule="auto"/>
        <w:jc w:val="both"/>
        <w:outlineLvl w:val="0"/>
        <w:rPr>
          <w:b/>
        </w:rPr>
      </w:pPr>
      <w:r w:rsidRPr="001D0F6F">
        <w:rPr>
          <w:b/>
        </w:rPr>
        <w:t>Obchodní firma/jméno</w:t>
      </w:r>
      <w:r w:rsidRPr="001D0F6F">
        <w:rPr>
          <w:b/>
        </w:rPr>
        <w:tab/>
      </w:r>
      <w:r>
        <w:rPr>
          <w:b/>
        </w:rPr>
        <w:tab/>
      </w:r>
      <w:r w:rsidRPr="0004288D">
        <w:t>……………………………</w:t>
      </w:r>
      <w:r>
        <w:t>………………</w:t>
      </w:r>
      <w:r w:rsidRPr="0004288D">
        <w:t>…………</w:t>
      </w:r>
      <w:proofErr w:type="gramStart"/>
      <w:r w:rsidRPr="0004288D">
        <w:t>…..…</w:t>
      </w:r>
      <w:proofErr w:type="gramEnd"/>
      <w:r w:rsidRPr="0004288D">
        <w:t>….</w:t>
      </w:r>
    </w:p>
    <w:p w:rsidR="00716DEF" w:rsidRPr="0004288D" w:rsidRDefault="00716DEF" w:rsidP="00716DEF">
      <w:pPr>
        <w:widowControl w:val="0"/>
        <w:spacing w:line="360" w:lineRule="auto"/>
        <w:jc w:val="both"/>
      </w:pPr>
      <w:r w:rsidRPr="0004288D">
        <w:t>Sídlo/místo podnikání</w:t>
      </w:r>
      <w:r w:rsidRPr="0004288D">
        <w:tab/>
      </w:r>
      <w:r w:rsidRPr="0004288D">
        <w:tab/>
        <w:t>……………………</w:t>
      </w:r>
      <w:r>
        <w:t>………………</w:t>
      </w:r>
      <w:r w:rsidRPr="0004288D">
        <w:t>……………………</w:t>
      </w:r>
      <w:proofErr w:type="gramStart"/>
      <w:r w:rsidRPr="0004288D">
        <w:t>…..…</w:t>
      </w:r>
      <w:proofErr w:type="gramEnd"/>
      <w:r w:rsidRPr="0004288D">
        <w:t>.</w:t>
      </w:r>
    </w:p>
    <w:p w:rsidR="00716DEF" w:rsidRPr="0004288D" w:rsidRDefault="00716DEF" w:rsidP="00716DEF">
      <w:pPr>
        <w:widowControl w:val="0"/>
        <w:spacing w:line="360" w:lineRule="auto"/>
        <w:jc w:val="both"/>
      </w:pPr>
      <w:r w:rsidRPr="0004288D">
        <w:t>IČO</w:t>
      </w:r>
      <w:r w:rsidRPr="0004288D">
        <w:tab/>
      </w:r>
      <w:r w:rsidRPr="0004288D">
        <w:tab/>
      </w:r>
      <w:r w:rsidRPr="0004288D">
        <w:tab/>
      </w:r>
      <w:r w:rsidRPr="0004288D">
        <w:tab/>
        <w:t>…………………</w:t>
      </w:r>
      <w:r>
        <w:t>………………</w:t>
      </w:r>
      <w:r w:rsidRPr="0004288D">
        <w:t>…………………………</w:t>
      </w:r>
      <w:proofErr w:type="gramStart"/>
      <w:r w:rsidRPr="0004288D">
        <w:t>…...</w:t>
      </w:r>
      <w:proofErr w:type="gramEnd"/>
    </w:p>
    <w:p w:rsidR="00716DEF" w:rsidRPr="001D0F6F" w:rsidRDefault="00716DEF" w:rsidP="00716DEF">
      <w:pPr>
        <w:widowControl w:val="0"/>
        <w:spacing w:after="120" w:line="360" w:lineRule="auto"/>
        <w:jc w:val="both"/>
      </w:pPr>
      <w:r w:rsidRPr="0004288D">
        <w:t>Zastoupen</w:t>
      </w:r>
      <w:r w:rsidRPr="0004288D">
        <w:tab/>
      </w:r>
      <w:r w:rsidRPr="0004288D">
        <w:tab/>
      </w:r>
      <w:r w:rsidRPr="0004288D">
        <w:tab/>
        <w:t>………………………</w:t>
      </w:r>
      <w:r>
        <w:t>………………</w:t>
      </w:r>
      <w:r w:rsidRPr="0004288D">
        <w:t>…………………</w:t>
      </w:r>
      <w:proofErr w:type="gramStart"/>
      <w:r w:rsidRPr="0004288D">
        <w:t>…..…</w:t>
      </w:r>
      <w:proofErr w:type="gramEnd"/>
      <w:r w:rsidRPr="0004288D">
        <w:t>.</w:t>
      </w:r>
    </w:p>
    <w:p w:rsidR="00716DEF" w:rsidRPr="001D0F6F" w:rsidRDefault="00716DEF" w:rsidP="00716DEF"/>
    <w:p w:rsidR="00716DEF" w:rsidRPr="001D0F6F" w:rsidRDefault="00716DEF" w:rsidP="00716DEF">
      <w:pPr>
        <w:spacing w:after="240"/>
        <w:jc w:val="both"/>
      </w:pPr>
      <w:r w:rsidRPr="001D0F6F">
        <w:t xml:space="preserve">který podává </w:t>
      </w:r>
      <w:r w:rsidRPr="0004288D">
        <w:t xml:space="preserve">nabídku na sektorovou veřejnou zakázku/veřejnou zakázku malého rozsahu s názvem </w:t>
      </w:r>
      <w:bookmarkStart w:id="1" w:name="_Toc403053768"/>
      <w:r w:rsidRPr="0004288D">
        <w:rPr>
          <w:b/>
        </w:rPr>
        <w:t>„</w:t>
      </w:r>
      <w:bookmarkEnd w:id="1"/>
      <w:r>
        <w:rPr>
          <w:b/>
        </w:rPr>
        <w:t>……………………………………………….……………………..</w:t>
      </w:r>
      <w:r w:rsidRPr="0004288D">
        <w:rPr>
          <w:b/>
        </w:rPr>
        <w:t>“</w:t>
      </w:r>
      <w:r w:rsidRPr="0004288D">
        <w:t xml:space="preserve">, </w:t>
      </w:r>
      <w:proofErr w:type="gramStart"/>
      <w:r w:rsidRPr="0004288D">
        <w:t>č.j.</w:t>
      </w:r>
      <w:proofErr w:type="gramEnd"/>
      <w:r w:rsidRPr="0004288D">
        <w:t xml:space="preserve"> </w:t>
      </w:r>
      <w:r>
        <w:t>……………</w:t>
      </w:r>
      <w:r w:rsidRPr="0004288D">
        <w:t>…, tímto čestně prohlašuje, že splňuje zadavatelem požadovaný minimální  roční obrat/nebo obrat v rozsahu…………….Kč dosažený s ohledem na předmět veřejné zakázky za 3 bezprostředně předcházející účetní období, jestliže účastník vznikl později, tak za všechna účetní období od svého vzniku. Účastník tedy:</w:t>
      </w:r>
    </w:p>
    <w:p w:rsidR="00716DEF" w:rsidRPr="001D0F6F" w:rsidRDefault="00716DEF" w:rsidP="00716DEF">
      <w:pPr>
        <w:jc w:val="both"/>
      </w:pPr>
    </w:p>
    <w:p w:rsidR="00716DEF" w:rsidRPr="00F01186" w:rsidRDefault="00716DEF" w:rsidP="00716DEF">
      <w:pPr>
        <w:tabs>
          <w:tab w:val="num" w:pos="360"/>
        </w:tabs>
        <w:spacing w:after="240"/>
        <w:jc w:val="center"/>
        <w:rPr>
          <w:sz w:val="28"/>
          <w:szCs w:val="28"/>
        </w:rPr>
      </w:pPr>
      <w:r w:rsidRPr="00F01186">
        <w:rPr>
          <w:b/>
          <w:sz w:val="28"/>
          <w:szCs w:val="28"/>
        </w:rPr>
        <w:t>splňuje ekonomickou kvalifikaci</w:t>
      </w:r>
    </w:p>
    <w:p w:rsidR="00716DEF" w:rsidRPr="001D0F6F" w:rsidRDefault="00716DEF" w:rsidP="00716DEF">
      <w:pPr>
        <w:tabs>
          <w:tab w:val="num" w:pos="360"/>
        </w:tabs>
        <w:ind w:left="360"/>
        <w:jc w:val="both"/>
      </w:pPr>
    </w:p>
    <w:p w:rsidR="00716DEF" w:rsidRPr="001D0F6F" w:rsidRDefault="00716DEF" w:rsidP="00716DEF">
      <w:pPr>
        <w:tabs>
          <w:tab w:val="num" w:pos="360"/>
        </w:tabs>
        <w:ind w:left="360"/>
        <w:jc w:val="both"/>
      </w:pPr>
    </w:p>
    <w:p w:rsidR="00716DEF" w:rsidRPr="001D0F6F" w:rsidRDefault="00716DEF" w:rsidP="00716DEF">
      <w:pPr>
        <w:tabs>
          <w:tab w:val="num" w:pos="360"/>
        </w:tabs>
        <w:ind w:left="360"/>
        <w:jc w:val="both"/>
      </w:pPr>
    </w:p>
    <w:p w:rsidR="00716DEF" w:rsidRPr="001D0F6F" w:rsidRDefault="00716DEF" w:rsidP="00716DEF">
      <w:pPr>
        <w:tabs>
          <w:tab w:val="right" w:pos="9063"/>
        </w:tabs>
        <w:spacing w:line="280" w:lineRule="atLeast"/>
        <w:ind w:right="7"/>
        <w:outlineLvl w:val="0"/>
      </w:pPr>
      <w:r w:rsidRPr="001D0F6F">
        <w:t>V ………………….… dne ………………………</w:t>
      </w:r>
    </w:p>
    <w:p w:rsidR="00716DEF" w:rsidRPr="001D0F6F" w:rsidRDefault="00716DEF" w:rsidP="00716DEF">
      <w:pPr>
        <w:tabs>
          <w:tab w:val="right" w:pos="9063"/>
        </w:tabs>
        <w:spacing w:line="280" w:lineRule="atLeast"/>
        <w:ind w:right="7"/>
      </w:pPr>
    </w:p>
    <w:p w:rsidR="00716DEF" w:rsidRPr="001D0F6F" w:rsidRDefault="00716DEF" w:rsidP="00716DEF">
      <w:pPr>
        <w:tabs>
          <w:tab w:val="right" w:pos="9063"/>
        </w:tabs>
        <w:spacing w:line="280" w:lineRule="atLeast"/>
        <w:ind w:right="7"/>
      </w:pPr>
    </w:p>
    <w:p w:rsidR="00716DEF" w:rsidRPr="001D0F6F" w:rsidRDefault="00716DEF" w:rsidP="00716DEF">
      <w:pPr>
        <w:tabs>
          <w:tab w:val="right" w:pos="9063"/>
        </w:tabs>
        <w:spacing w:line="280" w:lineRule="atLeast"/>
        <w:ind w:right="7"/>
      </w:pPr>
    </w:p>
    <w:p w:rsidR="00716DEF" w:rsidRDefault="00716DEF" w:rsidP="00716DEF">
      <w:pPr>
        <w:tabs>
          <w:tab w:val="right" w:pos="9063"/>
        </w:tabs>
        <w:spacing w:line="280" w:lineRule="atLeast"/>
        <w:ind w:right="7"/>
      </w:pPr>
    </w:p>
    <w:p w:rsidR="00716DEF" w:rsidRPr="001D0F6F" w:rsidRDefault="00716DEF" w:rsidP="00716DEF">
      <w:pPr>
        <w:tabs>
          <w:tab w:val="right" w:pos="9063"/>
        </w:tabs>
        <w:spacing w:line="280" w:lineRule="atLeast"/>
        <w:ind w:right="7"/>
      </w:pPr>
    </w:p>
    <w:p w:rsidR="00716DEF" w:rsidRPr="001D0F6F" w:rsidRDefault="00716DEF" w:rsidP="00716DEF">
      <w:pPr>
        <w:tabs>
          <w:tab w:val="right" w:pos="9063"/>
        </w:tabs>
        <w:spacing w:line="280" w:lineRule="atLeast"/>
        <w:ind w:right="7"/>
      </w:pPr>
      <w:r w:rsidRPr="001D0F6F">
        <w:t>…………………………………………………………………….</w:t>
      </w:r>
    </w:p>
    <w:p w:rsidR="00716DEF" w:rsidRPr="001D0F6F" w:rsidRDefault="00716DEF" w:rsidP="00716DEF">
      <w:pPr>
        <w:tabs>
          <w:tab w:val="right" w:pos="9063"/>
        </w:tabs>
        <w:spacing w:line="280" w:lineRule="atLeast"/>
        <w:ind w:right="7"/>
      </w:pPr>
      <w:r w:rsidRPr="001D0F6F">
        <w:t>Jméno a podpis osoby</w:t>
      </w:r>
      <w:r>
        <w:t xml:space="preserve"> oprávněné jednat jménem či za účastníka</w:t>
      </w:r>
    </w:p>
    <w:p w:rsidR="00C57378" w:rsidRDefault="00C57378" w:rsidP="00C57378">
      <w:pPr>
        <w:pStyle w:val="Text"/>
        <w:spacing w:after="0"/>
        <w:ind w:firstLine="709"/>
        <w:rPr>
          <w:rFonts w:ascii="Arial" w:hAnsi="Arial" w:cs="Arial"/>
          <w:sz w:val="20"/>
        </w:rPr>
      </w:pPr>
    </w:p>
    <w:sectPr w:rsidR="00C57378" w:rsidSect="00BA3AF4">
      <w:footerReference w:type="default" r:id="rId8"/>
      <w:headerReference w:type="first" r:id="rId9"/>
      <w:footerReference w:type="first" r:id="rId10"/>
      <w:type w:val="continuous"/>
      <w:pgSz w:w="11907" w:h="16840" w:code="9"/>
      <w:pgMar w:top="709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A2C" w:rsidRDefault="00550A2C">
      <w:r>
        <w:separator/>
      </w:r>
    </w:p>
  </w:endnote>
  <w:endnote w:type="continuationSeparator" w:id="0">
    <w:p w:rsidR="00550A2C" w:rsidRDefault="0055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D Fedra Book">
    <w:altName w:val="Times New Roman"/>
    <w:charset w:val="EE"/>
    <w:family w:val="auto"/>
    <w:pitch w:val="variable"/>
    <w:sig w:usb0="0000000F" w:usb1="10002013" w:usb2="00000000" w:usb3="00000000" w:csb0="000000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AEF" w:rsidRDefault="002F6AEF">
    <w:pPr>
      <w:pStyle w:val="Zpat"/>
      <w:jc w:val="center"/>
    </w:pPr>
    <w:r>
      <w:rPr>
        <w:rStyle w:val="slostrnky"/>
        <w:b/>
        <w:sz w:val="22"/>
      </w:rPr>
      <w:fldChar w:fldCharType="begin"/>
    </w:r>
    <w:r>
      <w:rPr>
        <w:rStyle w:val="slostrnky"/>
        <w:b/>
        <w:sz w:val="22"/>
      </w:rPr>
      <w:instrText xml:space="preserve"> PAGE </w:instrText>
    </w:r>
    <w:r>
      <w:rPr>
        <w:rStyle w:val="slostrnky"/>
        <w:b/>
        <w:sz w:val="22"/>
      </w:rPr>
      <w:fldChar w:fldCharType="separate"/>
    </w:r>
    <w:r w:rsidR="00E23D82">
      <w:rPr>
        <w:rStyle w:val="slostrnky"/>
        <w:b/>
        <w:noProof/>
        <w:sz w:val="22"/>
      </w:rPr>
      <w:t>2</w:t>
    </w:r>
    <w:r>
      <w:rPr>
        <w:rStyle w:val="slostrnky"/>
        <w:b/>
        <w:sz w:val="22"/>
      </w:rPr>
      <w:fldChar w:fldCharType="end"/>
    </w:r>
    <w:r>
      <w:rPr>
        <w:rStyle w:val="slostrnky"/>
        <w:b/>
        <w:sz w:val="22"/>
      </w:rPr>
      <w:t>/</w:t>
    </w:r>
    <w:r>
      <w:rPr>
        <w:rStyle w:val="slostrnky"/>
        <w:b/>
        <w:sz w:val="22"/>
      </w:rPr>
      <w:fldChar w:fldCharType="begin"/>
    </w:r>
    <w:r>
      <w:rPr>
        <w:rStyle w:val="slostrnky"/>
        <w:b/>
        <w:sz w:val="22"/>
      </w:rPr>
      <w:instrText xml:space="preserve"> NUMPAGES </w:instrText>
    </w:r>
    <w:r>
      <w:rPr>
        <w:rStyle w:val="slostrnky"/>
        <w:b/>
        <w:sz w:val="22"/>
      </w:rPr>
      <w:fldChar w:fldCharType="separate"/>
    </w:r>
    <w:r w:rsidR="00113C54">
      <w:rPr>
        <w:rStyle w:val="slostrnky"/>
        <w:b/>
        <w:noProof/>
        <w:sz w:val="22"/>
      </w:rPr>
      <w:t>1</w:t>
    </w:r>
    <w:r>
      <w:rPr>
        <w:rStyle w:val="slostrnky"/>
        <w:b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BA3AF4" w:rsidRPr="00FC33B5" w:rsidTr="00E211D6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ind w:left="28"/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BA3AF4" w:rsidRPr="00FC33B5" w:rsidTr="00E211D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ind w:left="28"/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tabs>
              <w:tab w:val="clear" w:pos="4536"/>
              <w:tab w:val="clear" w:pos="9072"/>
              <w:tab w:val="center" w:pos="1842"/>
              <w:tab w:val="right" w:pos="3543"/>
            </w:tabs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IČ: 709 94 234</w:t>
          </w:r>
          <w:r w:rsidRPr="00FC33B5">
            <w:rPr>
              <w:rFonts w:ascii="Arial" w:hAnsi="Arial" w:cs="Arial"/>
              <w:color w:val="006BAF"/>
              <w:sz w:val="14"/>
              <w:szCs w:val="14"/>
            </w:rPr>
            <w:tab/>
          </w:r>
          <w:r w:rsidRPr="00FC33B5">
            <w:rPr>
              <w:rFonts w:ascii="Arial" w:hAnsi="Arial" w:cs="Arial"/>
              <w:bCs/>
              <w:color w:val="006BAF"/>
              <w:sz w:val="14"/>
              <w:szCs w:val="14"/>
            </w:rPr>
            <w:t>DIČ: CZ 709 94 234</w:t>
          </w:r>
          <w:r w:rsidRPr="00FC33B5">
            <w:rPr>
              <w:rFonts w:ascii="Arial" w:hAnsi="Arial" w:cs="Arial"/>
              <w:bCs/>
              <w:color w:val="006BAF"/>
              <w:sz w:val="14"/>
              <w:szCs w:val="14"/>
            </w:rPr>
            <w:tab/>
          </w:r>
        </w:p>
      </w:tc>
    </w:tr>
    <w:tr w:rsidR="00BA3AF4" w:rsidRPr="00FC33B5" w:rsidTr="00E211D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EE31ED" w:rsidP="00E211D6">
          <w:pPr>
            <w:pStyle w:val="Zpat"/>
            <w:ind w:left="28"/>
            <w:rPr>
              <w:rFonts w:ascii="Arial" w:hAnsi="Arial" w:cs="Arial"/>
              <w:color w:val="006BAF"/>
              <w:sz w:val="14"/>
              <w:szCs w:val="14"/>
            </w:rPr>
          </w:pPr>
          <w:hyperlink r:id="rId1" w:history="1">
            <w:r w:rsidR="00BA3AF4" w:rsidRPr="00FC33B5">
              <w:rPr>
                <w:rFonts w:ascii="Arial" w:hAnsi="Arial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BA3AF4" w:rsidP="00B971B1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rFonts w:ascii="Arial" w:hAnsi="Arial" w:cs="Arial"/>
              <w:color w:val="006BAF"/>
              <w:sz w:val="16"/>
              <w:szCs w:val="16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ab/>
          </w:r>
          <w:r w:rsidR="00B971B1">
            <w:rPr>
              <w:rFonts w:ascii="Arial" w:hAnsi="Arial" w:cs="Arial"/>
              <w:color w:val="006BAF"/>
              <w:sz w:val="14"/>
              <w:szCs w:val="14"/>
            </w:rPr>
            <w:t>s</w:t>
          </w:r>
          <w:r w:rsidR="00DB4852">
            <w:rPr>
              <w:rFonts w:ascii="Arial" w:hAnsi="Arial" w:cs="Arial"/>
              <w:color w:val="006BAF"/>
              <w:sz w:val="14"/>
              <w:szCs w:val="14"/>
            </w:rPr>
            <w:t xml:space="preserve">trana 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begin"/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instrText xml:space="preserve"> PAGE   \* MERGEFORMAT </w:instrTex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separate"/>
          </w:r>
          <w:r w:rsidR="00EE31ED">
            <w:rPr>
              <w:rFonts w:ascii="Arial" w:hAnsi="Arial" w:cs="Arial"/>
              <w:noProof/>
              <w:color w:val="006BAF"/>
              <w:sz w:val="16"/>
              <w:szCs w:val="16"/>
            </w:rPr>
            <w:t>1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end"/>
          </w:r>
          <w:r w:rsidR="00DB4852">
            <w:rPr>
              <w:rFonts w:ascii="Arial" w:hAnsi="Arial" w:cs="Arial"/>
              <w:color w:val="006BAF"/>
              <w:sz w:val="16"/>
              <w:szCs w:val="16"/>
            </w:rPr>
            <w:t xml:space="preserve"> 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t>/</w:t>
          </w:r>
          <w:r w:rsidR="00DB4852">
            <w:rPr>
              <w:rFonts w:ascii="Arial" w:hAnsi="Arial" w:cs="Arial"/>
              <w:color w:val="006BAF"/>
              <w:sz w:val="16"/>
              <w:szCs w:val="16"/>
            </w:rPr>
            <w:t xml:space="preserve"> 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begin"/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instrText xml:space="preserve"> NUMPAGES   \* MERGEFORMAT </w:instrTex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separate"/>
          </w:r>
          <w:r w:rsidR="00EE31ED">
            <w:rPr>
              <w:rFonts w:ascii="Arial" w:hAnsi="Arial" w:cs="Arial"/>
              <w:noProof/>
              <w:color w:val="006BAF"/>
              <w:sz w:val="16"/>
              <w:szCs w:val="16"/>
            </w:rPr>
            <w:t>1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end"/>
          </w:r>
        </w:p>
      </w:tc>
    </w:tr>
  </w:tbl>
  <w:p w:rsidR="002F6AEF" w:rsidRPr="00FC33B5" w:rsidRDefault="002F6AE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A2C" w:rsidRDefault="00550A2C">
      <w:r>
        <w:separator/>
      </w:r>
    </w:p>
  </w:footnote>
  <w:footnote w:type="continuationSeparator" w:id="0">
    <w:p w:rsidR="00550A2C" w:rsidRDefault="00550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0B1" w:rsidRPr="00650102" w:rsidRDefault="00301CF9" w:rsidP="008630B1">
    <w:pPr>
      <w:pStyle w:val="Zhlav"/>
      <w:tabs>
        <w:tab w:val="clear" w:pos="4536"/>
      </w:tabs>
      <w:spacing w:after="80"/>
      <w:ind w:left="2410"/>
      <w:rPr>
        <w:rFonts w:ascii="Arial" w:hAnsi="Arial" w:cs="Arial"/>
        <w:b/>
        <w:color w:val="006BAF"/>
        <w:sz w:val="22"/>
        <w:szCs w:val="22"/>
      </w:rPr>
    </w:pPr>
    <w:r>
      <w:rPr>
        <w:rFonts w:ascii="Arial" w:hAnsi="Arial" w:cs="Arial"/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5" name="obrázek 12" descr="Popis: Popis: 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Popis: Popis: 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30B1" w:rsidRPr="00650102">
      <w:rPr>
        <w:rFonts w:ascii="Arial" w:hAnsi="Arial" w:cs="Arial"/>
        <w:b/>
        <w:color w:val="006BAF"/>
        <w:sz w:val="22"/>
        <w:szCs w:val="22"/>
      </w:rPr>
      <w:t>Správa železniční dopravní cesty, státní organizace</w:t>
    </w:r>
  </w:p>
  <w:p w:rsidR="008630B1" w:rsidRPr="00650102" w:rsidRDefault="008630B1" w:rsidP="008630B1">
    <w:pPr>
      <w:pStyle w:val="Zhlav"/>
      <w:tabs>
        <w:tab w:val="clear" w:pos="4536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50102">
      <w:rPr>
        <w:rFonts w:ascii="Arial" w:hAnsi="Arial" w:cs="Arial"/>
        <w:color w:val="006BAF"/>
        <w:sz w:val="16"/>
        <w:szCs w:val="16"/>
      </w:rPr>
      <w:t>Oblastní ředitelství Brno</w:t>
    </w:r>
  </w:p>
  <w:p w:rsidR="008630B1" w:rsidRPr="00650102" w:rsidRDefault="00301CF9" w:rsidP="008630B1">
    <w:pPr>
      <w:pStyle w:val="Zhlav"/>
      <w:tabs>
        <w:tab w:val="clear" w:pos="4536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3" distB="4294967293" distL="114300" distR="114300" simplePos="0" relativeHeight="251656704" behindDoc="0" locked="0" layoutInCell="1" allowOverlap="1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2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567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DTpsvU7wEAAMQDAAAOAAAAAAAAAAAAAAAAAC4CAABkcnMvZTJv&#10;RG9jLnhtbFBLAQItABQABgAIAAAAIQCN6vrj3gAAAA0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 w:rsidR="008630B1" w:rsidRPr="00650102">
      <w:rPr>
        <w:rFonts w:ascii="Arial" w:hAnsi="Arial" w:cs="Arial"/>
        <w:color w:val="006BAF"/>
        <w:sz w:val="16"/>
        <w:szCs w:val="16"/>
      </w:rPr>
      <w:t>Kounicova 26</w:t>
    </w:r>
  </w:p>
  <w:p w:rsidR="00223ADE" w:rsidRDefault="00301CF9" w:rsidP="008630B1">
    <w:pPr>
      <w:pStyle w:val="Zhlav"/>
      <w:tabs>
        <w:tab w:val="clear" w:pos="4536"/>
      </w:tabs>
      <w:spacing w:after="400"/>
      <w:ind w:left="2410"/>
    </w:pPr>
    <w:r>
      <w:rPr>
        <w:rFonts w:ascii="Arial" w:hAnsi="Arial" w:cs="Arial"/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.25pt;margin-top:13.9pt;width:481.3pt;height:0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" strokecolor="#006baf"/>
          </w:pict>
        </mc:Fallback>
      </mc:AlternateContent>
    </w:r>
    <w:proofErr w:type="gramStart"/>
    <w:r w:rsidR="008630B1" w:rsidRPr="00650102">
      <w:rPr>
        <w:rFonts w:ascii="Arial" w:hAnsi="Arial" w:cs="Arial"/>
        <w:color w:val="006BAF"/>
        <w:sz w:val="16"/>
        <w:szCs w:val="16"/>
      </w:rPr>
      <w:t>611 43  BRNO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3512CB"/>
    <w:multiLevelType w:val="hybridMultilevel"/>
    <w:tmpl w:val="73DC291C"/>
    <w:lvl w:ilvl="0" w:tplc="89B6A6B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5206A"/>
    <w:multiLevelType w:val="singleLevel"/>
    <w:tmpl w:val="72361DEA"/>
    <w:lvl w:ilvl="0">
      <w:numFmt w:val="bullet"/>
      <w:pStyle w:val="Dal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3CF5C58"/>
    <w:multiLevelType w:val="hybridMultilevel"/>
    <w:tmpl w:val="BA549BBE"/>
    <w:lvl w:ilvl="0" w:tplc="22C2BE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85462D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59009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561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2435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5640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C4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8623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802F2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9F10F3"/>
    <w:multiLevelType w:val="hybridMultilevel"/>
    <w:tmpl w:val="F1169222"/>
    <w:lvl w:ilvl="0" w:tplc="61429EC8">
      <w:start w:val="1"/>
      <w:numFmt w:val="bullet"/>
      <w:pStyle w:val="Seznamsodrkami"/>
      <w:lvlText w:val="–"/>
      <w:lvlJc w:val="left"/>
      <w:pPr>
        <w:tabs>
          <w:tab w:val="num" w:pos="851"/>
        </w:tabs>
        <w:ind w:left="851" w:hanging="454"/>
      </w:pPr>
      <w:rPr>
        <w:rFonts w:ascii="Times New Roman" w:hAnsi="Times New Roman" w:cs="Times New Roman" w:hint="default"/>
        <w:sz w:val="24"/>
      </w:rPr>
    </w:lvl>
    <w:lvl w:ilvl="1" w:tplc="C944DE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F200A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22F4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A81D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CA4CE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168B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6469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2DA93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E05953"/>
    <w:multiLevelType w:val="hybridMultilevel"/>
    <w:tmpl w:val="0C2AE464"/>
    <w:lvl w:ilvl="0" w:tplc="89B6A6B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9F35E86"/>
    <w:multiLevelType w:val="hybridMultilevel"/>
    <w:tmpl w:val="1FA66E5E"/>
    <w:lvl w:ilvl="0" w:tplc="9D542C82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F80C73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8FA52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00AA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DE6D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62FC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002A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1AA4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B74A9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407DC3"/>
    <w:multiLevelType w:val="multilevel"/>
    <w:tmpl w:val="9CD8A8A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8">
    <w:nsid w:val="15225FBB"/>
    <w:multiLevelType w:val="hybridMultilevel"/>
    <w:tmpl w:val="375407AA"/>
    <w:lvl w:ilvl="0" w:tplc="040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A729A5"/>
    <w:multiLevelType w:val="hybridMultilevel"/>
    <w:tmpl w:val="BA50030C"/>
    <w:lvl w:ilvl="0" w:tplc="89B6A6B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1AB40EE9"/>
    <w:multiLevelType w:val="singleLevel"/>
    <w:tmpl w:val="5B682548"/>
    <w:lvl w:ilvl="0">
      <w:start w:val="1"/>
      <w:numFmt w:val="lowerLetter"/>
      <w:lvlText w:val="%1)"/>
      <w:legacy w:legacy="1" w:legacySpace="120" w:legacyIndent="360"/>
      <w:lvlJc w:val="left"/>
      <w:pPr>
        <w:ind w:left="643" w:hanging="360"/>
      </w:pPr>
      <w:rPr>
        <w:rFonts w:ascii="Times New Roman" w:hAnsi="Times New Roman" w:cs="Times New Roman" w:hint="default"/>
      </w:rPr>
    </w:lvl>
  </w:abstractNum>
  <w:abstractNum w:abstractNumId="11">
    <w:nsid w:val="22107D0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4D704BE"/>
    <w:multiLevelType w:val="multilevel"/>
    <w:tmpl w:val="28C43AF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3">
    <w:nsid w:val="250D0D8C"/>
    <w:multiLevelType w:val="multilevel"/>
    <w:tmpl w:val="48F43958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1248"/>
        </w:tabs>
        <w:ind w:left="1248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4">
    <w:nsid w:val="282B26E5"/>
    <w:multiLevelType w:val="multilevel"/>
    <w:tmpl w:val="9CD8A8A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5">
    <w:nsid w:val="29D87971"/>
    <w:multiLevelType w:val="multilevel"/>
    <w:tmpl w:val="C2025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Restart w:val="1"/>
      <w:lvlText w:val="4.6.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0607CEC"/>
    <w:multiLevelType w:val="multilevel"/>
    <w:tmpl w:val="C5864656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7">
    <w:nsid w:val="32680249"/>
    <w:multiLevelType w:val="hybridMultilevel"/>
    <w:tmpl w:val="35960E6A"/>
    <w:lvl w:ilvl="0" w:tplc="D9A41BE8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FDB0020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6652C45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/>
      </w:rPr>
    </w:lvl>
    <w:lvl w:ilvl="3" w:tplc="B6D80D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84E6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E288C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B6F0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5EC1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F8096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5C421C"/>
    <w:multiLevelType w:val="multilevel"/>
    <w:tmpl w:val="E6FC14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B804A6"/>
    <w:multiLevelType w:val="hybridMultilevel"/>
    <w:tmpl w:val="268C22CE"/>
    <w:lvl w:ilvl="0" w:tplc="58A8AEEE">
      <w:start w:val="1"/>
      <w:numFmt w:val="decimal"/>
      <w:lvlText w:val="%1. 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 w:tplc="8E5AA222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 w:tplc="05BE882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  <w:sz w:val="22"/>
        <w:szCs w:val="22"/>
      </w:rPr>
    </w:lvl>
    <w:lvl w:ilvl="3" w:tplc="39DE4B7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720FE8"/>
    <w:multiLevelType w:val="hybridMultilevel"/>
    <w:tmpl w:val="C7CEB1A2"/>
    <w:lvl w:ilvl="0" w:tplc="EA0EAE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84480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865E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44B2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E4C0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1B0F6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E647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68F4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BBA33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22D002A"/>
    <w:multiLevelType w:val="hybridMultilevel"/>
    <w:tmpl w:val="DF2C33FA"/>
    <w:lvl w:ilvl="0" w:tplc="910C1E9C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9D52BDD4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EB1C2ABC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190D29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2F3EBAE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529825F0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BEA207B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60DEB0F8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86DAE95A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>
    <w:nsid w:val="436671CC"/>
    <w:multiLevelType w:val="singleLevel"/>
    <w:tmpl w:val="C7ACBF38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</w:abstractNum>
  <w:abstractNum w:abstractNumId="23">
    <w:nsid w:val="44413E45"/>
    <w:multiLevelType w:val="multilevel"/>
    <w:tmpl w:val="778469E4"/>
    <w:lvl w:ilvl="0">
      <w:start w:val="1"/>
      <w:numFmt w:val="decimal"/>
      <w:pStyle w:val="NadpisParagraf"/>
      <w:lvlText w:val="§ %1  "/>
      <w:lvlJc w:val="right"/>
      <w:pPr>
        <w:tabs>
          <w:tab w:val="num" w:pos="425"/>
        </w:tabs>
        <w:ind w:left="425" w:hanging="137"/>
      </w:pPr>
    </w:lvl>
    <w:lvl w:ilvl="1">
      <w:start w:val="1"/>
      <w:numFmt w:val="decimal"/>
      <w:pStyle w:val="Textodstavec"/>
      <w:lvlText w:val="(%2)"/>
      <w:lvlJc w:val="left"/>
      <w:pPr>
        <w:tabs>
          <w:tab w:val="num" w:pos="425"/>
        </w:tabs>
        <w:ind w:left="425" w:hanging="425"/>
      </w:pPr>
      <w:rPr>
        <w:b w:val="0"/>
        <w:color w:val="auto"/>
      </w:rPr>
    </w:lvl>
    <w:lvl w:ilvl="2">
      <w:start w:val="2"/>
      <w:numFmt w:val="lowerLetter"/>
      <w:lvlText w:val="%3)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3">
      <w:start w:val="1"/>
      <w:numFmt w:val="lowerLetter"/>
      <w:lvlText w:val="%3%4)"/>
      <w:lvlJc w:val="left"/>
      <w:pPr>
        <w:tabs>
          <w:tab w:val="num" w:pos="1069"/>
        </w:tabs>
        <w:ind w:left="992" w:hanging="283"/>
      </w:pPr>
    </w:lvl>
    <w:lvl w:ilvl="4">
      <w:start w:val="1"/>
      <w:numFmt w:val="bullet"/>
      <w:lvlText w:val="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4C1168E8"/>
    <w:multiLevelType w:val="hybridMultilevel"/>
    <w:tmpl w:val="884E85CA"/>
    <w:lvl w:ilvl="0" w:tplc="7C321372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578A9A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51217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9E31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7E17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F05A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44E9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7060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C58BE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4838BC"/>
    <w:multiLevelType w:val="hybridMultilevel"/>
    <w:tmpl w:val="6F708AC8"/>
    <w:lvl w:ilvl="0" w:tplc="0AC8196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80DA9A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D229A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BCB4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A47D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A8A7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4837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662D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ECA0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1F14F4D"/>
    <w:multiLevelType w:val="multilevel"/>
    <w:tmpl w:val="E0B0578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555A14"/>
    <w:multiLevelType w:val="hybridMultilevel"/>
    <w:tmpl w:val="0FDCC564"/>
    <w:lvl w:ilvl="0" w:tplc="8E9097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1C07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B6A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43A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185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17CB0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AE88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3299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76E0D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2802DDC"/>
    <w:multiLevelType w:val="multilevel"/>
    <w:tmpl w:val="28C43AF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29">
    <w:nsid w:val="551F60CD"/>
    <w:multiLevelType w:val="singleLevel"/>
    <w:tmpl w:val="BA84E6F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30">
    <w:nsid w:val="55B66EAF"/>
    <w:multiLevelType w:val="hybridMultilevel"/>
    <w:tmpl w:val="0ECE72B8"/>
    <w:lvl w:ilvl="0" w:tplc="FE023E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063C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5211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584D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4664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B16BE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803C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0628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128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F040F4"/>
    <w:multiLevelType w:val="hybridMultilevel"/>
    <w:tmpl w:val="57387B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AC25AB"/>
    <w:multiLevelType w:val="hybridMultilevel"/>
    <w:tmpl w:val="5CD24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CC6E0A"/>
    <w:multiLevelType w:val="hybridMultilevel"/>
    <w:tmpl w:val="13089298"/>
    <w:lvl w:ilvl="0" w:tplc="93ACDA12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606CAC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A082B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E6EC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DE5D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2482E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C41D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B49B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0E6EC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EB438B"/>
    <w:multiLevelType w:val="hybridMultilevel"/>
    <w:tmpl w:val="0324B4CA"/>
    <w:lvl w:ilvl="0" w:tplc="A044C07C">
      <w:start w:val="1"/>
      <w:numFmt w:val="decimal"/>
      <w:pStyle w:val="lanek3TunZa12bslovn"/>
      <w:lvlText w:val="Příloha č. %1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 w:tplc="D4CE73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F8F5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5E98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C1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2279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F873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D2B6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CA03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3E2EE1"/>
    <w:multiLevelType w:val="hybridMultilevel"/>
    <w:tmpl w:val="6792BBAE"/>
    <w:lvl w:ilvl="0" w:tplc="06CC35B2">
      <w:start w:val="1"/>
      <w:numFmt w:val="lowerLetter"/>
      <w:lvlText w:val="%1)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35F0CE7"/>
    <w:multiLevelType w:val="multilevel"/>
    <w:tmpl w:val="C72A494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7">
    <w:nsid w:val="64D055C6"/>
    <w:multiLevelType w:val="multilevel"/>
    <w:tmpl w:val="8990F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D872231"/>
    <w:multiLevelType w:val="hybridMultilevel"/>
    <w:tmpl w:val="CAC6A508"/>
    <w:lvl w:ilvl="0" w:tplc="0A6AF61A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F2EAB1D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8E8868B0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88A6A9C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002BDBE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A06A94FC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EF845344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E67252C2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4B8A820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6EC30FB0"/>
    <w:multiLevelType w:val="hybridMultilevel"/>
    <w:tmpl w:val="0E3A088E"/>
    <w:lvl w:ilvl="0" w:tplc="328691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276C1F"/>
    <w:multiLevelType w:val="hybridMultilevel"/>
    <w:tmpl w:val="4E64DCE8"/>
    <w:lvl w:ilvl="0" w:tplc="2856E8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DB6812"/>
    <w:multiLevelType w:val="hybridMultilevel"/>
    <w:tmpl w:val="82E61058"/>
    <w:lvl w:ilvl="0" w:tplc="3F10D9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8836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E8DC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98E0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2227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976E7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DCD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90FB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EDE75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A71D40"/>
    <w:multiLevelType w:val="multilevel"/>
    <w:tmpl w:val="C2025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Restart w:val="1"/>
      <w:lvlText w:val="4.6.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>
    <w:nsid w:val="778910D6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78B5B53"/>
    <w:multiLevelType w:val="multilevel"/>
    <w:tmpl w:val="28C43AF4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45">
    <w:nsid w:val="7B071232"/>
    <w:multiLevelType w:val="hybridMultilevel"/>
    <w:tmpl w:val="7CF2D85C"/>
    <w:lvl w:ilvl="0" w:tplc="CDE2F14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0400D1"/>
    <w:multiLevelType w:val="hybridMultilevel"/>
    <w:tmpl w:val="BFA4975E"/>
    <w:lvl w:ilvl="0" w:tplc="385A39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"/>
  </w:num>
  <w:num w:numId="3">
    <w:abstractNumId w:val="43"/>
  </w:num>
  <w:num w:numId="4">
    <w:abstractNumId w:val="3"/>
  </w:num>
  <w:num w:numId="5">
    <w:abstractNumId w:val="17"/>
  </w:num>
  <w:num w:numId="6">
    <w:abstractNumId w:val="33"/>
  </w:num>
  <w:num w:numId="7">
    <w:abstractNumId w:val="22"/>
  </w:num>
  <w:num w:numId="8">
    <w:abstractNumId w:val="24"/>
  </w:num>
  <w:num w:numId="9">
    <w:abstractNumId w:val="25"/>
  </w:num>
  <w:num w:numId="10">
    <w:abstractNumId w:val="30"/>
  </w:num>
  <w:num w:numId="11">
    <w:abstractNumId w:val="27"/>
  </w:num>
  <w:num w:numId="12">
    <w:abstractNumId w:val="23"/>
  </w:num>
  <w:num w:numId="13">
    <w:abstractNumId w:val="41"/>
  </w:num>
  <w:num w:numId="14">
    <w:abstractNumId w:val="21"/>
  </w:num>
  <w:num w:numId="15">
    <w:abstractNumId w:val="38"/>
  </w:num>
  <w:num w:numId="16">
    <w:abstractNumId w:val="34"/>
  </w:num>
  <w:num w:numId="17">
    <w:abstractNumId w:val="4"/>
  </w:num>
  <w:num w:numId="18">
    <w:abstractNumId w:val="6"/>
  </w:num>
  <w:num w:numId="19">
    <w:abstractNumId w:val="16"/>
  </w:num>
  <w:num w:numId="20">
    <w:abstractNumId w:val="13"/>
  </w:num>
  <w:num w:numId="21">
    <w:abstractNumId w:val="14"/>
  </w:num>
  <w:num w:numId="22">
    <w:abstractNumId w:val="7"/>
  </w:num>
  <w:num w:numId="23">
    <w:abstractNumId w:val="37"/>
  </w:num>
  <w:num w:numId="24">
    <w:abstractNumId w:val="28"/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</w:num>
  <w:num w:numId="26">
    <w:abstractNumId w:val="12"/>
  </w:num>
  <w:num w:numId="27">
    <w:abstractNumId w:val="44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lvlText w:val="4.6.1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8">
    <w:abstractNumId w:val="15"/>
  </w:num>
  <w:num w:numId="29">
    <w:abstractNumId w:val="42"/>
  </w:num>
  <w:num w:numId="30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4.6.%1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1">
    <w:abstractNumId w:val="36"/>
  </w:num>
  <w:num w:numId="32">
    <w:abstractNumId w:val="20"/>
  </w:num>
  <w:num w:numId="33">
    <w:abstractNumId w:val="19"/>
  </w:num>
  <w:num w:numId="34">
    <w:abstractNumId w:val="0"/>
  </w:num>
  <w:num w:numId="35">
    <w:abstractNumId w:val="9"/>
  </w:num>
  <w:num w:numId="36">
    <w:abstractNumId w:val="5"/>
  </w:num>
  <w:num w:numId="37">
    <w:abstractNumId w:val="35"/>
  </w:num>
  <w:num w:numId="38">
    <w:abstractNumId w:val="1"/>
  </w:num>
  <w:num w:numId="39">
    <w:abstractNumId w:val="10"/>
  </w:num>
  <w:num w:numId="40">
    <w:abstractNumId w:val="11"/>
  </w:num>
  <w:num w:numId="41">
    <w:abstractNumId w:val="31"/>
  </w:num>
  <w:num w:numId="42">
    <w:abstractNumId w:val="46"/>
  </w:num>
  <w:num w:numId="43">
    <w:abstractNumId w:val="39"/>
  </w:num>
  <w:num w:numId="44">
    <w:abstractNumId w:val="40"/>
  </w:num>
  <w:num w:numId="45">
    <w:abstractNumId w:val="45"/>
  </w:num>
  <w:num w:numId="46">
    <w:abstractNumId w:val="26"/>
  </w:num>
  <w:num w:numId="47">
    <w:abstractNumId w:val="18"/>
  </w:num>
  <w:num w:numId="48">
    <w:abstractNumId w:val="32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60D"/>
    <w:rsid w:val="00001A09"/>
    <w:rsid w:val="0000710D"/>
    <w:rsid w:val="00010038"/>
    <w:rsid w:val="00026F71"/>
    <w:rsid w:val="000326F7"/>
    <w:rsid w:val="000333CE"/>
    <w:rsid w:val="00035F2C"/>
    <w:rsid w:val="000420DF"/>
    <w:rsid w:val="000426F6"/>
    <w:rsid w:val="00047828"/>
    <w:rsid w:val="000716F6"/>
    <w:rsid w:val="0007460D"/>
    <w:rsid w:val="00095145"/>
    <w:rsid w:val="00095BF0"/>
    <w:rsid w:val="00096513"/>
    <w:rsid w:val="000A0A44"/>
    <w:rsid w:val="000B0EAF"/>
    <w:rsid w:val="000B37B6"/>
    <w:rsid w:val="000C46F5"/>
    <w:rsid w:val="000C58C2"/>
    <w:rsid w:val="000C68E4"/>
    <w:rsid w:val="000D17DB"/>
    <w:rsid w:val="000D32D3"/>
    <w:rsid w:val="000D3A87"/>
    <w:rsid w:val="000D3EA9"/>
    <w:rsid w:val="000D55AB"/>
    <w:rsid w:val="000D661B"/>
    <w:rsid w:val="000E0D60"/>
    <w:rsid w:val="000E57F9"/>
    <w:rsid w:val="000F084A"/>
    <w:rsid w:val="000F38DA"/>
    <w:rsid w:val="000F3C31"/>
    <w:rsid w:val="000F7561"/>
    <w:rsid w:val="001028EA"/>
    <w:rsid w:val="00106DFB"/>
    <w:rsid w:val="00113C54"/>
    <w:rsid w:val="00120F5C"/>
    <w:rsid w:val="0012310C"/>
    <w:rsid w:val="001320F2"/>
    <w:rsid w:val="0013251F"/>
    <w:rsid w:val="001333F3"/>
    <w:rsid w:val="00140D26"/>
    <w:rsid w:val="001411AB"/>
    <w:rsid w:val="00145747"/>
    <w:rsid w:val="001534A4"/>
    <w:rsid w:val="0015600B"/>
    <w:rsid w:val="001616C4"/>
    <w:rsid w:val="0016178E"/>
    <w:rsid w:val="00164A4F"/>
    <w:rsid w:val="00166C7F"/>
    <w:rsid w:val="00167F30"/>
    <w:rsid w:val="0017051A"/>
    <w:rsid w:val="001806B7"/>
    <w:rsid w:val="00181156"/>
    <w:rsid w:val="00187283"/>
    <w:rsid w:val="00187BE0"/>
    <w:rsid w:val="001A11B7"/>
    <w:rsid w:val="001A4729"/>
    <w:rsid w:val="001A4B5A"/>
    <w:rsid w:val="001A79C2"/>
    <w:rsid w:val="001B4E2C"/>
    <w:rsid w:val="001B573B"/>
    <w:rsid w:val="001C1F44"/>
    <w:rsid w:val="001C3F97"/>
    <w:rsid w:val="001C4AB3"/>
    <w:rsid w:val="001C76EF"/>
    <w:rsid w:val="001D7A70"/>
    <w:rsid w:val="001E1E9D"/>
    <w:rsid w:val="001E49EE"/>
    <w:rsid w:val="001F3D31"/>
    <w:rsid w:val="001F5B7F"/>
    <w:rsid w:val="001F6D46"/>
    <w:rsid w:val="0020060C"/>
    <w:rsid w:val="00216146"/>
    <w:rsid w:val="002178DF"/>
    <w:rsid w:val="00217B00"/>
    <w:rsid w:val="00222C84"/>
    <w:rsid w:val="00223ADE"/>
    <w:rsid w:val="00225ACB"/>
    <w:rsid w:val="00232B1E"/>
    <w:rsid w:val="002342B1"/>
    <w:rsid w:val="00242AF1"/>
    <w:rsid w:val="00257C68"/>
    <w:rsid w:val="00261FDA"/>
    <w:rsid w:val="0026263A"/>
    <w:rsid w:val="0026328A"/>
    <w:rsid w:val="00270FA3"/>
    <w:rsid w:val="002726DD"/>
    <w:rsid w:val="0027453E"/>
    <w:rsid w:val="002816E4"/>
    <w:rsid w:val="00284F6C"/>
    <w:rsid w:val="00285531"/>
    <w:rsid w:val="002958F6"/>
    <w:rsid w:val="002977B0"/>
    <w:rsid w:val="00297F27"/>
    <w:rsid w:val="002A2D24"/>
    <w:rsid w:val="002A2DB1"/>
    <w:rsid w:val="002A2F3C"/>
    <w:rsid w:val="002A6127"/>
    <w:rsid w:val="002C5220"/>
    <w:rsid w:val="002D261D"/>
    <w:rsid w:val="002D38CC"/>
    <w:rsid w:val="002D3F90"/>
    <w:rsid w:val="002D6646"/>
    <w:rsid w:val="002E1D0B"/>
    <w:rsid w:val="002F1499"/>
    <w:rsid w:val="002F26B6"/>
    <w:rsid w:val="002F6AEF"/>
    <w:rsid w:val="0030064A"/>
    <w:rsid w:val="00300B6D"/>
    <w:rsid w:val="00301CF9"/>
    <w:rsid w:val="0030528A"/>
    <w:rsid w:val="00310C17"/>
    <w:rsid w:val="003158DC"/>
    <w:rsid w:val="003161E4"/>
    <w:rsid w:val="0032212B"/>
    <w:rsid w:val="00322901"/>
    <w:rsid w:val="00331500"/>
    <w:rsid w:val="00352B61"/>
    <w:rsid w:val="00356DF9"/>
    <w:rsid w:val="00362BD9"/>
    <w:rsid w:val="00372317"/>
    <w:rsid w:val="00381A3F"/>
    <w:rsid w:val="00385155"/>
    <w:rsid w:val="0038575A"/>
    <w:rsid w:val="00385B64"/>
    <w:rsid w:val="00397F4A"/>
    <w:rsid w:val="003A1B6A"/>
    <w:rsid w:val="003B2BAA"/>
    <w:rsid w:val="003D1B5A"/>
    <w:rsid w:val="003D3838"/>
    <w:rsid w:val="003D700C"/>
    <w:rsid w:val="003D7FDB"/>
    <w:rsid w:val="003E06FF"/>
    <w:rsid w:val="003E5B2B"/>
    <w:rsid w:val="003E7BAD"/>
    <w:rsid w:val="003F0CC8"/>
    <w:rsid w:val="003F36D7"/>
    <w:rsid w:val="003F430A"/>
    <w:rsid w:val="003F77CA"/>
    <w:rsid w:val="0040579B"/>
    <w:rsid w:val="00410C99"/>
    <w:rsid w:val="00416F42"/>
    <w:rsid w:val="00420081"/>
    <w:rsid w:val="004222C9"/>
    <w:rsid w:val="0045770E"/>
    <w:rsid w:val="00465E06"/>
    <w:rsid w:val="00465F60"/>
    <w:rsid w:val="00466CD1"/>
    <w:rsid w:val="004706A8"/>
    <w:rsid w:val="00471C3B"/>
    <w:rsid w:val="004722DD"/>
    <w:rsid w:val="00481013"/>
    <w:rsid w:val="004811C2"/>
    <w:rsid w:val="004A0128"/>
    <w:rsid w:val="004A3044"/>
    <w:rsid w:val="004A4558"/>
    <w:rsid w:val="004A767A"/>
    <w:rsid w:val="004B0971"/>
    <w:rsid w:val="004B2907"/>
    <w:rsid w:val="004D5291"/>
    <w:rsid w:val="004E4C14"/>
    <w:rsid w:val="004E6BA1"/>
    <w:rsid w:val="004E7255"/>
    <w:rsid w:val="004E7C4D"/>
    <w:rsid w:val="004F19C5"/>
    <w:rsid w:val="004F677D"/>
    <w:rsid w:val="00516A36"/>
    <w:rsid w:val="00521205"/>
    <w:rsid w:val="005253C7"/>
    <w:rsid w:val="00532006"/>
    <w:rsid w:val="00540A3F"/>
    <w:rsid w:val="005439D7"/>
    <w:rsid w:val="00550A2C"/>
    <w:rsid w:val="0055372E"/>
    <w:rsid w:val="0055432A"/>
    <w:rsid w:val="00556AC0"/>
    <w:rsid w:val="00563488"/>
    <w:rsid w:val="0057389E"/>
    <w:rsid w:val="00573FE7"/>
    <w:rsid w:val="00582731"/>
    <w:rsid w:val="00585854"/>
    <w:rsid w:val="005903B6"/>
    <w:rsid w:val="0059696E"/>
    <w:rsid w:val="005B0D7E"/>
    <w:rsid w:val="005C17C4"/>
    <w:rsid w:val="005C3CA1"/>
    <w:rsid w:val="005D6003"/>
    <w:rsid w:val="005D7A4E"/>
    <w:rsid w:val="005E702E"/>
    <w:rsid w:val="005E75A7"/>
    <w:rsid w:val="005F1DD7"/>
    <w:rsid w:val="005F373D"/>
    <w:rsid w:val="00603032"/>
    <w:rsid w:val="00603F72"/>
    <w:rsid w:val="0060455D"/>
    <w:rsid w:val="00626DA8"/>
    <w:rsid w:val="0063459B"/>
    <w:rsid w:val="00634D9F"/>
    <w:rsid w:val="006360F0"/>
    <w:rsid w:val="006376CF"/>
    <w:rsid w:val="00646571"/>
    <w:rsid w:val="006471C4"/>
    <w:rsid w:val="00650102"/>
    <w:rsid w:val="006526C0"/>
    <w:rsid w:val="00653A36"/>
    <w:rsid w:val="00656222"/>
    <w:rsid w:val="00656482"/>
    <w:rsid w:val="00666E33"/>
    <w:rsid w:val="00670B9E"/>
    <w:rsid w:val="00671B5C"/>
    <w:rsid w:val="00676509"/>
    <w:rsid w:val="00680469"/>
    <w:rsid w:val="00685E1A"/>
    <w:rsid w:val="00692733"/>
    <w:rsid w:val="00696996"/>
    <w:rsid w:val="006979CA"/>
    <w:rsid w:val="006A137A"/>
    <w:rsid w:val="006A6E87"/>
    <w:rsid w:val="006A79CE"/>
    <w:rsid w:val="006B7106"/>
    <w:rsid w:val="006B7AC5"/>
    <w:rsid w:val="006C39AD"/>
    <w:rsid w:val="006C5716"/>
    <w:rsid w:val="006D156A"/>
    <w:rsid w:val="006E0DF2"/>
    <w:rsid w:val="006E3AD5"/>
    <w:rsid w:val="006E4B25"/>
    <w:rsid w:val="006E5839"/>
    <w:rsid w:val="006F6780"/>
    <w:rsid w:val="006F75EE"/>
    <w:rsid w:val="006F7CF5"/>
    <w:rsid w:val="007012DC"/>
    <w:rsid w:val="00701F0B"/>
    <w:rsid w:val="0070334C"/>
    <w:rsid w:val="00703DF8"/>
    <w:rsid w:val="00704C34"/>
    <w:rsid w:val="00713705"/>
    <w:rsid w:val="00716DEF"/>
    <w:rsid w:val="0071708D"/>
    <w:rsid w:val="00720A4C"/>
    <w:rsid w:val="007225BC"/>
    <w:rsid w:val="007264C4"/>
    <w:rsid w:val="00731960"/>
    <w:rsid w:val="00731E54"/>
    <w:rsid w:val="007327C8"/>
    <w:rsid w:val="00732FC7"/>
    <w:rsid w:val="00733A78"/>
    <w:rsid w:val="00736C9D"/>
    <w:rsid w:val="00740397"/>
    <w:rsid w:val="00747E70"/>
    <w:rsid w:val="0075009A"/>
    <w:rsid w:val="0075615E"/>
    <w:rsid w:val="007565EC"/>
    <w:rsid w:val="00757216"/>
    <w:rsid w:val="00765551"/>
    <w:rsid w:val="00770564"/>
    <w:rsid w:val="0077100A"/>
    <w:rsid w:val="00772D94"/>
    <w:rsid w:val="00781AFB"/>
    <w:rsid w:val="0078310D"/>
    <w:rsid w:val="00784741"/>
    <w:rsid w:val="007870AE"/>
    <w:rsid w:val="00794B80"/>
    <w:rsid w:val="007960EB"/>
    <w:rsid w:val="007A04BE"/>
    <w:rsid w:val="007A3624"/>
    <w:rsid w:val="007C6486"/>
    <w:rsid w:val="007C6AE4"/>
    <w:rsid w:val="007D0388"/>
    <w:rsid w:val="007D59DF"/>
    <w:rsid w:val="007D6C5F"/>
    <w:rsid w:val="007E6B6E"/>
    <w:rsid w:val="007E72D0"/>
    <w:rsid w:val="007F2E6C"/>
    <w:rsid w:val="007F4BEB"/>
    <w:rsid w:val="007F506D"/>
    <w:rsid w:val="00803784"/>
    <w:rsid w:val="00803FB4"/>
    <w:rsid w:val="00813232"/>
    <w:rsid w:val="00820269"/>
    <w:rsid w:val="00821849"/>
    <w:rsid w:val="008326F2"/>
    <w:rsid w:val="00837A91"/>
    <w:rsid w:val="00856A88"/>
    <w:rsid w:val="00862D29"/>
    <w:rsid w:val="008630B1"/>
    <w:rsid w:val="00864E5F"/>
    <w:rsid w:val="00867026"/>
    <w:rsid w:val="00870262"/>
    <w:rsid w:val="00877303"/>
    <w:rsid w:val="008822EA"/>
    <w:rsid w:val="00887C40"/>
    <w:rsid w:val="00887C4D"/>
    <w:rsid w:val="00891F39"/>
    <w:rsid w:val="008A0CBE"/>
    <w:rsid w:val="008A41EC"/>
    <w:rsid w:val="008A790F"/>
    <w:rsid w:val="008B5DED"/>
    <w:rsid w:val="008C2CBB"/>
    <w:rsid w:val="008C43F8"/>
    <w:rsid w:val="008C484A"/>
    <w:rsid w:val="008C62E8"/>
    <w:rsid w:val="008D734C"/>
    <w:rsid w:val="008E6500"/>
    <w:rsid w:val="009001B5"/>
    <w:rsid w:val="00900617"/>
    <w:rsid w:val="00907135"/>
    <w:rsid w:val="00925AFF"/>
    <w:rsid w:val="009278B1"/>
    <w:rsid w:val="009331B1"/>
    <w:rsid w:val="00935F5D"/>
    <w:rsid w:val="00941430"/>
    <w:rsid w:val="0094482B"/>
    <w:rsid w:val="00953774"/>
    <w:rsid w:val="00960A7E"/>
    <w:rsid w:val="00963D7A"/>
    <w:rsid w:val="00971ABB"/>
    <w:rsid w:val="00975849"/>
    <w:rsid w:val="00982160"/>
    <w:rsid w:val="00993302"/>
    <w:rsid w:val="009A1987"/>
    <w:rsid w:val="009A4093"/>
    <w:rsid w:val="009A65B5"/>
    <w:rsid w:val="009B0CDF"/>
    <w:rsid w:val="009B2767"/>
    <w:rsid w:val="009B4ECB"/>
    <w:rsid w:val="009B555B"/>
    <w:rsid w:val="009C3895"/>
    <w:rsid w:val="009E161D"/>
    <w:rsid w:val="009F2515"/>
    <w:rsid w:val="009F283C"/>
    <w:rsid w:val="00A04A21"/>
    <w:rsid w:val="00A243D4"/>
    <w:rsid w:val="00A262D8"/>
    <w:rsid w:val="00A32F61"/>
    <w:rsid w:val="00A33CA0"/>
    <w:rsid w:val="00A5691C"/>
    <w:rsid w:val="00A607D6"/>
    <w:rsid w:val="00A6253F"/>
    <w:rsid w:val="00A667FA"/>
    <w:rsid w:val="00A715A9"/>
    <w:rsid w:val="00A824CE"/>
    <w:rsid w:val="00A940E0"/>
    <w:rsid w:val="00AB69A9"/>
    <w:rsid w:val="00AB6F0C"/>
    <w:rsid w:val="00AC076E"/>
    <w:rsid w:val="00AC4747"/>
    <w:rsid w:val="00AC53A5"/>
    <w:rsid w:val="00AC75AB"/>
    <w:rsid w:val="00AD24DB"/>
    <w:rsid w:val="00AD7260"/>
    <w:rsid w:val="00AF26F1"/>
    <w:rsid w:val="00AF7FE2"/>
    <w:rsid w:val="00B008EB"/>
    <w:rsid w:val="00B022AA"/>
    <w:rsid w:val="00B0408F"/>
    <w:rsid w:val="00B040F4"/>
    <w:rsid w:val="00B0620C"/>
    <w:rsid w:val="00B11749"/>
    <w:rsid w:val="00B14451"/>
    <w:rsid w:val="00B26A2B"/>
    <w:rsid w:val="00B26BE4"/>
    <w:rsid w:val="00B27B45"/>
    <w:rsid w:val="00B307D8"/>
    <w:rsid w:val="00B33CEF"/>
    <w:rsid w:val="00B50D1E"/>
    <w:rsid w:val="00B51AC1"/>
    <w:rsid w:val="00B6230C"/>
    <w:rsid w:val="00B6263F"/>
    <w:rsid w:val="00B67946"/>
    <w:rsid w:val="00B71CCB"/>
    <w:rsid w:val="00B806CA"/>
    <w:rsid w:val="00B80EDF"/>
    <w:rsid w:val="00B83237"/>
    <w:rsid w:val="00B86E29"/>
    <w:rsid w:val="00B875A9"/>
    <w:rsid w:val="00B91069"/>
    <w:rsid w:val="00B9413D"/>
    <w:rsid w:val="00B94168"/>
    <w:rsid w:val="00B971B1"/>
    <w:rsid w:val="00BA3AF4"/>
    <w:rsid w:val="00BB1DB9"/>
    <w:rsid w:val="00BC6D94"/>
    <w:rsid w:val="00BC7910"/>
    <w:rsid w:val="00BD1199"/>
    <w:rsid w:val="00BD254A"/>
    <w:rsid w:val="00BD54D4"/>
    <w:rsid w:val="00BD71E6"/>
    <w:rsid w:val="00BE40FC"/>
    <w:rsid w:val="00BF1132"/>
    <w:rsid w:val="00BF2819"/>
    <w:rsid w:val="00BF763C"/>
    <w:rsid w:val="00C07F73"/>
    <w:rsid w:val="00C168B4"/>
    <w:rsid w:val="00C16980"/>
    <w:rsid w:val="00C16E58"/>
    <w:rsid w:val="00C23790"/>
    <w:rsid w:val="00C26C3F"/>
    <w:rsid w:val="00C27EEE"/>
    <w:rsid w:val="00C33103"/>
    <w:rsid w:val="00C4251C"/>
    <w:rsid w:val="00C45F70"/>
    <w:rsid w:val="00C47625"/>
    <w:rsid w:val="00C52F7E"/>
    <w:rsid w:val="00C54F21"/>
    <w:rsid w:val="00C57378"/>
    <w:rsid w:val="00C65630"/>
    <w:rsid w:val="00C66D85"/>
    <w:rsid w:val="00C6780F"/>
    <w:rsid w:val="00C74900"/>
    <w:rsid w:val="00C768FA"/>
    <w:rsid w:val="00C856C0"/>
    <w:rsid w:val="00C90C84"/>
    <w:rsid w:val="00C93094"/>
    <w:rsid w:val="00CA0B16"/>
    <w:rsid w:val="00CA3F0D"/>
    <w:rsid w:val="00CA5E36"/>
    <w:rsid w:val="00CD248C"/>
    <w:rsid w:val="00CD3FBB"/>
    <w:rsid w:val="00CE7C38"/>
    <w:rsid w:val="00CF172E"/>
    <w:rsid w:val="00CF78B9"/>
    <w:rsid w:val="00D0312F"/>
    <w:rsid w:val="00D1026A"/>
    <w:rsid w:val="00D11BE6"/>
    <w:rsid w:val="00D140F7"/>
    <w:rsid w:val="00D160BF"/>
    <w:rsid w:val="00D1696F"/>
    <w:rsid w:val="00D20B3F"/>
    <w:rsid w:val="00D260F8"/>
    <w:rsid w:val="00D378E6"/>
    <w:rsid w:val="00D40D0D"/>
    <w:rsid w:val="00D41871"/>
    <w:rsid w:val="00D41A8D"/>
    <w:rsid w:val="00D47388"/>
    <w:rsid w:val="00D808CF"/>
    <w:rsid w:val="00D856E1"/>
    <w:rsid w:val="00DA3344"/>
    <w:rsid w:val="00DB015C"/>
    <w:rsid w:val="00DB02D3"/>
    <w:rsid w:val="00DB12D3"/>
    <w:rsid w:val="00DB197B"/>
    <w:rsid w:val="00DB4852"/>
    <w:rsid w:val="00DB6474"/>
    <w:rsid w:val="00DC2604"/>
    <w:rsid w:val="00DC626F"/>
    <w:rsid w:val="00DD3339"/>
    <w:rsid w:val="00DE2C77"/>
    <w:rsid w:val="00DE707D"/>
    <w:rsid w:val="00DE724C"/>
    <w:rsid w:val="00DF3B5B"/>
    <w:rsid w:val="00DF5C6F"/>
    <w:rsid w:val="00E00C48"/>
    <w:rsid w:val="00E023C3"/>
    <w:rsid w:val="00E03DE0"/>
    <w:rsid w:val="00E04C6D"/>
    <w:rsid w:val="00E055F0"/>
    <w:rsid w:val="00E063D3"/>
    <w:rsid w:val="00E065F1"/>
    <w:rsid w:val="00E114AF"/>
    <w:rsid w:val="00E211D6"/>
    <w:rsid w:val="00E238F7"/>
    <w:rsid w:val="00E23D82"/>
    <w:rsid w:val="00E44A01"/>
    <w:rsid w:val="00E51603"/>
    <w:rsid w:val="00E5704C"/>
    <w:rsid w:val="00E71679"/>
    <w:rsid w:val="00E752A9"/>
    <w:rsid w:val="00E754A5"/>
    <w:rsid w:val="00EA11A8"/>
    <w:rsid w:val="00EA2129"/>
    <w:rsid w:val="00EA7F1B"/>
    <w:rsid w:val="00EB50CC"/>
    <w:rsid w:val="00EB7D90"/>
    <w:rsid w:val="00EC6D4B"/>
    <w:rsid w:val="00EE0C28"/>
    <w:rsid w:val="00EE1E7C"/>
    <w:rsid w:val="00EE31ED"/>
    <w:rsid w:val="00EE3530"/>
    <w:rsid w:val="00F06072"/>
    <w:rsid w:val="00F10185"/>
    <w:rsid w:val="00F10465"/>
    <w:rsid w:val="00F166C5"/>
    <w:rsid w:val="00F216B7"/>
    <w:rsid w:val="00F2456B"/>
    <w:rsid w:val="00F32564"/>
    <w:rsid w:val="00F357CD"/>
    <w:rsid w:val="00F47BA2"/>
    <w:rsid w:val="00F54B60"/>
    <w:rsid w:val="00F57308"/>
    <w:rsid w:val="00F72427"/>
    <w:rsid w:val="00F7464E"/>
    <w:rsid w:val="00F8061E"/>
    <w:rsid w:val="00F807A8"/>
    <w:rsid w:val="00F80949"/>
    <w:rsid w:val="00F918AD"/>
    <w:rsid w:val="00F94684"/>
    <w:rsid w:val="00FA4417"/>
    <w:rsid w:val="00FB435A"/>
    <w:rsid w:val="00FB5748"/>
    <w:rsid w:val="00FC1879"/>
    <w:rsid w:val="00FC19D8"/>
    <w:rsid w:val="00FC2CE8"/>
    <w:rsid w:val="00FC33B5"/>
    <w:rsid w:val="00FC35D3"/>
    <w:rsid w:val="00FD2E37"/>
    <w:rsid w:val="00FD586B"/>
    <w:rsid w:val="00FD62C9"/>
    <w:rsid w:val="00FD68C5"/>
    <w:rsid w:val="00FD6B40"/>
    <w:rsid w:val="00FE3F5F"/>
    <w:rsid w:val="00FE4DA1"/>
    <w:rsid w:val="00FE725D"/>
    <w:rsid w:val="00FF2EF1"/>
    <w:rsid w:val="00FF371A"/>
    <w:rsid w:val="00FF424F"/>
    <w:rsid w:val="00FF62F9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</w:pPr>
  </w:style>
  <w:style w:type="paragraph" w:styleId="Nadpis1">
    <w:name w:val="heading 1"/>
    <w:next w:val="Normln"/>
    <w:qFormat/>
    <w:pPr>
      <w:keepNext/>
      <w:numPr>
        <w:numId w:val="1"/>
      </w:numPr>
      <w:tabs>
        <w:tab w:val="left" w:pos="1985"/>
      </w:tabs>
      <w:spacing w:before="360"/>
      <w:outlineLvl w:val="0"/>
    </w:pPr>
    <w:rPr>
      <w:rFonts w:cs="Arial"/>
      <w:b/>
      <w:bCs/>
      <w:caps/>
      <w:spacing w:val="30"/>
      <w:sz w:val="28"/>
      <w:szCs w:val="28"/>
    </w:rPr>
  </w:style>
  <w:style w:type="paragraph" w:styleId="Nadpis2">
    <w:name w:val="heading 2"/>
    <w:next w:val="Nadpis3"/>
    <w:qFormat/>
    <w:pPr>
      <w:keepNext/>
      <w:numPr>
        <w:ilvl w:val="1"/>
        <w:numId w:val="1"/>
      </w:numPr>
      <w:tabs>
        <w:tab w:val="left" w:pos="1701"/>
      </w:tabs>
      <w:spacing w:before="240"/>
      <w:jc w:val="both"/>
      <w:outlineLvl w:val="1"/>
    </w:pPr>
    <w:rPr>
      <w:b/>
      <w:caps/>
      <w:sz w:val="28"/>
      <w:szCs w:val="28"/>
    </w:rPr>
  </w:style>
  <w:style w:type="paragraph" w:styleId="Nadpis3">
    <w:name w:val="heading 3"/>
    <w:next w:val="Normln"/>
    <w:qFormat/>
    <w:pPr>
      <w:numPr>
        <w:ilvl w:val="2"/>
        <w:numId w:val="1"/>
      </w:numPr>
      <w:spacing w:before="120"/>
      <w:outlineLvl w:val="2"/>
    </w:pPr>
    <w:rPr>
      <w:sz w:val="24"/>
    </w:rPr>
  </w:style>
  <w:style w:type="paragraph" w:styleId="Nadpis4">
    <w:name w:val="heading 4"/>
    <w:next w:val="Normln"/>
    <w:qFormat/>
    <w:pPr>
      <w:numPr>
        <w:ilvl w:val="3"/>
        <w:numId w:val="1"/>
      </w:numPr>
      <w:overflowPunct w:val="0"/>
      <w:autoSpaceDE w:val="0"/>
      <w:autoSpaceDN w:val="0"/>
      <w:adjustRightInd w:val="0"/>
      <w:spacing w:before="60"/>
      <w:textAlignment w:val="baseline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spacing w:after="240"/>
      <w:ind w:firstLine="709"/>
      <w:jc w:val="both"/>
    </w:pPr>
  </w:style>
  <w:style w:type="character" w:customStyle="1" w:styleId="Hypertextovodkaz1">
    <w:name w:val="Hypertextový odkaz1"/>
    <w:rPr>
      <w:color w:val="0000FF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customStyle="1" w:styleId="highlighted1">
    <w:name w:val="highlighted1"/>
    <w:basedOn w:val="Standardnpsmoodstavce"/>
  </w:style>
  <w:style w:type="character" w:customStyle="1" w:styleId="highlighted3">
    <w:name w:val="highlighted3"/>
    <w:basedOn w:val="Standardnpsmoodstavce"/>
  </w:style>
  <w:style w:type="paragraph" w:styleId="Zkladntextodsazen3">
    <w:name w:val="Body Text Indent 3"/>
    <w:basedOn w:val="Normln"/>
    <w:rsid w:val="00385155"/>
    <w:pPr>
      <w:widowControl w:val="0"/>
      <w:autoSpaceDE/>
      <w:autoSpaceDN/>
      <w:spacing w:after="120"/>
      <w:ind w:left="283" w:firstLine="567"/>
    </w:pPr>
    <w:rPr>
      <w:sz w:val="16"/>
    </w:rPr>
  </w:style>
  <w:style w:type="paragraph" w:customStyle="1" w:styleId="4Text">
    <w:name w:val="4Text"/>
    <w:basedOn w:val="Normln"/>
    <w:pPr>
      <w:overflowPunct w:val="0"/>
      <w:adjustRightInd w:val="0"/>
      <w:spacing w:before="60" w:after="60"/>
      <w:jc w:val="both"/>
      <w:textAlignment w:val="baseline"/>
    </w:pPr>
    <w:rPr>
      <w:sz w:val="22"/>
      <w:szCs w:val="22"/>
      <w:lang w:eastAsia="en-US"/>
    </w:rPr>
  </w:style>
  <w:style w:type="paragraph" w:customStyle="1" w:styleId="NadpisParagraf">
    <w:name w:val="Nadpis Paragraf"/>
    <w:basedOn w:val="Normln"/>
    <w:next w:val="Textodstavec"/>
    <w:pPr>
      <w:numPr>
        <w:numId w:val="12"/>
      </w:numPr>
      <w:tabs>
        <w:tab w:val="left" w:pos="-2977"/>
      </w:tabs>
      <w:autoSpaceDE/>
      <w:autoSpaceDN/>
      <w:spacing w:before="180" w:after="60"/>
      <w:ind w:right="40"/>
      <w:jc w:val="center"/>
    </w:pPr>
    <w:rPr>
      <w:b/>
    </w:rPr>
  </w:style>
  <w:style w:type="paragraph" w:customStyle="1" w:styleId="Textodstavec">
    <w:name w:val="Text odstavec"/>
    <w:basedOn w:val="Normln"/>
    <w:pPr>
      <w:numPr>
        <w:ilvl w:val="1"/>
        <w:numId w:val="12"/>
      </w:numPr>
      <w:autoSpaceDE/>
      <w:autoSpaceDN/>
      <w:spacing w:before="120"/>
      <w:jc w:val="both"/>
    </w:pPr>
  </w:style>
  <w:style w:type="paragraph" w:styleId="Zkladntext">
    <w:name w:val="Body Text"/>
    <w:basedOn w:val="Normln"/>
    <w:link w:val="ZkladntextChar"/>
    <w:rPr>
      <w:sz w:val="28"/>
      <w:szCs w:val="28"/>
    </w:rPr>
  </w:style>
  <w:style w:type="paragraph" w:customStyle="1" w:styleId="bodytext2">
    <w:name w:val="bodytext2"/>
    <w:basedOn w:val="Normln"/>
    <w:pPr>
      <w:overflowPunct w:val="0"/>
      <w:spacing w:after="120"/>
      <w:ind w:left="426" w:hanging="426"/>
      <w:jc w:val="both"/>
    </w:pPr>
    <w:rPr>
      <w:sz w:val="24"/>
      <w:szCs w:val="24"/>
    </w:rPr>
  </w:style>
  <w:style w:type="paragraph" w:customStyle="1" w:styleId="bodytextindent2">
    <w:name w:val="bodytextindent2"/>
    <w:basedOn w:val="Normln"/>
    <w:pPr>
      <w:overflowPunct w:val="0"/>
      <w:spacing w:after="120"/>
      <w:ind w:left="360" w:hanging="487"/>
      <w:jc w:val="both"/>
    </w:pPr>
    <w:rPr>
      <w:sz w:val="24"/>
      <w:szCs w:val="24"/>
    </w:rPr>
  </w:style>
  <w:style w:type="paragraph" w:styleId="Obsah1">
    <w:name w:val="toc 1"/>
    <w:basedOn w:val="Normln"/>
    <w:next w:val="Normln"/>
    <w:autoRedefine/>
    <w:semiHidden/>
    <w:pPr>
      <w:tabs>
        <w:tab w:val="left" w:pos="1418"/>
        <w:tab w:val="right" w:leader="dot" w:pos="9628"/>
      </w:tabs>
      <w:autoSpaceDE/>
      <w:autoSpaceDN/>
      <w:spacing w:before="120"/>
      <w:ind w:left="1418" w:hanging="1418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semiHidden/>
    <w:pPr>
      <w:tabs>
        <w:tab w:val="right" w:leader="dot" w:pos="9629"/>
      </w:tabs>
      <w:autoSpaceDE/>
      <w:autoSpaceDN/>
      <w:spacing w:before="60"/>
      <w:ind w:left="1429" w:hanging="1191"/>
    </w:pPr>
    <w:rPr>
      <w:iCs/>
      <w:noProof/>
      <w:sz w:val="24"/>
      <w:szCs w:val="24"/>
    </w:rPr>
  </w:style>
  <w:style w:type="paragraph" w:customStyle="1" w:styleId="lnek">
    <w:name w:val="Článek"/>
    <w:basedOn w:val="Normln"/>
    <w:pPr>
      <w:autoSpaceDE/>
      <w:autoSpaceDN/>
      <w:spacing w:before="120" w:after="120"/>
      <w:jc w:val="center"/>
    </w:pPr>
    <w:rPr>
      <w:b/>
      <w:sz w:val="32"/>
    </w:rPr>
  </w:style>
  <w:style w:type="paragraph" w:styleId="AdresaHTML">
    <w:name w:val="HTML Address"/>
    <w:basedOn w:val="Normln"/>
    <w:pPr>
      <w:autoSpaceDE/>
      <w:autoSpaceDN/>
    </w:pPr>
    <w:rPr>
      <w:i/>
      <w:iCs/>
      <w:sz w:val="24"/>
    </w:rPr>
  </w:style>
  <w:style w:type="paragraph" w:customStyle="1" w:styleId="lanek3">
    <w:name w:val="Članek 3"/>
    <w:basedOn w:val="Normln"/>
    <w:pPr>
      <w:autoSpaceDE/>
      <w:autoSpaceDN/>
    </w:pPr>
    <w:rPr>
      <w:sz w:val="24"/>
      <w:szCs w:val="22"/>
    </w:rPr>
  </w:style>
  <w:style w:type="paragraph" w:customStyle="1" w:styleId="ZZZEsster">
    <w:name w:val="ZZZEsster"/>
    <w:basedOn w:val="Normln"/>
    <w:pPr>
      <w:autoSpaceDE/>
      <w:autoSpaceDN/>
    </w:pPr>
  </w:style>
  <w:style w:type="paragraph" w:customStyle="1" w:styleId="MDSR">
    <w:name w:val="MDS ČR"/>
    <w:basedOn w:val="Normln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Zvraznn">
    <w:name w:val="Emphasis"/>
    <w:qFormat/>
    <w:rPr>
      <w:i/>
      <w:iCs/>
    </w:rPr>
  </w:style>
  <w:style w:type="paragraph" w:customStyle="1" w:styleId="lanek3TunZa12bslovn">
    <w:name w:val="Članek 3 + Tučné Za:  12 b. + číslování"/>
    <w:basedOn w:val="lanek3"/>
    <w:pPr>
      <w:numPr>
        <w:numId w:val="16"/>
      </w:numPr>
      <w:spacing w:after="240"/>
      <w:jc w:val="both"/>
    </w:pPr>
    <w:rPr>
      <w:b/>
      <w:bCs/>
      <w:szCs w:val="20"/>
    </w:rPr>
  </w:style>
  <w:style w:type="paragraph" w:customStyle="1" w:styleId="PMDRKS1">
    <w:name w:val="PMD RKS 1"/>
    <w:pPr>
      <w:tabs>
        <w:tab w:val="num" w:pos="851"/>
      </w:tabs>
      <w:spacing w:before="240"/>
      <w:ind w:left="851" w:hanging="454"/>
    </w:pPr>
    <w:rPr>
      <w:b/>
      <w:bCs/>
      <w:sz w:val="24"/>
    </w:rPr>
  </w:style>
  <w:style w:type="paragraph" w:styleId="Seznamsodrkami">
    <w:name w:val="List Bullet"/>
    <w:basedOn w:val="Normln"/>
    <w:pPr>
      <w:numPr>
        <w:numId w:val="17"/>
      </w:numPr>
      <w:autoSpaceDE/>
      <w:autoSpaceDN/>
      <w:spacing w:before="40"/>
    </w:pPr>
    <w:rPr>
      <w:sz w:val="24"/>
      <w:szCs w:val="24"/>
    </w:rPr>
  </w:style>
  <w:style w:type="paragraph" w:styleId="Textpoznpodarou">
    <w:name w:val="footnote text"/>
    <w:basedOn w:val="Normln"/>
    <w:semiHidden/>
    <w:pPr>
      <w:autoSpaceDE/>
      <w:autoSpaceDN/>
      <w:spacing w:before="40"/>
      <w:ind w:left="113" w:hanging="113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StylSeznamsodrkamiZarovnatdoblokuPed3b">
    <w:name w:val="Styl Seznam s odrážkami + Zarovnat do bloku Před:  3 b."/>
    <w:basedOn w:val="Seznamsodrkami"/>
    <w:pPr>
      <w:spacing w:before="60"/>
      <w:jc w:val="both"/>
    </w:pPr>
  </w:style>
  <w:style w:type="character" w:customStyle="1" w:styleId="StylSeznamsodrkamiZarovnatdoblokuPed3bChar">
    <w:name w:val="Styl Seznam s odrážkami + Zarovnat do bloku Před:  3 b. Char"/>
    <w:rPr>
      <w:noProof w:val="0"/>
      <w:sz w:val="24"/>
      <w:szCs w:val="24"/>
      <w:lang w:val="cs-CZ" w:eastAsia="cs-CZ" w:bidi="ar-SA"/>
    </w:rPr>
  </w:style>
  <w:style w:type="paragraph" w:styleId="Normlnweb">
    <w:name w:val="Normal (Web)"/>
    <w:basedOn w:val="Normln"/>
    <w:pPr>
      <w:autoSpaceDE/>
      <w:autoSpaceDN/>
      <w:spacing w:before="120" w:after="120"/>
      <w:ind w:firstLine="600"/>
    </w:pPr>
    <w:rPr>
      <w:sz w:val="24"/>
      <w:szCs w:val="24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customStyle="1" w:styleId="Vicvlastn">
    <w:name w:val="Vic vlastní"/>
    <w:next w:val="Normln"/>
    <w:rsid w:val="00385155"/>
    <w:pPr>
      <w:spacing w:after="480"/>
      <w:jc w:val="both"/>
    </w:pPr>
    <w:rPr>
      <w:sz w:val="22"/>
      <w:u w:val="single"/>
    </w:rPr>
  </w:style>
  <w:style w:type="paragraph" w:customStyle="1" w:styleId="Dal">
    <w:name w:val="Další"/>
    <w:basedOn w:val="Normln"/>
    <w:rsid w:val="00385155"/>
    <w:pPr>
      <w:numPr>
        <w:numId w:val="2"/>
      </w:numPr>
      <w:suppressAutoHyphens/>
      <w:overflowPunct w:val="0"/>
      <w:autoSpaceDN/>
      <w:ind w:left="0" w:firstLine="0"/>
      <w:textAlignment w:val="baseline"/>
    </w:pPr>
    <w:rPr>
      <w:lang w:eastAsia="ar-SA"/>
    </w:rPr>
  </w:style>
  <w:style w:type="character" w:customStyle="1" w:styleId="ZkladntextChar">
    <w:name w:val="Základní text Char"/>
    <w:link w:val="Zkladntext"/>
    <w:rsid w:val="006C5716"/>
    <w:rPr>
      <w:sz w:val="28"/>
      <w:szCs w:val="28"/>
    </w:rPr>
  </w:style>
  <w:style w:type="paragraph" w:customStyle="1" w:styleId="Text">
    <w:name w:val="Text"/>
    <w:rsid w:val="00331500"/>
    <w:pPr>
      <w:overflowPunct w:val="0"/>
      <w:autoSpaceDE w:val="0"/>
      <w:autoSpaceDN w:val="0"/>
      <w:adjustRightInd w:val="0"/>
      <w:spacing w:after="240"/>
      <w:jc w:val="both"/>
      <w:textAlignment w:val="baseline"/>
    </w:pPr>
    <w:rPr>
      <w:sz w:val="22"/>
    </w:rPr>
  </w:style>
  <w:style w:type="character" w:customStyle="1" w:styleId="ZhlavChar">
    <w:name w:val="Záhlaví Char"/>
    <w:link w:val="Zhlav"/>
    <w:uiPriority w:val="99"/>
    <w:rsid w:val="008630B1"/>
  </w:style>
  <w:style w:type="character" w:customStyle="1" w:styleId="ZpatChar">
    <w:name w:val="Zápatí Char"/>
    <w:link w:val="Zpat"/>
    <w:rsid w:val="00BA3AF4"/>
  </w:style>
  <w:style w:type="character" w:customStyle="1" w:styleId="Zkladntext0">
    <w:name w:val="Základní text_"/>
    <w:link w:val="Zkladntext6"/>
    <w:rsid w:val="00FB5748"/>
    <w:rPr>
      <w:sz w:val="19"/>
      <w:szCs w:val="19"/>
      <w:shd w:val="clear" w:color="auto" w:fill="FFFFFF"/>
    </w:rPr>
  </w:style>
  <w:style w:type="character" w:customStyle="1" w:styleId="Zkladntext4">
    <w:name w:val="Základní text4"/>
    <w:rsid w:val="00FB57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cs-CZ"/>
    </w:rPr>
  </w:style>
  <w:style w:type="character" w:customStyle="1" w:styleId="ZkladntextTun">
    <w:name w:val="Základní text + Tučné"/>
    <w:rsid w:val="00FB57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cs-CZ"/>
    </w:rPr>
  </w:style>
  <w:style w:type="paragraph" w:customStyle="1" w:styleId="Zkladntext6">
    <w:name w:val="Základní text6"/>
    <w:basedOn w:val="Normln"/>
    <w:link w:val="Zkladntext0"/>
    <w:rsid w:val="00FB5748"/>
    <w:pPr>
      <w:widowControl w:val="0"/>
      <w:shd w:val="clear" w:color="auto" w:fill="FFFFFF"/>
      <w:autoSpaceDE/>
      <w:autoSpaceDN/>
      <w:spacing w:before="300" w:line="252" w:lineRule="exact"/>
      <w:ind w:hanging="820"/>
      <w:jc w:val="both"/>
    </w:pPr>
    <w:rPr>
      <w:sz w:val="19"/>
      <w:szCs w:val="19"/>
    </w:rPr>
  </w:style>
  <w:style w:type="paragraph" w:customStyle="1" w:styleId="CharChar1">
    <w:name w:val="Char Char1"/>
    <w:basedOn w:val="Normln"/>
    <w:rsid w:val="00820269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paragraph" w:styleId="Revize">
    <w:name w:val="Revision"/>
    <w:hidden/>
    <w:uiPriority w:val="99"/>
    <w:semiHidden/>
    <w:rsid w:val="00300B6D"/>
  </w:style>
  <w:style w:type="paragraph" w:styleId="Podpis">
    <w:name w:val="Signature"/>
    <w:basedOn w:val="Normln"/>
    <w:next w:val="Normln"/>
    <w:link w:val="PodpisChar"/>
    <w:uiPriority w:val="99"/>
    <w:unhideWhenUsed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before="480" w:line="260" w:lineRule="atLeast"/>
      <w:ind w:left="5103"/>
      <w:jc w:val="center"/>
      <w:textAlignment w:val="baseline"/>
    </w:pPr>
    <w:rPr>
      <w:rFonts w:ascii="CD Fedra Book" w:hAnsi="CD Fedra Book"/>
      <w:b/>
      <w:color w:val="000000"/>
    </w:rPr>
  </w:style>
  <w:style w:type="character" w:customStyle="1" w:styleId="PodpisChar">
    <w:name w:val="Podpis Char"/>
    <w:link w:val="Podpis"/>
    <w:uiPriority w:val="99"/>
    <w:rsid w:val="00217B00"/>
    <w:rPr>
      <w:rFonts w:ascii="CD Fedra Book" w:hAnsi="CD Fedra Book"/>
      <w:b/>
      <w:color w:val="000000"/>
    </w:rPr>
  </w:style>
  <w:style w:type="paragraph" w:customStyle="1" w:styleId="Podpis-funkce">
    <w:name w:val="Podpis - funkce"/>
    <w:basedOn w:val="Normln"/>
    <w:next w:val="Normln"/>
    <w:link w:val="Podpis-funkceChar"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line="200" w:lineRule="atLeast"/>
      <w:jc w:val="both"/>
      <w:textAlignment w:val="baseline"/>
    </w:pPr>
    <w:rPr>
      <w:rFonts w:ascii="Arial" w:hAnsi="Arial"/>
      <w:color w:val="000000"/>
      <w:sz w:val="14"/>
      <w:szCs w:val="14"/>
    </w:rPr>
  </w:style>
  <w:style w:type="character" w:customStyle="1" w:styleId="Podpis-funkceChar">
    <w:name w:val="Podpis - funkce Char"/>
    <w:link w:val="Podpis-funkce"/>
    <w:rsid w:val="00217B00"/>
    <w:rPr>
      <w:rFonts w:ascii="Arial" w:hAnsi="Arial"/>
      <w:color w:val="000000"/>
      <w:sz w:val="14"/>
      <w:szCs w:val="14"/>
    </w:rPr>
  </w:style>
  <w:style w:type="paragraph" w:styleId="Bezmezer">
    <w:name w:val="No Spacing"/>
    <w:uiPriority w:val="1"/>
    <w:qFormat/>
    <w:rsid w:val="00D11BE6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jc w:val="both"/>
    </w:pPr>
    <w:rPr>
      <w:rFonts w:ascii="CD Fedra Book" w:hAnsi="CD Fedra Book"/>
      <w:color w:val="000000"/>
    </w:rPr>
  </w:style>
  <w:style w:type="paragraph" w:styleId="Nzev">
    <w:name w:val="Title"/>
    <w:basedOn w:val="Normln"/>
    <w:next w:val="Normln"/>
    <w:link w:val="NzevChar"/>
    <w:uiPriority w:val="10"/>
    <w:qFormat/>
    <w:rsid w:val="00716DEF"/>
    <w:pPr>
      <w:autoSpaceDE/>
      <w:autoSpaceDN/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716DEF"/>
    <w:rPr>
      <w:rFonts w:ascii="Arial Rounded MT Bold" w:hAnsi="Arial Rounded MT Bold"/>
      <w:bCs/>
      <w:kern w:val="28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</w:pPr>
  </w:style>
  <w:style w:type="paragraph" w:styleId="Nadpis1">
    <w:name w:val="heading 1"/>
    <w:next w:val="Normln"/>
    <w:qFormat/>
    <w:pPr>
      <w:keepNext/>
      <w:numPr>
        <w:numId w:val="1"/>
      </w:numPr>
      <w:tabs>
        <w:tab w:val="left" w:pos="1985"/>
      </w:tabs>
      <w:spacing w:before="360"/>
      <w:outlineLvl w:val="0"/>
    </w:pPr>
    <w:rPr>
      <w:rFonts w:cs="Arial"/>
      <w:b/>
      <w:bCs/>
      <w:caps/>
      <w:spacing w:val="30"/>
      <w:sz w:val="28"/>
      <w:szCs w:val="28"/>
    </w:rPr>
  </w:style>
  <w:style w:type="paragraph" w:styleId="Nadpis2">
    <w:name w:val="heading 2"/>
    <w:next w:val="Nadpis3"/>
    <w:qFormat/>
    <w:pPr>
      <w:keepNext/>
      <w:numPr>
        <w:ilvl w:val="1"/>
        <w:numId w:val="1"/>
      </w:numPr>
      <w:tabs>
        <w:tab w:val="left" w:pos="1701"/>
      </w:tabs>
      <w:spacing w:before="240"/>
      <w:jc w:val="both"/>
      <w:outlineLvl w:val="1"/>
    </w:pPr>
    <w:rPr>
      <w:b/>
      <w:caps/>
      <w:sz w:val="28"/>
      <w:szCs w:val="28"/>
    </w:rPr>
  </w:style>
  <w:style w:type="paragraph" w:styleId="Nadpis3">
    <w:name w:val="heading 3"/>
    <w:next w:val="Normln"/>
    <w:qFormat/>
    <w:pPr>
      <w:numPr>
        <w:ilvl w:val="2"/>
        <w:numId w:val="1"/>
      </w:numPr>
      <w:spacing w:before="120"/>
      <w:outlineLvl w:val="2"/>
    </w:pPr>
    <w:rPr>
      <w:sz w:val="24"/>
    </w:rPr>
  </w:style>
  <w:style w:type="paragraph" w:styleId="Nadpis4">
    <w:name w:val="heading 4"/>
    <w:next w:val="Normln"/>
    <w:qFormat/>
    <w:pPr>
      <w:numPr>
        <w:ilvl w:val="3"/>
        <w:numId w:val="1"/>
      </w:numPr>
      <w:overflowPunct w:val="0"/>
      <w:autoSpaceDE w:val="0"/>
      <w:autoSpaceDN w:val="0"/>
      <w:adjustRightInd w:val="0"/>
      <w:spacing w:before="60"/>
      <w:textAlignment w:val="baseline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spacing w:after="240"/>
      <w:ind w:firstLine="709"/>
      <w:jc w:val="both"/>
    </w:pPr>
  </w:style>
  <w:style w:type="character" w:customStyle="1" w:styleId="Hypertextovodkaz1">
    <w:name w:val="Hypertextový odkaz1"/>
    <w:rPr>
      <w:color w:val="0000FF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customStyle="1" w:styleId="highlighted1">
    <w:name w:val="highlighted1"/>
    <w:basedOn w:val="Standardnpsmoodstavce"/>
  </w:style>
  <w:style w:type="character" w:customStyle="1" w:styleId="highlighted3">
    <w:name w:val="highlighted3"/>
    <w:basedOn w:val="Standardnpsmoodstavce"/>
  </w:style>
  <w:style w:type="paragraph" w:styleId="Zkladntextodsazen3">
    <w:name w:val="Body Text Indent 3"/>
    <w:basedOn w:val="Normln"/>
    <w:rsid w:val="00385155"/>
    <w:pPr>
      <w:widowControl w:val="0"/>
      <w:autoSpaceDE/>
      <w:autoSpaceDN/>
      <w:spacing w:after="120"/>
      <w:ind w:left="283" w:firstLine="567"/>
    </w:pPr>
    <w:rPr>
      <w:sz w:val="16"/>
    </w:rPr>
  </w:style>
  <w:style w:type="paragraph" w:customStyle="1" w:styleId="4Text">
    <w:name w:val="4Text"/>
    <w:basedOn w:val="Normln"/>
    <w:pPr>
      <w:overflowPunct w:val="0"/>
      <w:adjustRightInd w:val="0"/>
      <w:spacing w:before="60" w:after="60"/>
      <w:jc w:val="both"/>
      <w:textAlignment w:val="baseline"/>
    </w:pPr>
    <w:rPr>
      <w:sz w:val="22"/>
      <w:szCs w:val="22"/>
      <w:lang w:eastAsia="en-US"/>
    </w:rPr>
  </w:style>
  <w:style w:type="paragraph" w:customStyle="1" w:styleId="NadpisParagraf">
    <w:name w:val="Nadpis Paragraf"/>
    <w:basedOn w:val="Normln"/>
    <w:next w:val="Textodstavec"/>
    <w:pPr>
      <w:numPr>
        <w:numId w:val="12"/>
      </w:numPr>
      <w:tabs>
        <w:tab w:val="left" w:pos="-2977"/>
      </w:tabs>
      <w:autoSpaceDE/>
      <w:autoSpaceDN/>
      <w:spacing w:before="180" w:after="60"/>
      <w:ind w:right="40"/>
      <w:jc w:val="center"/>
    </w:pPr>
    <w:rPr>
      <w:b/>
    </w:rPr>
  </w:style>
  <w:style w:type="paragraph" w:customStyle="1" w:styleId="Textodstavec">
    <w:name w:val="Text odstavec"/>
    <w:basedOn w:val="Normln"/>
    <w:pPr>
      <w:numPr>
        <w:ilvl w:val="1"/>
        <w:numId w:val="12"/>
      </w:numPr>
      <w:autoSpaceDE/>
      <w:autoSpaceDN/>
      <w:spacing w:before="120"/>
      <w:jc w:val="both"/>
    </w:pPr>
  </w:style>
  <w:style w:type="paragraph" w:styleId="Zkladntext">
    <w:name w:val="Body Text"/>
    <w:basedOn w:val="Normln"/>
    <w:link w:val="ZkladntextChar"/>
    <w:rPr>
      <w:sz w:val="28"/>
      <w:szCs w:val="28"/>
    </w:rPr>
  </w:style>
  <w:style w:type="paragraph" w:customStyle="1" w:styleId="bodytext2">
    <w:name w:val="bodytext2"/>
    <w:basedOn w:val="Normln"/>
    <w:pPr>
      <w:overflowPunct w:val="0"/>
      <w:spacing w:after="120"/>
      <w:ind w:left="426" w:hanging="426"/>
      <w:jc w:val="both"/>
    </w:pPr>
    <w:rPr>
      <w:sz w:val="24"/>
      <w:szCs w:val="24"/>
    </w:rPr>
  </w:style>
  <w:style w:type="paragraph" w:customStyle="1" w:styleId="bodytextindent2">
    <w:name w:val="bodytextindent2"/>
    <w:basedOn w:val="Normln"/>
    <w:pPr>
      <w:overflowPunct w:val="0"/>
      <w:spacing w:after="120"/>
      <w:ind w:left="360" w:hanging="487"/>
      <w:jc w:val="both"/>
    </w:pPr>
    <w:rPr>
      <w:sz w:val="24"/>
      <w:szCs w:val="24"/>
    </w:rPr>
  </w:style>
  <w:style w:type="paragraph" w:styleId="Obsah1">
    <w:name w:val="toc 1"/>
    <w:basedOn w:val="Normln"/>
    <w:next w:val="Normln"/>
    <w:autoRedefine/>
    <w:semiHidden/>
    <w:pPr>
      <w:tabs>
        <w:tab w:val="left" w:pos="1418"/>
        <w:tab w:val="right" w:leader="dot" w:pos="9628"/>
      </w:tabs>
      <w:autoSpaceDE/>
      <w:autoSpaceDN/>
      <w:spacing w:before="120"/>
      <w:ind w:left="1418" w:hanging="1418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semiHidden/>
    <w:pPr>
      <w:tabs>
        <w:tab w:val="right" w:leader="dot" w:pos="9629"/>
      </w:tabs>
      <w:autoSpaceDE/>
      <w:autoSpaceDN/>
      <w:spacing w:before="60"/>
      <w:ind w:left="1429" w:hanging="1191"/>
    </w:pPr>
    <w:rPr>
      <w:iCs/>
      <w:noProof/>
      <w:sz w:val="24"/>
      <w:szCs w:val="24"/>
    </w:rPr>
  </w:style>
  <w:style w:type="paragraph" w:customStyle="1" w:styleId="lnek">
    <w:name w:val="Článek"/>
    <w:basedOn w:val="Normln"/>
    <w:pPr>
      <w:autoSpaceDE/>
      <w:autoSpaceDN/>
      <w:spacing w:before="120" w:after="120"/>
      <w:jc w:val="center"/>
    </w:pPr>
    <w:rPr>
      <w:b/>
      <w:sz w:val="32"/>
    </w:rPr>
  </w:style>
  <w:style w:type="paragraph" w:styleId="AdresaHTML">
    <w:name w:val="HTML Address"/>
    <w:basedOn w:val="Normln"/>
    <w:pPr>
      <w:autoSpaceDE/>
      <w:autoSpaceDN/>
    </w:pPr>
    <w:rPr>
      <w:i/>
      <w:iCs/>
      <w:sz w:val="24"/>
    </w:rPr>
  </w:style>
  <w:style w:type="paragraph" w:customStyle="1" w:styleId="lanek3">
    <w:name w:val="Članek 3"/>
    <w:basedOn w:val="Normln"/>
    <w:pPr>
      <w:autoSpaceDE/>
      <w:autoSpaceDN/>
    </w:pPr>
    <w:rPr>
      <w:sz w:val="24"/>
      <w:szCs w:val="22"/>
    </w:rPr>
  </w:style>
  <w:style w:type="paragraph" w:customStyle="1" w:styleId="ZZZEsster">
    <w:name w:val="ZZZEsster"/>
    <w:basedOn w:val="Normln"/>
    <w:pPr>
      <w:autoSpaceDE/>
      <w:autoSpaceDN/>
    </w:pPr>
  </w:style>
  <w:style w:type="paragraph" w:customStyle="1" w:styleId="MDSR">
    <w:name w:val="MDS ČR"/>
    <w:basedOn w:val="Normln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Zvraznn">
    <w:name w:val="Emphasis"/>
    <w:qFormat/>
    <w:rPr>
      <w:i/>
      <w:iCs/>
    </w:rPr>
  </w:style>
  <w:style w:type="paragraph" w:customStyle="1" w:styleId="lanek3TunZa12bslovn">
    <w:name w:val="Članek 3 + Tučné Za:  12 b. + číslování"/>
    <w:basedOn w:val="lanek3"/>
    <w:pPr>
      <w:numPr>
        <w:numId w:val="16"/>
      </w:numPr>
      <w:spacing w:after="240"/>
      <w:jc w:val="both"/>
    </w:pPr>
    <w:rPr>
      <w:b/>
      <w:bCs/>
      <w:szCs w:val="20"/>
    </w:rPr>
  </w:style>
  <w:style w:type="paragraph" w:customStyle="1" w:styleId="PMDRKS1">
    <w:name w:val="PMD RKS 1"/>
    <w:pPr>
      <w:tabs>
        <w:tab w:val="num" w:pos="851"/>
      </w:tabs>
      <w:spacing w:before="240"/>
      <w:ind w:left="851" w:hanging="454"/>
    </w:pPr>
    <w:rPr>
      <w:b/>
      <w:bCs/>
      <w:sz w:val="24"/>
    </w:rPr>
  </w:style>
  <w:style w:type="paragraph" w:styleId="Seznamsodrkami">
    <w:name w:val="List Bullet"/>
    <w:basedOn w:val="Normln"/>
    <w:pPr>
      <w:numPr>
        <w:numId w:val="17"/>
      </w:numPr>
      <w:autoSpaceDE/>
      <w:autoSpaceDN/>
      <w:spacing w:before="40"/>
    </w:pPr>
    <w:rPr>
      <w:sz w:val="24"/>
      <w:szCs w:val="24"/>
    </w:rPr>
  </w:style>
  <w:style w:type="paragraph" w:styleId="Textpoznpodarou">
    <w:name w:val="footnote text"/>
    <w:basedOn w:val="Normln"/>
    <w:semiHidden/>
    <w:pPr>
      <w:autoSpaceDE/>
      <w:autoSpaceDN/>
      <w:spacing w:before="40"/>
      <w:ind w:left="113" w:hanging="113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StylSeznamsodrkamiZarovnatdoblokuPed3b">
    <w:name w:val="Styl Seznam s odrážkami + Zarovnat do bloku Před:  3 b."/>
    <w:basedOn w:val="Seznamsodrkami"/>
    <w:pPr>
      <w:spacing w:before="60"/>
      <w:jc w:val="both"/>
    </w:pPr>
  </w:style>
  <w:style w:type="character" w:customStyle="1" w:styleId="StylSeznamsodrkamiZarovnatdoblokuPed3bChar">
    <w:name w:val="Styl Seznam s odrážkami + Zarovnat do bloku Před:  3 b. Char"/>
    <w:rPr>
      <w:noProof w:val="0"/>
      <w:sz w:val="24"/>
      <w:szCs w:val="24"/>
      <w:lang w:val="cs-CZ" w:eastAsia="cs-CZ" w:bidi="ar-SA"/>
    </w:rPr>
  </w:style>
  <w:style w:type="paragraph" w:styleId="Normlnweb">
    <w:name w:val="Normal (Web)"/>
    <w:basedOn w:val="Normln"/>
    <w:pPr>
      <w:autoSpaceDE/>
      <w:autoSpaceDN/>
      <w:spacing w:before="120" w:after="120"/>
      <w:ind w:firstLine="600"/>
    </w:pPr>
    <w:rPr>
      <w:sz w:val="24"/>
      <w:szCs w:val="24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customStyle="1" w:styleId="Vicvlastn">
    <w:name w:val="Vic vlastní"/>
    <w:next w:val="Normln"/>
    <w:rsid w:val="00385155"/>
    <w:pPr>
      <w:spacing w:after="480"/>
      <w:jc w:val="both"/>
    </w:pPr>
    <w:rPr>
      <w:sz w:val="22"/>
      <w:u w:val="single"/>
    </w:rPr>
  </w:style>
  <w:style w:type="paragraph" w:customStyle="1" w:styleId="Dal">
    <w:name w:val="Další"/>
    <w:basedOn w:val="Normln"/>
    <w:rsid w:val="00385155"/>
    <w:pPr>
      <w:numPr>
        <w:numId w:val="2"/>
      </w:numPr>
      <w:suppressAutoHyphens/>
      <w:overflowPunct w:val="0"/>
      <w:autoSpaceDN/>
      <w:ind w:left="0" w:firstLine="0"/>
      <w:textAlignment w:val="baseline"/>
    </w:pPr>
    <w:rPr>
      <w:lang w:eastAsia="ar-SA"/>
    </w:rPr>
  </w:style>
  <w:style w:type="character" w:customStyle="1" w:styleId="ZkladntextChar">
    <w:name w:val="Základní text Char"/>
    <w:link w:val="Zkladntext"/>
    <w:rsid w:val="006C5716"/>
    <w:rPr>
      <w:sz w:val="28"/>
      <w:szCs w:val="28"/>
    </w:rPr>
  </w:style>
  <w:style w:type="paragraph" w:customStyle="1" w:styleId="Text">
    <w:name w:val="Text"/>
    <w:rsid w:val="00331500"/>
    <w:pPr>
      <w:overflowPunct w:val="0"/>
      <w:autoSpaceDE w:val="0"/>
      <w:autoSpaceDN w:val="0"/>
      <w:adjustRightInd w:val="0"/>
      <w:spacing w:after="240"/>
      <w:jc w:val="both"/>
      <w:textAlignment w:val="baseline"/>
    </w:pPr>
    <w:rPr>
      <w:sz w:val="22"/>
    </w:rPr>
  </w:style>
  <w:style w:type="character" w:customStyle="1" w:styleId="ZhlavChar">
    <w:name w:val="Záhlaví Char"/>
    <w:link w:val="Zhlav"/>
    <w:uiPriority w:val="99"/>
    <w:rsid w:val="008630B1"/>
  </w:style>
  <w:style w:type="character" w:customStyle="1" w:styleId="ZpatChar">
    <w:name w:val="Zápatí Char"/>
    <w:link w:val="Zpat"/>
    <w:rsid w:val="00BA3AF4"/>
  </w:style>
  <w:style w:type="character" w:customStyle="1" w:styleId="Zkladntext0">
    <w:name w:val="Základní text_"/>
    <w:link w:val="Zkladntext6"/>
    <w:rsid w:val="00FB5748"/>
    <w:rPr>
      <w:sz w:val="19"/>
      <w:szCs w:val="19"/>
      <w:shd w:val="clear" w:color="auto" w:fill="FFFFFF"/>
    </w:rPr>
  </w:style>
  <w:style w:type="character" w:customStyle="1" w:styleId="Zkladntext4">
    <w:name w:val="Základní text4"/>
    <w:rsid w:val="00FB57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cs-CZ"/>
    </w:rPr>
  </w:style>
  <w:style w:type="character" w:customStyle="1" w:styleId="ZkladntextTun">
    <w:name w:val="Základní text + Tučné"/>
    <w:rsid w:val="00FB57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cs-CZ"/>
    </w:rPr>
  </w:style>
  <w:style w:type="paragraph" w:customStyle="1" w:styleId="Zkladntext6">
    <w:name w:val="Základní text6"/>
    <w:basedOn w:val="Normln"/>
    <w:link w:val="Zkladntext0"/>
    <w:rsid w:val="00FB5748"/>
    <w:pPr>
      <w:widowControl w:val="0"/>
      <w:shd w:val="clear" w:color="auto" w:fill="FFFFFF"/>
      <w:autoSpaceDE/>
      <w:autoSpaceDN/>
      <w:spacing w:before="300" w:line="252" w:lineRule="exact"/>
      <w:ind w:hanging="820"/>
      <w:jc w:val="both"/>
    </w:pPr>
    <w:rPr>
      <w:sz w:val="19"/>
      <w:szCs w:val="19"/>
    </w:rPr>
  </w:style>
  <w:style w:type="paragraph" w:customStyle="1" w:styleId="CharChar1">
    <w:name w:val="Char Char1"/>
    <w:basedOn w:val="Normln"/>
    <w:rsid w:val="00820269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paragraph" w:styleId="Revize">
    <w:name w:val="Revision"/>
    <w:hidden/>
    <w:uiPriority w:val="99"/>
    <w:semiHidden/>
    <w:rsid w:val="00300B6D"/>
  </w:style>
  <w:style w:type="paragraph" w:styleId="Podpis">
    <w:name w:val="Signature"/>
    <w:basedOn w:val="Normln"/>
    <w:next w:val="Normln"/>
    <w:link w:val="PodpisChar"/>
    <w:uiPriority w:val="99"/>
    <w:unhideWhenUsed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before="480" w:line="260" w:lineRule="atLeast"/>
      <w:ind w:left="5103"/>
      <w:jc w:val="center"/>
      <w:textAlignment w:val="baseline"/>
    </w:pPr>
    <w:rPr>
      <w:rFonts w:ascii="CD Fedra Book" w:hAnsi="CD Fedra Book"/>
      <w:b/>
      <w:color w:val="000000"/>
    </w:rPr>
  </w:style>
  <w:style w:type="character" w:customStyle="1" w:styleId="PodpisChar">
    <w:name w:val="Podpis Char"/>
    <w:link w:val="Podpis"/>
    <w:uiPriority w:val="99"/>
    <w:rsid w:val="00217B00"/>
    <w:rPr>
      <w:rFonts w:ascii="CD Fedra Book" w:hAnsi="CD Fedra Book"/>
      <w:b/>
      <w:color w:val="000000"/>
    </w:rPr>
  </w:style>
  <w:style w:type="paragraph" w:customStyle="1" w:styleId="Podpis-funkce">
    <w:name w:val="Podpis - funkce"/>
    <w:basedOn w:val="Normln"/>
    <w:next w:val="Normln"/>
    <w:link w:val="Podpis-funkceChar"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line="200" w:lineRule="atLeast"/>
      <w:jc w:val="both"/>
      <w:textAlignment w:val="baseline"/>
    </w:pPr>
    <w:rPr>
      <w:rFonts w:ascii="Arial" w:hAnsi="Arial"/>
      <w:color w:val="000000"/>
      <w:sz w:val="14"/>
      <w:szCs w:val="14"/>
    </w:rPr>
  </w:style>
  <w:style w:type="character" w:customStyle="1" w:styleId="Podpis-funkceChar">
    <w:name w:val="Podpis - funkce Char"/>
    <w:link w:val="Podpis-funkce"/>
    <w:rsid w:val="00217B00"/>
    <w:rPr>
      <w:rFonts w:ascii="Arial" w:hAnsi="Arial"/>
      <w:color w:val="000000"/>
      <w:sz w:val="14"/>
      <w:szCs w:val="14"/>
    </w:rPr>
  </w:style>
  <w:style w:type="paragraph" w:styleId="Bezmezer">
    <w:name w:val="No Spacing"/>
    <w:uiPriority w:val="1"/>
    <w:qFormat/>
    <w:rsid w:val="00D11BE6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jc w:val="both"/>
    </w:pPr>
    <w:rPr>
      <w:rFonts w:ascii="CD Fedra Book" w:hAnsi="CD Fedra Book"/>
      <w:color w:val="000000"/>
    </w:rPr>
  </w:style>
  <w:style w:type="paragraph" w:styleId="Nzev">
    <w:name w:val="Title"/>
    <w:basedOn w:val="Normln"/>
    <w:next w:val="Normln"/>
    <w:link w:val="NzevChar"/>
    <w:uiPriority w:val="10"/>
    <w:qFormat/>
    <w:rsid w:val="00716DEF"/>
    <w:pPr>
      <w:autoSpaceDE/>
      <w:autoSpaceDN/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716DEF"/>
    <w:rPr>
      <w:rFonts w:ascii="Arial Rounded MT Bold" w:hAnsi="Arial Rounded MT Bold"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SŽDC, s.o. - SDC BNO</Company>
  <LinksUpToDate>false</LinksUpToDate>
  <CharactersWithSpaces>953</CharactersWithSpaces>
  <SharedDoc>false</SharedDoc>
  <HLinks>
    <vt:vector size="6" baseType="variant">
      <vt:variant>
        <vt:i4>6815786</vt:i4>
      </vt:variant>
      <vt:variant>
        <vt:i4>6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Petricek</dc:creator>
  <cp:lastModifiedBy>Petříček Roman, Ing.</cp:lastModifiedBy>
  <cp:revision>3</cp:revision>
  <cp:lastPrinted>2016-12-08T16:04:00Z</cp:lastPrinted>
  <dcterms:created xsi:type="dcterms:W3CDTF">2017-01-16T11:57:00Z</dcterms:created>
  <dcterms:modified xsi:type="dcterms:W3CDTF">2017-01-18T07:55:00Z</dcterms:modified>
</cp:coreProperties>
</file>