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64300" w14:textId="77777777" w:rsidR="00D836A1" w:rsidRDefault="00864DD5" w:rsidP="002C6023">
      <w:r>
        <w:t>Projektová dokumentace</w:t>
      </w:r>
      <w:r w:rsidR="009A05EB">
        <w:t xml:space="preserve"> 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(max. </w:t>
      </w:r>
      <w:r w:rsidR="009C41C9">
        <w:t xml:space="preserve">297 </w:t>
      </w:r>
      <w:r w:rsidR="0059695A">
        <w:t>MB)</w:t>
      </w:r>
      <w:r w:rsidR="00D836A1">
        <w:t xml:space="preserve"> pomocí programu 7zip.</w:t>
      </w:r>
    </w:p>
    <w:p w14:paraId="09953A82" w14:textId="1D2ED550" w:rsidR="002C6023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do </w:t>
      </w:r>
      <w:r w:rsidR="009A05EB">
        <w:t xml:space="preserve">souborů – </w:t>
      </w:r>
      <w:r w:rsidR="00EB0AE2">
        <w:t>6</w:t>
      </w:r>
      <w:r w:rsidR="009948A5">
        <w:t xml:space="preserve"> k</w:t>
      </w:r>
      <w:r w:rsidR="002C6023">
        <w:t>s.</w:t>
      </w:r>
    </w:p>
    <w:p w14:paraId="3CF24918" w14:textId="5ABDFBB3" w:rsidR="002C6023" w:rsidRDefault="00864DD5" w:rsidP="002C6023">
      <w:r>
        <w:t xml:space="preserve">Pro opětovné </w:t>
      </w:r>
      <w:r w:rsidR="00E51E61">
        <w:t>rozbalení je</w:t>
      </w:r>
      <w:r w:rsidR="002C6023">
        <w:t xml:space="preserve"> nutno stáhnout všechny soubory:</w:t>
      </w:r>
    </w:p>
    <w:p w14:paraId="35EAFC94" w14:textId="1642B15B" w:rsidR="009948A5" w:rsidRDefault="00EB0AE2" w:rsidP="009948A5">
      <w:r w:rsidRPr="00EB0AE2">
        <w:t>Dokumentace_Rozšíření_CDP_Přerov_nová_budova.zip.001</w:t>
      </w:r>
    </w:p>
    <w:p w14:paraId="25BC6B33" w14:textId="29396880" w:rsidR="00EB0AE2" w:rsidRDefault="00EB0AE2" w:rsidP="009948A5">
      <w:r w:rsidRPr="00EB0AE2">
        <w:t>Dokumentace_Rozšíření_CDP_Přerov_nová_budova.zip.00</w:t>
      </w:r>
      <w:r>
        <w:t>2</w:t>
      </w:r>
    </w:p>
    <w:p w14:paraId="0BA28F7E" w14:textId="7C0BC55C" w:rsidR="00EB0AE2" w:rsidRDefault="00EB0AE2" w:rsidP="009948A5">
      <w:r w:rsidRPr="00EB0AE2">
        <w:t>Dokumentace_Rozšíření_CDP_Přerov_nová_budova.zip.00</w:t>
      </w:r>
      <w:r>
        <w:t>3</w:t>
      </w:r>
    </w:p>
    <w:p w14:paraId="7FF12C05" w14:textId="45BABA18" w:rsidR="00EB0AE2" w:rsidRDefault="00EB0AE2" w:rsidP="009948A5">
      <w:r w:rsidRPr="00EB0AE2">
        <w:t>Dokumentace_Rozšíření_CDP_Přerov_nová_budova.zip.00</w:t>
      </w:r>
      <w:r>
        <w:t>4</w:t>
      </w:r>
    </w:p>
    <w:p w14:paraId="3F7D5013" w14:textId="37AF883B" w:rsidR="00EB0AE2" w:rsidRDefault="00EB0AE2" w:rsidP="009948A5">
      <w:r w:rsidRPr="00EB0AE2">
        <w:t>Dokumentace_Rozšíření_CDP_Přerov_nová_budova.zip.00</w:t>
      </w:r>
      <w:r>
        <w:t>5</w:t>
      </w:r>
    </w:p>
    <w:p w14:paraId="7189CED5" w14:textId="2D94B3AB" w:rsidR="00EB0AE2" w:rsidRDefault="00EB0AE2" w:rsidP="009948A5">
      <w:r w:rsidRPr="00EB0AE2">
        <w:t>Dokumentace_Rozšíření_CDP_Přerov_nová_budova.zip.00</w:t>
      </w:r>
      <w:r>
        <w:t>6</w:t>
      </w:r>
    </w:p>
    <w:p w14:paraId="0EE91974" w14:textId="77777777" w:rsidR="004A2669" w:rsidRDefault="00AF7C6F" w:rsidP="009948A5"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</w:t>
      </w:r>
      <w:proofErr w:type="gramStart"/>
      <w:r w:rsidR="004A2669" w:rsidRPr="004A2669">
        <w:t>7-Zip</w:t>
      </w:r>
      <w:proofErr w:type="gramEnd"/>
      <w:r w:rsidR="004A2669">
        <w:t xml:space="preserve"> (</w:t>
      </w:r>
      <w:r w:rsidR="004A2669" w:rsidRPr="004A2669">
        <w:t>Freeware</w:t>
      </w:r>
      <w:r w:rsidR="004A2669">
        <w:t xml:space="preserve">), </w:t>
      </w:r>
      <w:proofErr w:type="spellStart"/>
      <w:r w:rsidR="001C669B" w:rsidRPr="001C669B">
        <w:t>WinRAR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proofErr w:type="spellStart"/>
      <w:r w:rsidR="001C669B" w:rsidRPr="001C669B">
        <w:t>WinZip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>) apod.</w:t>
      </w:r>
    </w:p>
    <w:p w14:paraId="1F822F30" w14:textId="77777777" w:rsidR="002C6023" w:rsidRDefault="002C6023" w:rsidP="002C6023"/>
    <w:sectPr w:rsidR="002C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23"/>
    <w:rsid w:val="000121C6"/>
    <w:rsid w:val="001C669B"/>
    <w:rsid w:val="002C6023"/>
    <w:rsid w:val="004A2669"/>
    <w:rsid w:val="0059695A"/>
    <w:rsid w:val="006C45D2"/>
    <w:rsid w:val="00730721"/>
    <w:rsid w:val="0074313D"/>
    <w:rsid w:val="00864DD5"/>
    <w:rsid w:val="008E10F8"/>
    <w:rsid w:val="009948A5"/>
    <w:rsid w:val="009A05EB"/>
    <w:rsid w:val="009C41C9"/>
    <w:rsid w:val="00AF7C6F"/>
    <w:rsid w:val="00B60E6C"/>
    <w:rsid w:val="00C7313B"/>
    <w:rsid w:val="00C973BC"/>
    <w:rsid w:val="00CB460B"/>
    <w:rsid w:val="00D836A1"/>
    <w:rsid w:val="00E51E61"/>
    <w:rsid w:val="00EA3465"/>
    <w:rsid w:val="00EB0AE2"/>
    <w:rsid w:val="00F4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9D0D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Dočkal Martin, Ing.</cp:lastModifiedBy>
  <cp:revision>2</cp:revision>
  <dcterms:created xsi:type="dcterms:W3CDTF">2024-08-12T08:41:00Z</dcterms:created>
  <dcterms:modified xsi:type="dcterms:W3CDTF">2024-08-12T08:41:00Z</dcterms:modified>
</cp:coreProperties>
</file>