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2413C" w14:textId="3311B65E" w:rsidR="00AA5B36" w:rsidRPr="00AA5B36" w:rsidRDefault="00AA5B36" w:rsidP="00AA5B36">
      <w:r w:rsidRPr="00AA5B36">
        <w:t xml:space="preserve">Příloha </w:t>
      </w:r>
      <w:r w:rsidRPr="00486BD5">
        <w:t>č.</w:t>
      </w:r>
      <w:r w:rsidR="00486BD5">
        <w:t xml:space="preserve"> 5</w:t>
      </w:r>
      <w:r>
        <w:t xml:space="preserve"> </w:t>
      </w:r>
      <w:r w:rsidR="00486BD5" w:rsidRPr="00AA5B36">
        <w:t>Smlouvy – Protokol</w:t>
      </w:r>
      <w:r w:rsidRPr="00AA5B36">
        <w:t xml:space="preserve"> o předání speciálního drážního vozidla</w:t>
      </w:r>
      <w:r w:rsidR="00486BD5">
        <w:t xml:space="preserve"> do přepravy</w:t>
      </w:r>
    </w:p>
    <w:p w14:paraId="47FE2AE8" w14:textId="77777777" w:rsidR="00AA5B36" w:rsidRPr="00AA5B36" w:rsidRDefault="00AA5B36" w:rsidP="00AA5B36">
      <w:pPr>
        <w:rPr>
          <w:b/>
          <w:bCs/>
        </w:rPr>
      </w:pPr>
      <w:r w:rsidRPr="00AA5B36">
        <w:rPr>
          <w:b/>
          <w:bCs/>
        </w:rPr>
        <w:t xml:space="preserve">VZOR  </w:t>
      </w:r>
    </w:p>
    <w:p w14:paraId="7CC0D2A1" w14:textId="77777777" w:rsidR="00AA5B36" w:rsidRPr="00AA5B36" w:rsidRDefault="00AA5B36" w:rsidP="00AA5B36">
      <w:pPr>
        <w:rPr>
          <w:b/>
          <w:bCs/>
        </w:rPr>
      </w:pPr>
      <w:r w:rsidRPr="00AA5B36">
        <w:rPr>
          <w:b/>
          <w:bCs/>
        </w:rPr>
        <w:t xml:space="preserve"> </w:t>
      </w:r>
    </w:p>
    <w:p w14:paraId="7759F40B" w14:textId="30D17088" w:rsidR="00AA5B36" w:rsidRPr="00AA5B36" w:rsidRDefault="00AA5B36" w:rsidP="00AA5B36">
      <w:pPr>
        <w:rPr>
          <w:b/>
          <w:bCs/>
        </w:rPr>
      </w:pPr>
      <w:r w:rsidRPr="00AA5B36">
        <w:rPr>
          <w:b/>
          <w:bCs/>
        </w:rPr>
        <w:t>Protokol o předání speciálního drážního vozidla</w:t>
      </w:r>
      <w:r w:rsidR="00B77035">
        <w:rPr>
          <w:b/>
          <w:bCs/>
        </w:rPr>
        <w:t xml:space="preserve"> do přepravy</w:t>
      </w:r>
      <w:r w:rsidRPr="00AA5B36">
        <w:rPr>
          <w:b/>
          <w:bCs/>
        </w:rPr>
        <w:t xml:space="preserve"> </w:t>
      </w:r>
      <w:r w:rsidR="00B83D19">
        <w:rPr>
          <w:b/>
          <w:bCs/>
        </w:rPr>
        <w:t>dodavateli</w:t>
      </w:r>
      <w:r>
        <w:rPr>
          <w:b/>
          <w:bCs/>
        </w:rPr>
        <w:t xml:space="preserve"> v místě příslušného Oblastního ředitelství</w:t>
      </w:r>
    </w:p>
    <w:p w14:paraId="50F42F73" w14:textId="77777777" w:rsidR="00AA5B36" w:rsidRPr="00AA5B36" w:rsidRDefault="00AA5B36" w:rsidP="00AA5B36">
      <w:pPr>
        <w:rPr>
          <w:b/>
          <w:bCs/>
        </w:rPr>
      </w:pPr>
      <w:r w:rsidRPr="00AA5B36">
        <w:rPr>
          <w:b/>
          <w:bCs/>
        </w:rPr>
        <w:t xml:space="preserve"> </w:t>
      </w:r>
    </w:p>
    <w:p w14:paraId="42CD2685" w14:textId="77777777" w:rsidR="00AA5B36" w:rsidRPr="00AA5B36" w:rsidRDefault="00AA5B36" w:rsidP="00AA5B36">
      <w:r w:rsidRPr="00AA5B36">
        <w:t xml:space="preserve"> </w:t>
      </w:r>
    </w:p>
    <w:p w14:paraId="534B8AB1" w14:textId="77777777" w:rsidR="00AA5B36" w:rsidRPr="00AA5B36" w:rsidRDefault="00AA5B36" w:rsidP="00AA5B36">
      <w:r w:rsidRPr="00AA5B36">
        <w:t xml:space="preserve">Řada a výrobní číslo speciálního drážního </w:t>
      </w:r>
      <w:proofErr w:type="gramStart"/>
      <w:r w:rsidRPr="00AA5B36">
        <w:t>vozidla:.......................................</w:t>
      </w:r>
      <w:proofErr w:type="gramEnd"/>
      <w:r w:rsidRPr="00AA5B36">
        <w:t xml:space="preserve"> </w:t>
      </w:r>
    </w:p>
    <w:p w14:paraId="141481FE" w14:textId="77777777" w:rsidR="00AA5B36" w:rsidRPr="00AA5B36" w:rsidRDefault="00AA5B36" w:rsidP="00AA5B36">
      <w:r w:rsidRPr="00AA5B36">
        <w:t xml:space="preserve"> </w:t>
      </w:r>
    </w:p>
    <w:p w14:paraId="71CBB102" w14:textId="77777777" w:rsidR="00AA5B36" w:rsidRPr="00AA5B36" w:rsidRDefault="00AA5B36" w:rsidP="00AA5B36">
      <w:r w:rsidRPr="00AA5B36">
        <w:t>Evidenční číslo speciálního drážního vozidla (EVN</w:t>
      </w:r>
      <w:proofErr w:type="gramStart"/>
      <w:r w:rsidRPr="00AA5B36">
        <w:t>):.......................................</w:t>
      </w:r>
      <w:proofErr w:type="gramEnd"/>
      <w:r w:rsidRPr="00AA5B36">
        <w:t xml:space="preserve"> </w:t>
      </w:r>
    </w:p>
    <w:p w14:paraId="2E527B5C" w14:textId="77777777" w:rsidR="00AA5B36" w:rsidRPr="00AA5B36" w:rsidRDefault="00AA5B36" w:rsidP="00AA5B36">
      <w:r w:rsidRPr="00AA5B36">
        <w:t xml:space="preserve"> </w:t>
      </w:r>
    </w:p>
    <w:p w14:paraId="2D5345F9" w14:textId="00CA6366" w:rsidR="00AA5B36" w:rsidRPr="00AA5B36" w:rsidRDefault="00FE6D99" w:rsidP="00AA5B36">
      <w:r>
        <w:t xml:space="preserve">Oblastní </w:t>
      </w:r>
      <w:proofErr w:type="gramStart"/>
      <w:r>
        <w:t>ředitelství</w:t>
      </w:r>
      <w:r w:rsidR="00AA5B36" w:rsidRPr="00AA5B36">
        <w:t>:..............................</w:t>
      </w:r>
      <w:proofErr w:type="gramEnd"/>
      <w:r w:rsidR="00AA5B36" w:rsidRPr="00AA5B36">
        <w:t xml:space="preserve"> </w:t>
      </w:r>
    </w:p>
    <w:p w14:paraId="6EB03B38" w14:textId="77777777" w:rsidR="00AA5B36" w:rsidRPr="00AA5B36" w:rsidRDefault="00AA5B36" w:rsidP="00AA5B36">
      <w:r w:rsidRPr="00AA5B36">
        <w:t xml:space="preserve"> </w:t>
      </w:r>
    </w:p>
    <w:p w14:paraId="79DCC468" w14:textId="21D9CBFD" w:rsidR="00AA5B36" w:rsidRPr="00AA5B36" w:rsidRDefault="004C5597" w:rsidP="00AA5B36">
      <w:r>
        <w:t>Před</w:t>
      </w:r>
      <w:r w:rsidR="002D5DAD">
        <w:t>á</w:t>
      </w:r>
      <w:r>
        <w:t>ní vozidla zhotoviteli na přepravu do místa plnění smlouvy</w:t>
      </w:r>
      <w:r w:rsidR="00AA5B36" w:rsidRPr="00AA5B36">
        <w:t xml:space="preserve">:   </w:t>
      </w:r>
    </w:p>
    <w:p w14:paraId="2567CDBB" w14:textId="77777777" w:rsidR="00AA5B36" w:rsidRPr="00AA5B36" w:rsidRDefault="00AA5B36" w:rsidP="00AA5B36">
      <w:r w:rsidRPr="00AA5B36">
        <w:t xml:space="preserve"> </w:t>
      </w:r>
    </w:p>
    <w:p w14:paraId="1A4C53D4" w14:textId="77777777" w:rsidR="00AA5B36" w:rsidRPr="00AA5B36" w:rsidRDefault="00AA5B36" w:rsidP="00AA5B36">
      <w:r w:rsidRPr="00AA5B36">
        <w:t xml:space="preserve">............................................................................................................................ </w:t>
      </w:r>
    </w:p>
    <w:p w14:paraId="7D38BE22" w14:textId="77777777" w:rsidR="00AA5B36" w:rsidRPr="00AA5B36" w:rsidRDefault="00AA5B36" w:rsidP="00AA5B36">
      <w:r w:rsidRPr="00AA5B36">
        <w:t xml:space="preserve"> </w:t>
      </w:r>
    </w:p>
    <w:p w14:paraId="27B8B660" w14:textId="77777777" w:rsidR="00AA5B36" w:rsidRPr="00AA5B36" w:rsidRDefault="00AA5B36" w:rsidP="00AA5B36">
      <w:r w:rsidRPr="00AA5B36">
        <w:t xml:space="preserve">Výše uvedené vozidlo bylo předáno k instalaci mobilní části ETCS v souladu se smlouvou </w:t>
      </w:r>
    </w:p>
    <w:p w14:paraId="74395996" w14:textId="77777777" w:rsidR="00AA5B36" w:rsidRPr="00AA5B36" w:rsidRDefault="00AA5B36" w:rsidP="00AA5B36">
      <w:r w:rsidRPr="00AA5B36">
        <w:t xml:space="preserve">č. .......................... ze dne ……………… </w:t>
      </w:r>
    </w:p>
    <w:p w14:paraId="572ED217" w14:textId="77777777" w:rsidR="00AA5B36" w:rsidRPr="00AA5B36" w:rsidRDefault="00AA5B36" w:rsidP="00AA5B36">
      <w:r w:rsidRPr="00AA5B36">
        <w:t xml:space="preserve">  </w:t>
      </w:r>
    </w:p>
    <w:p w14:paraId="3A3EAD46" w14:textId="77777777" w:rsidR="00AA5B36" w:rsidRPr="00AA5B36" w:rsidRDefault="00AA5B36" w:rsidP="00AA5B36">
      <w:r w:rsidRPr="00AA5B36">
        <w:t xml:space="preserve">Stav km, stav provozních hmot a výbavy vozidla při předávání vozidla: </w:t>
      </w:r>
    </w:p>
    <w:p w14:paraId="118A2602" w14:textId="77777777" w:rsidR="00AA5B36" w:rsidRPr="00AA5B36" w:rsidRDefault="00AA5B36" w:rsidP="00AA5B36">
      <w:r w:rsidRPr="00AA5B36">
        <w:t xml:space="preserve"> </w:t>
      </w:r>
    </w:p>
    <w:p w14:paraId="7BE0CA74" w14:textId="77777777" w:rsidR="00AA5B36" w:rsidRPr="00AA5B36" w:rsidRDefault="00AA5B36" w:rsidP="00AA5B36">
      <w:r w:rsidRPr="00AA5B36">
        <w:t xml:space="preserve">1.  ................................ </w:t>
      </w:r>
    </w:p>
    <w:p w14:paraId="79C3B907" w14:textId="77777777" w:rsidR="00AA5B36" w:rsidRPr="00AA5B36" w:rsidRDefault="00AA5B36" w:rsidP="00AA5B36">
      <w:r w:rsidRPr="00AA5B36">
        <w:t xml:space="preserve">2.  ................................ </w:t>
      </w:r>
    </w:p>
    <w:p w14:paraId="649E292B" w14:textId="77777777" w:rsidR="00AA5B36" w:rsidRPr="00AA5B36" w:rsidRDefault="00AA5B36" w:rsidP="00AA5B36">
      <w:r w:rsidRPr="00AA5B36">
        <w:t xml:space="preserve">atd. podle potřeby </w:t>
      </w:r>
    </w:p>
    <w:p w14:paraId="229E388E" w14:textId="77777777" w:rsidR="00AA5B36" w:rsidRPr="00AA5B36" w:rsidRDefault="00AA5B36" w:rsidP="00AA5B36">
      <w:r w:rsidRPr="00AA5B36">
        <w:t xml:space="preserve">    </w:t>
      </w:r>
    </w:p>
    <w:p w14:paraId="2AEC6293" w14:textId="77777777" w:rsidR="00AA5B36" w:rsidRPr="00AA5B36" w:rsidRDefault="00AA5B36" w:rsidP="00AA5B36">
      <w:r w:rsidRPr="00AA5B36">
        <w:t xml:space="preserve">Zjištěné závady při předávání vozidla: </w:t>
      </w:r>
    </w:p>
    <w:p w14:paraId="498E63B7" w14:textId="77777777" w:rsidR="00AA5B36" w:rsidRPr="00AA5B36" w:rsidRDefault="00AA5B36" w:rsidP="00AA5B36">
      <w:r w:rsidRPr="00AA5B36">
        <w:t xml:space="preserve"> </w:t>
      </w:r>
    </w:p>
    <w:p w14:paraId="769433CD" w14:textId="77777777" w:rsidR="00AA5B36" w:rsidRPr="00AA5B36" w:rsidRDefault="00AA5B36" w:rsidP="00AA5B36">
      <w:r w:rsidRPr="00AA5B36">
        <w:t xml:space="preserve">1.  ................................ </w:t>
      </w:r>
    </w:p>
    <w:p w14:paraId="2E9434E3" w14:textId="77777777" w:rsidR="00AA5B36" w:rsidRPr="00AA5B36" w:rsidRDefault="00AA5B36" w:rsidP="00AA5B36">
      <w:r w:rsidRPr="00AA5B36">
        <w:t xml:space="preserve">2.  ................................ </w:t>
      </w:r>
    </w:p>
    <w:p w14:paraId="06BDB439" w14:textId="77777777" w:rsidR="00AA5B36" w:rsidRPr="00AA5B36" w:rsidRDefault="00AA5B36" w:rsidP="00AA5B36">
      <w:r w:rsidRPr="00AA5B36">
        <w:lastRenderedPageBreak/>
        <w:t xml:space="preserve">3.  ................................ </w:t>
      </w:r>
    </w:p>
    <w:p w14:paraId="36B79452" w14:textId="77777777" w:rsidR="00AA5B36" w:rsidRPr="00AA5B36" w:rsidRDefault="00AA5B36" w:rsidP="00AA5B36">
      <w:r w:rsidRPr="00AA5B36">
        <w:t xml:space="preserve">4.  ................................ </w:t>
      </w:r>
    </w:p>
    <w:p w14:paraId="3BC1EEAC" w14:textId="77777777" w:rsidR="00AA5B36" w:rsidRPr="00AA5B36" w:rsidRDefault="00AA5B36" w:rsidP="00AA5B36">
      <w:r w:rsidRPr="00AA5B36">
        <w:t xml:space="preserve">5.  ................................ </w:t>
      </w:r>
    </w:p>
    <w:p w14:paraId="19EE1102" w14:textId="77777777" w:rsidR="00AA5B36" w:rsidRPr="00AA5B36" w:rsidRDefault="00AA5B36" w:rsidP="00AA5B36">
      <w:r w:rsidRPr="00AA5B36">
        <w:t xml:space="preserve">atd. podle potřeby </w:t>
      </w:r>
    </w:p>
    <w:p w14:paraId="5D0F2901" w14:textId="77777777" w:rsidR="00AA5B36" w:rsidRPr="00AA5B36" w:rsidRDefault="00AA5B36" w:rsidP="00AA5B36">
      <w:r w:rsidRPr="00AA5B36">
        <w:t xml:space="preserve">   </w:t>
      </w:r>
    </w:p>
    <w:p w14:paraId="7BF43242" w14:textId="749E257F" w:rsidR="00AA5B36" w:rsidRPr="00AA5B36" w:rsidRDefault="00AA5B36" w:rsidP="00AA5B36"/>
    <w:p w14:paraId="40945B76" w14:textId="77777777" w:rsidR="00AA5B36" w:rsidRPr="00AA5B36" w:rsidRDefault="00AA5B36" w:rsidP="00AA5B36">
      <w:pPr>
        <w:rPr>
          <w:b/>
          <w:bCs/>
        </w:rPr>
      </w:pPr>
      <w:r w:rsidRPr="00AA5B36">
        <w:rPr>
          <w:b/>
          <w:bCs/>
        </w:rPr>
        <w:t>Seznam průvodní technické dokumentace speciálního drážního</w:t>
      </w:r>
    </w:p>
    <w:p w14:paraId="1685898C" w14:textId="56FCCC23" w:rsidR="00AA5B36" w:rsidRPr="00AA5B36" w:rsidRDefault="002A2A53" w:rsidP="00AA5B36">
      <w:pPr>
        <w:rPr>
          <w:b/>
          <w:bCs/>
        </w:rPr>
      </w:pPr>
      <w:r>
        <w:rPr>
          <w:b/>
          <w:bCs/>
        </w:rPr>
        <w:t>v</w:t>
      </w:r>
      <w:r w:rsidR="00AA5B36" w:rsidRPr="00AA5B36">
        <w:rPr>
          <w:b/>
          <w:bCs/>
        </w:rPr>
        <w:t>ozidla</w:t>
      </w:r>
      <w:r>
        <w:rPr>
          <w:b/>
          <w:bCs/>
        </w:rPr>
        <w:t>:</w:t>
      </w:r>
      <w:r w:rsidR="00AA5B36" w:rsidRPr="00AA5B36">
        <w:rPr>
          <w:b/>
          <w:bCs/>
        </w:rPr>
        <w:t xml:space="preserve"> </w:t>
      </w:r>
    </w:p>
    <w:p w14:paraId="1EAC2C1B" w14:textId="545A697D" w:rsidR="00AA5B36" w:rsidRDefault="00AA5B36" w:rsidP="002A2A53">
      <w:r w:rsidRPr="00AA5B36">
        <w:t xml:space="preserve"> </w:t>
      </w:r>
    </w:p>
    <w:p w14:paraId="455406A0" w14:textId="77777777" w:rsidR="002A2A53" w:rsidRDefault="002A2A53" w:rsidP="002A2A53"/>
    <w:p w14:paraId="69D38498" w14:textId="77777777" w:rsidR="002A2A53" w:rsidRDefault="002A2A53" w:rsidP="002A2A53"/>
    <w:p w14:paraId="1707CD94" w14:textId="77777777" w:rsidR="002A2A53" w:rsidRPr="00AA5B36" w:rsidRDefault="002A2A53" w:rsidP="002A2A53"/>
    <w:p w14:paraId="746DB774" w14:textId="77777777" w:rsidR="00AA5B36" w:rsidRPr="00AA5B36" w:rsidRDefault="00AA5B36" w:rsidP="00AA5B36">
      <w:r w:rsidRPr="00AA5B36">
        <w:t xml:space="preserve">    </w:t>
      </w:r>
    </w:p>
    <w:p w14:paraId="3023CE6F" w14:textId="77777777" w:rsidR="00AA5B36" w:rsidRPr="00AA5B36" w:rsidRDefault="00AA5B36" w:rsidP="00AA5B36">
      <w:r w:rsidRPr="00AA5B36">
        <w:t xml:space="preserve">Místo a datum předání: ............................. </w:t>
      </w:r>
    </w:p>
    <w:p w14:paraId="1CDD3298" w14:textId="7292B859" w:rsidR="00AA5B36" w:rsidRDefault="00AA5B36" w:rsidP="00AA5B36">
      <w:r w:rsidRPr="00AA5B36">
        <w:t xml:space="preserve">    </w:t>
      </w:r>
    </w:p>
    <w:p w14:paraId="019A6862" w14:textId="77777777" w:rsidR="00AA5B36" w:rsidRPr="00AA5B36" w:rsidRDefault="00AA5B36" w:rsidP="00AA5B36"/>
    <w:p w14:paraId="4052FEBA" w14:textId="3BA93AA6" w:rsidR="00AA5B36" w:rsidRPr="00AA5B36" w:rsidRDefault="00AA5B36" w:rsidP="00AA5B36">
      <w:r w:rsidRPr="00AA5B36">
        <w:t xml:space="preserve">za Zhotovitele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A5B36">
        <w:t xml:space="preserve">    za Objednatele </w:t>
      </w:r>
    </w:p>
    <w:p w14:paraId="4B02F5F8" w14:textId="77777777" w:rsidR="00AA5B36" w:rsidRPr="00AA5B36" w:rsidRDefault="00AA5B36" w:rsidP="00AA5B36">
      <w:r w:rsidRPr="00AA5B36">
        <w:t xml:space="preserve">  </w:t>
      </w:r>
    </w:p>
    <w:p w14:paraId="4BA3011C" w14:textId="77777777" w:rsidR="00AA5B36" w:rsidRPr="00AA5B36" w:rsidRDefault="00AA5B36" w:rsidP="00AA5B36">
      <w:r w:rsidRPr="00AA5B36">
        <w:t xml:space="preserve">Rozdělovník: </w:t>
      </w:r>
    </w:p>
    <w:p w14:paraId="476E7D17" w14:textId="77777777" w:rsidR="00AA5B36" w:rsidRPr="00AA5B36" w:rsidRDefault="00AA5B36" w:rsidP="00AA5B36">
      <w:r w:rsidRPr="00AA5B36">
        <w:t xml:space="preserve">1x Zhotovitel </w:t>
      </w:r>
    </w:p>
    <w:p w14:paraId="74C1C719" w14:textId="77777777" w:rsidR="00AA5B36" w:rsidRPr="00AA5B36" w:rsidRDefault="00AA5B36" w:rsidP="00AA5B36">
      <w:r w:rsidRPr="00AA5B36">
        <w:t xml:space="preserve">1x Objednatel </w:t>
      </w:r>
    </w:p>
    <w:p w14:paraId="490011ED" w14:textId="77777777" w:rsidR="00AA5B36" w:rsidRPr="00AA5B36" w:rsidRDefault="00AA5B36" w:rsidP="00AA5B36">
      <w:r w:rsidRPr="00AA5B36">
        <w:t xml:space="preserve">1x OŘ </w:t>
      </w:r>
    </w:p>
    <w:p w14:paraId="70D88DB6" w14:textId="22BC9714" w:rsidR="003727EC" w:rsidRDefault="00AA5B36" w:rsidP="00AA5B36">
      <w:r w:rsidRPr="00AA5B36">
        <w:t xml:space="preserve">         </w:t>
      </w:r>
    </w:p>
    <w:sectPr w:rsidR="00372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5EF0A" w14:textId="77777777" w:rsidR="006A00E1" w:rsidRDefault="006A00E1" w:rsidP="00AA5B36">
      <w:pPr>
        <w:spacing w:after="0" w:line="240" w:lineRule="auto"/>
      </w:pPr>
      <w:r>
        <w:separator/>
      </w:r>
    </w:p>
  </w:endnote>
  <w:endnote w:type="continuationSeparator" w:id="0">
    <w:p w14:paraId="468C49B2" w14:textId="77777777" w:rsidR="006A00E1" w:rsidRDefault="006A00E1" w:rsidP="00AA5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95F52" w14:textId="77777777" w:rsidR="006A00E1" w:rsidRDefault="006A00E1" w:rsidP="00AA5B36">
      <w:pPr>
        <w:spacing w:after="0" w:line="240" w:lineRule="auto"/>
      </w:pPr>
      <w:r>
        <w:separator/>
      </w:r>
    </w:p>
  </w:footnote>
  <w:footnote w:type="continuationSeparator" w:id="0">
    <w:p w14:paraId="7E61C631" w14:textId="77777777" w:rsidR="006A00E1" w:rsidRDefault="006A00E1" w:rsidP="00AA5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75495"/>
    <w:multiLevelType w:val="hybridMultilevel"/>
    <w:tmpl w:val="CF441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54A8F"/>
    <w:multiLevelType w:val="hybridMultilevel"/>
    <w:tmpl w:val="E52685DE"/>
    <w:lvl w:ilvl="0" w:tplc="18EA1654">
      <w:numFmt w:val="bullet"/>
      <w:lvlText w:val=""/>
      <w:lvlJc w:val="left"/>
      <w:pPr>
        <w:ind w:left="720" w:hanging="360"/>
      </w:pPr>
      <w:rPr>
        <w:rFonts w:ascii="MS Mincho" w:eastAsia="MS Mincho" w:hAnsi="MS Mincho" w:cstheme="minorBidi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444D9"/>
    <w:multiLevelType w:val="hybridMultilevel"/>
    <w:tmpl w:val="D6FC2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560084">
    <w:abstractNumId w:val="2"/>
  </w:num>
  <w:num w:numId="2" w16cid:durableId="7414789">
    <w:abstractNumId w:val="1"/>
  </w:num>
  <w:num w:numId="3" w16cid:durableId="61637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36"/>
    <w:rsid w:val="00111BA9"/>
    <w:rsid w:val="00126DCA"/>
    <w:rsid w:val="00127826"/>
    <w:rsid w:val="001E6019"/>
    <w:rsid w:val="00261603"/>
    <w:rsid w:val="002A2A53"/>
    <w:rsid w:val="002D5DAD"/>
    <w:rsid w:val="00317EA6"/>
    <w:rsid w:val="003727EC"/>
    <w:rsid w:val="00416AC6"/>
    <w:rsid w:val="004777C8"/>
    <w:rsid w:val="00486BD5"/>
    <w:rsid w:val="004C5597"/>
    <w:rsid w:val="005670E9"/>
    <w:rsid w:val="006A00E1"/>
    <w:rsid w:val="007666ED"/>
    <w:rsid w:val="0082567B"/>
    <w:rsid w:val="009622BE"/>
    <w:rsid w:val="00A23E16"/>
    <w:rsid w:val="00AA5B36"/>
    <w:rsid w:val="00B77035"/>
    <w:rsid w:val="00B83D19"/>
    <w:rsid w:val="00BF6A6B"/>
    <w:rsid w:val="00F96A2E"/>
    <w:rsid w:val="00FE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0A852"/>
  <w15:chartTrackingRefBased/>
  <w15:docId w15:val="{11F9C9B4-000A-4E0E-8019-B4EAF632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character" w:styleId="Zdraznnintenzivn">
    <w:name w:val="Intense Emphasis"/>
    <w:basedOn w:val="Standardnpsmoodstavce"/>
    <w:uiPriority w:val="21"/>
    <w:qFormat/>
    <w:rsid w:val="00AA5B36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5B36"/>
    <w:rPr>
      <w:b/>
      <w:bCs/>
      <w:smallCaps/>
      <w:color w:val="365F9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A5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5B36"/>
  </w:style>
  <w:style w:type="paragraph" w:styleId="Zpat">
    <w:name w:val="footer"/>
    <w:basedOn w:val="Normln"/>
    <w:link w:val="ZpatChar"/>
    <w:uiPriority w:val="99"/>
    <w:unhideWhenUsed/>
    <w:rsid w:val="00F96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6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1252</Characters>
  <Application>Microsoft Office Word</Application>
  <DocSecurity>0</DocSecurity>
  <Lines>10</Lines>
  <Paragraphs>2</Paragraphs>
  <ScaleCrop>false</ScaleCrop>
  <Company>Sprava zeleznic, statni organizace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Hamouz Jiří</dc:creator>
  <cp:keywords/>
  <dc:description/>
  <cp:lastModifiedBy>Hamouz Jiří</cp:lastModifiedBy>
  <cp:revision>10</cp:revision>
  <dcterms:created xsi:type="dcterms:W3CDTF">2025-08-12T07:19:00Z</dcterms:created>
  <dcterms:modified xsi:type="dcterms:W3CDTF">2025-09-02T08:53:00Z</dcterms:modified>
</cp:coreProperties>
</file>