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Suchdol nad Odrou – Budišov nad Budišovkou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Suchdol nad Odrou – Budišov nad Budišovkou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