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Mapování, TÚ 1611, Rozsochatec - Sobíňov, km 11,68 - 22,03
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Mapování, TÚ 1611, Rozsochatec - Sobíňov, km 11,68 - 22,03
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10.08.2019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