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F2E" w:rsidRPr="00570FCA" w:rsidRDefault="009D2F2E" w:rsidP="00FA47F9">
      <w:pPr>
        <w:outlineLvl w:val="0"/>
        <w:rPr>
          <w:rFonts w:ascii="Calibri" w:hAnsi="Calibri"/>
          <w:sz w:val="24"/>
        </w:rPr>
      </w:pPr>
    </w:p>
    <w:p w:rsidR="00C31013" w:rsidRPr="00570FCA" w:rsidRDefault="00296B60" w:rsidP="00FA47F9">
      <w:pPr>
        <w:outlineLvl w:val="0"/>
        <w:rPr>
          <w:rFonts w:ascii="Calibri" w:hAnsi="Calibri"/>
          <w:b/>
          <w:sz w:val="24"/>
        </w:rPr>
      </w:pPr>
      <w:r w:rsidRPr="00570FCA">
        <w:rPr>
          <w:rFonts w:ascii="Calibri" w:hAnsi="Calibri"/>
          <w:b/>
          <w:sz w:val="24"/>
        </w:rPr>
        <w:t>Příloha č.</w:t>
      </w:r>
      <w:r w:rsidR="0091599E" w:rsidRPr="00570FCA">
        <w:rPr>
          <w:rFonts w:ascii="Calibri" w:hAnsi="Calibri"/>
          <w:b/>
          <w:sz w:val="24"/>
        </w:rPr>
        <w:t xml:space="preserve"> </w:t>
      </w:r>
      <w:r w:rsidR="00F97745">
        <w:rPr>
          <w:rFonts w:ascii="Calibri" w:hAnsi="Calibri"/>
          <w:b/>
          <w:sz w:val="24"/>
        </w:rPr>
        <w:t>2.2</w:t>
      </w:r>
      <w:r w:rsidRPr="00570FCA">
        <w:rPr>
          <w:rFonts w:ascii="Calibri" w:hAnsi="Calibri"/>
          <w:b/>
          <w:sz w:val="24"/>
        </w:rPr>
        <w:t xml:space="preserve"> </w:t>
      </w:r>
      <w:r w:rsidR="0091599E" w:rsidRPr="00570FCA">
        <w:rPr>
          <w:rFonts w:ascii="Calibri" w:hAnsi="Calibri"/>
          <w:b/>
          <w:sz w:val="24"/>
        </w:rPr>
        <w:t>Výzvy</w:t>
      </w:r>
    </w:p>
    <w:p w:rsidR="005B4BA5" w:rsidRPr="00570FCA" w:rsidRDefault="005B4BA5" w:rsidP="005B4BA5">
      <w:pPr>
        <w:jc w:val="right"/>
        <w:rPr>
          <w:rFonts w:ascii="Calibri" w:hAnsi="Calibri"/>
          <w:sz w:val="24"/>
        </w:rPr>
      </w:pPr>
    </w:p>
    <w:p w:rsidR="000E3642" w:rsidRPr="001733F0" w:rsidRDefault="005B4BA5" w:rsidP="00C923C1">
      <w:pPr>
        <w:pStyle w:val="Nzev"/>
        <w:spacing w:after="240"/>
        <w:rPr>
          <w:rFonts w:ascii="Calibri" w:hAnsi="Calibri"/>
          <w:b/>
          <w:sz w:val="40"/>
          <w:szCs w:val="36"/>
          <w:lang w:val="cs-CZ"/>
        </w:rPr>
      </w:pPr>
      <w:r w:rsidRPr="00570FCA">
        <w:rPr>
          <w:rFonts w:ascii="Calibri" w:hAnsi="Calibri"/>
          <w:b/>
          <w:sz w:val="40"/>
          <w:szCs w:val="36"/>
        </w:rPr>
        <w:t xml:space="preserve">Čestné prohlášení </w:t>
      </w:r>
      <w:r w:rsidR="001733F0">
        <w:rPr>
          <w:rFonts w:ascii="Calibri" w:hAnsi="Calibri"/>
          <w:b/>
          <w:sz w:val="40"/>
          <w:szCs w:val="36"/>
          <w:lang w:val="cs-CZ"/>
        </w:rPr>
        <w:t>o pracovním poměru</w:t>
      </w:r>
    </w:p>
    <w:p w:rsidR="00D433F8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</w:p>
    <w:p w:rsidR="000E3642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Účastník</w:t>
      </w:r>
      <w:r w:rsidR="00D7131D" w:rsidRPr="00570FCA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tímto prohlašuje, že odborně způsobil</w:t>
      </w:r>
      <w:r w:rsidR="00D7131D" w:rsidRPr="00570FCA">
        <w:rPr>
          <w:rFonts w:ascii="Calibri" w:hAnsi="Calibri"/>
          <w:sz w:val="24"/>
        </w:rPr>
        <w:t>é/</w:t>
      </w:r>
      <w:r w:rsidRPr="00570FCA">
        <w:rPr>
          <w:rFonts w:ascii="Calibri" w:hAnsi="Calibri"/>
          <w:sz w:val="24"/>
        </w:rPr>
        <w:t>á osoba</w:t>
      </w:r>
      <w:r w:rsidR="00D7131D" w:rsidRPr="00570FCA">
        <w:rPr>
          <w:rFonts w:ascii="Calibri" w:hAnsi="Calibri"/>
          <w:sz w:val="24"/>
        </w:rPr>
        <w:t>/y</w:t>
      </w:r>
      <w:r w:rsidRPr="00570FCA">
        <w:rPr>
          <w:rFonts w:ascii="Calibri" w:hAnsi="Calibri"/>
          <w:sz w:val="24"/>
        </w:rPr>
        <w:t xml:space="preserve"> ve smyslu čl</w:t>
      </w:r>
      <w:r w:rsidR="00F7795F" w:rsidRPr="001F730C">
        <w:rPr>
          <w:rFonts w:ascii="Calibri" w:hAnsi="Calibri"/>
          <w:sz w:val="24"/>
        </w:rPr>
        <w:t>.</w:t>
      </w:r>
      <w:r w:rsidRPr="001F730C">
        <w:rPr>
          <w:rFonts w:ascii="Calibri" w:hAnsi="Calibri"/>
          <w:sz w:val="24"/>
        </w:rPr>
        <w:t xml:space="preserve"> </w:t>
      </w:r>
      <w:r w:rsidR="00A37EE1">
        <w:rPr>
          <w:rFonts w:ascii="Calibri" w:hAnsi="Calibri"/>
          <w:sz w:val="24"/>
        </w:rPr>
        <w:t>5</w:t>
      </w:r>
      <w:bookmarkStart w:id="0" w:name="_GoBack"/>
      <w:bookmarkEnd w:id="0"/>
      <w:r w:rsidR="00B54D9B" w:rsidRPr="001F730C">
        <w:rPr>
          <w:rFonts w:ascii="Calibri" w:hAnsi="Calibri"/>
          <w:sz w:val="24"/>
        </w:rPr>
        <w:t>.2 poř. č. 9</w:t>
      </w:r>
      <w:r w:rsidRPr="001F730C">
        <w:rPr>
          <w:rFonts w:ascii="Calibri" w:hAnsi="Calibri"/>
          <w:sz w:val="24"/>
        </w:rPr>
        <w:t xml:space="preserve"> výzvy</w:t>
      </w:r>
      <w:r w:rsidRPr="00570FCA">
        <w:rPr>
          <w:rFonts w:ascii="Calibri" w:hAnsi="Calibri"/>
          <w:sz w:val="24"/>
        </w:rPr>
        <w:t xml:space="preserve"> k podání nabídky je</w:t>
      </w:r>
      <w:r w:rsidR="00D7131D" w:rsidRPr="00570FCA">
        <w:rPr>
          <w:rFonts w:ascii="Calibri" w:hAnsi="Calibri"/>
          <w:sz w:val="24"/>
        </w:rPr>
        <w:t>/jsou</w:t>
      </w:r>
      <w:r w:rsidRPr="00570FCA">
        <w:rPr>
          <w:rFonts w:ascii="Calibri" w:hAnsi="Calibri"/>
          <w:sz w:val="24"/>
        </w:rPr>
        <w:t xml:space="preserve"> v hlavním pracovním poměru nebo obdobném poměru u účastníka</w:t>
      </w:r>
      <w:r w:rsidR="00D7131D" w:rsidRPr="00570FCA">
        <w:rPr>
          <w:rFonts w:ascii="Calibri" w:hAnsi="Calibri"/>
          <w:sz w:val="24"/>
        </w:rPr>
        <w:t xml:space="preserve"> zadávacího řízení</w:t>
      </w:r>
      <w:r w:rsidRPr="00570FCA">
        <w:rPr>
          <w:rFonts w:ascii="Calibri" w:hAnsi="Calibri"/>
          <w:sz w:val="24"/>
        </w:rPr>
        <w:t xml:space="preserve">. </w:t>
      </w: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V ………………….… dne ………………………</w:t>
      </w: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0E3642" w:rsidRPr="00570FCA" w:rsidRDefault="000E3642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…………………………………………………………………….</w:t>
      </w:r>
    </w:p>
    <w:p w:rsidR="000730C8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 xml:space="preserve">Jméno a podpis osoby oprávněné jednat jménem či za </w:t>
      </w:r>
      <w:r w:rsidR="008F5699" w:rsidRPr="00570FCA">
        <w:rPr>
          <w:rFonts w:ascii="Calibri" w:hAnsi="Calibri"/>
          <w:sz w:val="24"/>
        </w:rPr>
        <w:t>účastníka</w:t>
      </w: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917C0D" w:rsidRPr="000730C8" w:rsidRDefault="000730C8" w:rsidP="000730C8">
      <w:pPr>
        <w:tabs>
          <w:tab w:val="left" w:pos="5505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sectPr w:rsidR="00917C0D" w:rsidRPr="000730C8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0D4" w:rsidRDefault="00B350D4">
      <w:r>
        <w:separator/>
      </w:r>
    </w:p>
  </w:endnote>
  <w:endnote w:type="continuationSeparator" w:id="0">
    <w:p w:rsidR="00B350D4" w:rsidRDefault="00B35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2615AF">
      <w:rPr>
        <w:rStyle w:val="slostrnky"/>
        <w:rFonts w:cs="Tahoma"/>
        <w:noProof/>
        <w:sz w:val="18"/>
        <w:szCs w:val="18"/>
      </w:rPr>
      <w:t>1</w:t>
    </w:r>
    <w:r w:rsidRPr="00C005A2">
      <w:rPr>
        <w:rStyle w:val="slostrnky"/>
        <w:rFonts w:cs="Tahoma"/>
        <w:sz w:val="18"/>
        <w:szCs w:val="18"/>
      </w:rPr>
      <w:fldChar w:fldCharType="end"/>
    </w:r>
    <w:r w:rsidR="00FA47F9"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A37EE1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2F3737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A37EE1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0D4" w:rsidRDefault="00B350D4">
      <w:r>
        <w:separator/>
      </w:r>
    </w:p>
  </w:footnote>
  <w:footnote w:type="continuationSeparator" w:id="0">
    <w:p w:rsidR="00B350D4" w:rsidRDefault="00B35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2F3737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 w:rsidR="006F6581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2F3737" w:rsidP="009F46BD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6F6581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6350</wp:posOffset>
              </wp:positionH>
              <wp:positionV relativeFrom="paragraph">
                <wp:posOffset>215899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7pt;width:481.3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CSvNEh2wAAAAcBAAAPAAAA&#10;AAAAAAAAAAAAAJcEAABkcnMvZG93bnJldi54bWxQSwUGAAAAAAQABADzAAAAnwUAAAAA&#10;" strokecolor="#006baf"/>
          </w:pict>
        </mc:Fallback>
      </mc:AlternateContent>
    </w:r>
    <w:r w:rsidR="000730C8">
      <w:rPr>
        <w:rFonts w:cs="Arial"/>
        <w:color w:val="006BAF"/>
        <w:sz w:val="16"/>
        <w:szCs w:val="16"/>
      </w:rPr>
      <w:t xml:space="preserve">110 00 </w:t>
    </w:r>
    <w:r w:rsidR="002F3737" w:rsidRPr="00915611">
      <w:rPr>
        <w:rFonts w:cs="Arial"/>
        <w:color w:val="006BAF"/>
        <w:sz w:val="16"/>
        <w:szCs w:val="16"/>
      </w:rPr>
      <w:t>PRAHA 1</w:t>
    </w:r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764D"/>
    <w:rsid w:val="000379DF"/>
    <w:rsid w:val="00046DCD"/>
    <w:rsid w:val="000730C8"/>
    <w:rsid w:val="000E1CC0"/>
    <w:rsid w:val="000E2CCA"/>
    <w:rsid w:val="000E3642"/>
    <w:rsid w:val="000E4C87"/>
    <w:rsid w:val="000E5334"/>
    <w:rsid w:val="000E5D9A"/>
    <w:rsid w:val="00110A95"/>
    <w:rsid w:val="00123E8C"/>
    <w:rsid w:val="00130271"/>
    <w:rsid w:val="00162924"/>
    <w:rsid w:val="001733F0"/>
    <w:rsid w:val="001760C3"/>
    <w:rsid w:val="00184203"/>
    <w:rsid w:val="001952BA"/>
    <w:rsid w:val="001D4541"/>
    <w:rsid w:val="001F730C"/>
    <w:rsid w:val="00201291"/>
    <w:rsid w:val="00206F39"/>
    <w:rsid w:val="00212026"/>
    <w:rsid w:val="00245048"/>
    <w:rsid w:val="002615AF"/>
    <w:rsid w:val="00267055"/>
    <w:rsid w:val="0027354A"/>
    <w:rsid w:val="00295687"/>
    <w:rsid w:val="00296B60"/>
    <w:rsid w:val="002C5B09"/>
    <w:rsid w:val="002F3737"/>
    <w:rsid w:val="00352F97"/>
    <w:rsid w:val="00397D13"/>
    <w:rsid w:val="003A28CF"/>
    <w:rsid w:val="003A7F39"/>
    <w:rsid w:val="003B17F9"/>
    <w:rsid w:val="003B6FAC"/>
    <w:rsid w:val="003C70C4"/>
    <w:rsid w:val="00401691"/>
    <w:rsid w:val="0043756B"/>
    <w:rsid w:val="004466FD"/>
    <w:rsid w:val="004618DB"/>
    <w:rsid w:val="00476276"/>
    <w:rsid w:val="004962FC"/>
    <w:rsid w:val="004C4B7A"/>
    <w:rsid w:val="004D70E5"/>
    <w:rsid w:val="004E32F0"/>
    <w:rsid w:val="00515149"/>
    <w:rsid w:val="0052391F"/>
    <w:rsid w:val="00570FCA"/>
    <w:rsid w:val="005957BC"/>
    <w:rsid w:val="005B4BA5"/>
    <w:rsid w:val="005E37F2"/>
    <w:rsid w:val="005F5D83"/>
    <w:rsid w:val="00640FB0"/>
    <w:rsid w:val="00651A5C"/>
    <w:rsid w:val="0065482C"/>
    <w:rsid w:val="00684BDD"/>
    <w:rsid w:val="006A6E4F"/>
    <w:rsid w:val="006B5793"/>
    <w:rsid w:val="006F6581"/>
    <w:rsid w:val="00700679"/>
    <w:rsid w:val="007042D7"/>
    <w:rsid w:val="00757C8E"/>
    <w:rsid w:val="0076005E"/>
    <w:rsid w:val="00771970"/>
    <w:rsid w:val="00791FB1"/>
    <w:rsid w:val="007B55B1"/>
    <w:rsid w:val="007E4088"/>
    <w:rsid w:val="00822E9C"/>
    <w:rsid w:val="008648F1"/>
    <w:rsid w:val="0088639B"/>
    <w:rsid w:val="00890D4A"/>
    <w:rsid w:val="008A044A"/>
    <w:rsid w:val="008B6E33"/>
    <w:rsid w:val="008D5A3E"/>
    <w:rsid w:val="008F5699"/>
    <w:rsid w:val="00906D6F"/>
    <w:rsid w:val="0091599E"/>
    <w:rsid w:val="00917C0D"/>
    <w:rsid w:val="009250CA"/>
    <w:rsid w:val="00941C7F"/>
    <w:rsid w:val="0096240D"/>
    <w:rsid w:val="009B7AC0"/>
    <w:rsid w:val="009C2335"/>
    <w:rsid w:val="009D2F2E"/>
    <w:rsid w:val="009E5F6F"/>
    <w:rsid w:val="009F1C02"/>
    <w:rsid w:val="009F321F"/>
    <w:rsid w:val="009F46BD"/>
    <w:rsid w:val="00A17DCD"/>
    <w:rsid w:val="00A26AB5"/>
    <w:rsid w:val="00A37EE1"/>
    <w:rsid w:val="00A52FEC"/>
    <w:rsid w:val="00A6209D"/>
    <w:rsid w:val="00A90ED5"/>
    <w:rsid w:val="00A921A8"/>
    <w:rsid w:val="00A93D33"/>
    <w:rsid w:val="00AD0090"/>
    <w:rsid w:val="00AE197A"/>
    <w:rsid w:val="00B02F1F"/>
    <w:rsid w:val="00B17F93"/>
    <w:rsid w:val="00B350D4"/>
    <w:rsid w:val="00B44579"/>
    <w:rsid w:val="00B47F7D"/>
    <w:rsid w:val="00B54D9B"/>
    <w:rsid w:val="00B8721F"/>
    <w:rsid w:val="00B87A19"/>
    <w:rsid w:val="00BB3845"/>
    <w:rsid w:val="00BE1004"/>
    <w:rsid w:val="00BF34D9"/>
    <w:rsid w:val="00C07425"/>
    <w:rsid w:val="00C31013"/>
    <w:rsid w:val="00C47218"/>
    <w:rsid w:val="00C56E23"/>
    <w:rsid w:val="00C80D87"/>
    <w:rsid w:val="00C8452A"/>
    <w:rsid w:val="00C923C1"/>
    <w:rsid w:val="00CA2A32"/>
    <w:rsid w:val="00CC2FB2"/>
    <w:rsid w:val="00D04582"/>
    <w:rsid w:val="00D23AE7"/>
    <w:rsid w:val="00D405F2"/>
    <w:rsid w:val="00D433F8"/>
    <w:rsid w:val="00D607ED"/>
    <w:rsid w:val="00D7131D"/>
    <w:rsid w:val="00D9176F"/>
    <w:rsid w:val="00DC7EB9"/>
    <w:rsid w:val="00DE2E6C"/>
    <w:rsid w:val="00DE71EB"/>
    <w:rsid w:val="00E04EB9"/>
    <w:rsid w:val="00E15685"/>
    <w:rsid w:val="00E52B99"/>
    <w:rsid w:val="00E92A17"/>
    <w:rsid w:val="00ED307F"/>
    <w:rsid w:val="00F4576A"/>
    <w:rsid w:val="00F75EBC"/>
    <w:rsid w:val="00F7795F"/>
    <w:rsid w:val="00F96D11"/>
    <w:rsid w:val="00F97745"/>
    <w:rsid w:val="00FA47F9"/>
    <w:rsid w:val="00FA72CA"/>
    <w:rsid w:val="00FE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9B0CCB-57CB-42BC-A200-E3B50EE8C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Raška Jakub, Ing.</cp:lastModifiedBy>
  <cp:revision>6</cp:revision>
  <cp:lastPrinted>2019-01-09T15:35:00Z</cp:lastPrinted>
  <dcterms:created xsi:type="dcterms:W3CDTF">2018-03-08T11:00:00Z</dcterms:created>
  <dcterms:modified xsi:type="dcterms:W3CDTF">2019-01-11T06:15:00Z</dcterms:modified>
</cp:coreProperties>
</file>