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3E5E9" w14:textId="5A5FAB4A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BC617D">
        <w:rPr>
          <w:rFonts w:eastAsia="Times New Roman" w:cs="Times New Roman"/>
          <w:lang w:eastAsia="cs-CZ"/>
        </w:rPr>
        <w:t>9</w:t>
      </w:r>
      <w:r w:rsidR="00FB3E1A">
        <w:rPr>
          <w:rFonts w:eastAsia="Times New Roman" w:cs="Times New Roman"/>
          <w:lang w:eastAsia="cs-CZ"/>
        </w:rPr>
        <w:t xml:space="preserve"> Zadávací dokumentace</w:t>
      </w:r>
      <w:r w:rsidR="00BC617D">
        <w:rPr>
          <w:rFonts w:eastAsia="Times New Roman" w:cs="Times New Roman"/>
          <w:lang w:eastAsia="cs-CZ"/>
        </w:rPr>
        <w:t xml:space="preserve"> (budoucí příloha č. </w:t>
      </w:r>
      <w:r w:rsidR="002A238B">
        <w:rPr>
          <w:rFonts w:eastAsia="Times New Roman" w:cs="Times New Roman"/>
          <w:lang w:eastAsia="cs-CZ"/>
        </w:rPr>
        <w:t>2</w:t>
      </w:r>
      <w:r w:rsidR="00BC617D">
        <w:rPr>
          <w:rFonts w:eastAsia="Times New Roman" w:cs="Times New Roman"/>
          <w:lang w:eastAsia="cs-CZ"/>
        </w:rPr>
        <w:t xml:space="preserve"> Rámcové dohody)</w:t>
      </w:r>
    </w:p>
    <w:p w14:paraId="26620B5C" w14:textId="169216F5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="006A3559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k</w:t>
      </w:r>
      <w:r w:rsidR="00CD5A36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 Osvědčení/</w:t>
      </w:r>
      <w:r w:rsidR="006A3559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TP</w:t>
      </w:r>
      <w:r w:rsidR="00A905C0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 a PTP</w:t>
      </w:r>
    </w:p>
    <w:p w14:paraId="1D4A0CFA" w14:textId="77777777" w:rsidR="00A035EA" w:rsidRPr="00D30C28" w:rsidRDefault="00A035EA" w:rsidP="00A035EA">
      <w:pPr>
        <w:widowControl w:val="0"/>
        <w:autoSpaceDE w:val="0"/>
        <w:spacing w:line="297" w:lineRule="exact"/>
        <w:rPr>
          <w:rStyle w:val="Siln"/>
        </w:rPr>
      </w:pPr>
      <w:r w:rsidRPr="00D30C28">
        <w:rPr>
          <w:rStyle w:val="Siln"/>
        </w:rPr>
        <w:t>Účastník:</w:t>
      </w:r>
    </w:p>
    <w:p w14:paraId="3CE09EF3" w14:textId="77777777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D30C28">
        <w:rPr>
          <w:rStyle w:val="Siln"/>
        </w:rPr>
        <w:t>Obchodní firma/jméno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103E98BC" w14:textId="37A7A203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4C763093" w14:textId="32B3AFAA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6D324DCB" w14:textId="2FFCD504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24EF47E3" w14:textId="44AD67C4" w:rsidR="009B28FE" w:rsidRPr="00C14D97" w:rsidRDefault="00A035EA" w:rsidP="009B28FE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nabídku na </w:t>
      </w:r>
      <w:r w:rsidR="00FB3E1A" w:rsidRPr="0077112C">
        <w:rPr>
          <w:rFonts w:eastAsia="Times New Roman" w:cs="Times New Roman"/>
          <w:lang w:eastAsia="cs-CZ"/>
        </w:rPr>
        <w:t xml:space="preserve">nadlimitní sektorovou veřejnou zakázku s názvem </w:t>
      </w:r>
      <w:bookmarkStart w:id="0" w:name="_Toc403053768"/>
      <w:r w:rsidR="00FB3E1A" w:rsidRPr="0077112C">
        <w:rPr>
          <w:rFonts w:eastAsia="Times New Roman" w:cs="Times New Roman"/>
          <w:b/>
          <w:lang w:eastAsia="cs-CZ"/>
        </w:rPr>
        <w:t>„</w:t>
      </w:r>
      <w:bookmarkEnd w:id="0"/>
      <w:r w:rsidR="00CD3BDD" w:rsidRPr="00CD3BDD">
        <w:rPr>
          <w:rFonts w:ascii="Verdana" w:hAnsi="Verdana" w:cs="Times New Roman"/>
          <w:b/>
          <w:lang w:eastAsia="cs-CZ"/>
        </w:rPr>
        <w:t>Dodávky náhradních dílů čelisťových závěrů 2025 - 2027</w:t>
      </w:r>
      <w:r w:rsidR="00FB3E1A" w:rsidRPr="0077112C">
        <w:t>“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tímto čestně prohlašuje, že v souvislosti se zadávanou veřejnou zakázkou </w:t>
      </w:r>
      <w:r w:rsidR="004871B8">
        <w:rPr>
          <w:rFonts w:eastAsia="Times New Roman" w:cs="Times New Roman"/>
          <w:lang w:eastAsia="cs-CZ"/>
        </w:rPr>
        <w:t>bude dodávat předmět plnění</w:t>
      </w:r>
      <w:r w:rsidR="00A93F01">
        <w:rPr>
          <w:rFonts w:eastAsia="Times New Roman" w:cs="Times New Roman"/>
          <w:lang w:eastAsia="cs-CZ"/>
        </w:rPr>
        <w:t>,</w:t>
      </w:r>
      <w:r w:rsidR="004871B8">
        <w:rPr>
          <w:rFonts w:eastAsia="Times New Roman" w:cs="Times New Roman"/>
          <w:lang w:eastAsia="cs-CZ"/>
        </w:rPr>
        <w:t xml:space="preserve"> </w:t>
      </w:r>
      <w:r w:rsidR="00CD5A36">
        <w:rPr>
          <w:rFonts w:eastAsia="Times New Roman" w:cs="Times New Roman"/>
          <w:lang w:eastAsia="cs-CZ"/>
        </w:rPr>
        <w:t xml:space="preserve">pro který bylo vydáno Osvědčení dle </w:t>
      </w:r>
      <w:r w:rsidR="00CD5A36">
        <w:rPr>
          <w:szCs w:val="22"/>
        </w:rPr>
        <w:t xml:space="preserve">směrnice SŽ SM008 </w:t>
      </w:r>
      <w:r w:rsidR="00CD5A36" w:rsidRPr="00640549">
        <w:rPr>
          <w:szCs w:val="22"/>
        </w:rPr>
        <w:t>Systém posuzování vlivu produktů a služeb pro železniční</w:t>
      </w:r>
      <w:r w:rsidR="00CD5A36">
        <w:rPr>
          <w:szCs w:val="22"/>
        </w:rPr>
        <w:t xml:space="preserve"> </w:t>
      </w:r>
      <w:r w:rsidR="00CD5A36" w:rsidRPr="00640549">
        <w:rPr>
          <w:szCs w:val="22"/>
        </w:rPr>
        <w:t>dopravní cestu na bezpečnost provozování dráhy</w:t>
      </w:r>
      <w:r w:rsidR="00CD5A36">
        <w:rPr>
          <w:szCs w:val="22"/>
        </w:rPr>
        <w:t xml:space="preserve">, v platném znění (dále jen </w:t>
      </w:r>
      <w:r w:rsidR="00CD5A36" w:rsidRPr="00B95746">
        <w:rPr>
          <w:b/>
          <w:bCs/>
          <w:i/>
          <w:iCs/>
          <w:szCs w:val="22"/>
        </w:rPr>
        <w:t>„Osvědčení“</w:t>
      </w:r>
      <w:r w:rsidR="00CD5A36">
        <w:rPr>
          <w:szCs w:val="22"/>
        </w:rPr>
        <w:t>)</w:t>
      </w:r>
      <w:r w:rsidR="00CD5A36">
        <w:rPr>
          <w:rFonts w:eastAsia="Times New Roman" w:cs="Times New Roman"/>
          <w:lang w:eastAsia="cs-CZ"/>
        </w:rPr>
        <w:t xml:space="preserve">, případně </w:t>
      </w:r>
      <w:r w:rsidR="00503961">
        <w:rPr>
          <w:rFonts w:eastAsia="Times New Roman" w:cs="Times New Roman"/>
          <w:lang w:eastAsia="cs-CZ"/>
        </w:rPr>
        <w:t xml:space="preserve">pro </w:t>
      </w:r>
      <w:r w:rsidR="00363A3B">
        <w:rPr>
          <w:rFonts w:eastAsia="Times New Roman" w:cs="Times New Roman"/>
          <w:lang w:eastAsia="cs-CZ"/>
        </w:rPr>
        <w:t>ně</w:t>
      </w:r>
      <w:r w:rsidR="00BC617D">
        <w:rPr>
          <w:rFonts w:eastAsia="Times New Roman" w:cs="Times New Roman"/>
          <w:lang w:eastAsia="cs-CZ"/>
        </w:rPr>
        <w:t>j</w:t>
      </w:r>
      <w:r w:rsidR="00363A3B">
        <w:rPr>
          <w:rFonts w:eastAsia="Times New Roman" w:cs="Times New Roman"/>
          <w:lang w:eastAsia="cs-CZ"/>
        </w:rPr>
        <w:t>ž jsou Správou železnic, státní organizací</w:t>
      </w:r>
      <w:r w:rsidR="005C0CB0">
        <w:rPr>
          <w:rFonts w:eastAsia="Times New Roman" w:cs="Times New Roman"/>
          <w:lang w:eastAsia="cs-CZ"/>
        </w:rPr>
        <w:t xml:space="preserve">, </w:t>
      </w:r>
      <w:r w:rsidR="00503961">
        <w:rPr>
          <w:rFonts w:eastAsia="Times New Roman" w:cs="Times New Roman"/>
          <w:lang w:eastAsia="cs-CZ"/>
        </w:rPr>
        <w:t xml:space="preserve">schváleny </w:t>
      </w:r>
      <w:r w:rsidR="005C0CB0">
        <w:rPr>
          <w:rFonts w:eastAsia="Times New Roman" w:cs="Times New Roman"/>
          <w:lang w:eastAsia="cs-CZ"/>
        </w:rPr>
        <w:t xml:space="preserve">Technické </w:t>
      </w:r>
      <w:r w:rsidR="00BC617D">
        <w:rPr>
          <w:rFonts w:eastAsia="Times New Roman" w:cs="Times New Roman"/>
          <w:lang w:eastAsia="cs-CZ"/>
        </w:rPr>
        <w:t>podmínky</w:t>
      </w:r>
      <w:r w:rsidR="00363A3B" w:rsidRPr="00C14D97">
        <w:rPr>
          <w:rFonts w:eastAsia="Times New Roman" w:cs="Times New Roman"/>
          <w:lang w:eastAsia="cs-CZ"/>
        </w:rPr>
        <w:t xml:space="preserve"> </w:t>
      </w:r>
      <w:r w:rsidR="005C0CB0" w:rsidRPr="00C14D97">
        <w:rPr>
          <w:rFonts w:eastAsia="Times New Roman" w:cs="Times New Roman"/>
          <w:lang w:eastAsia="cs-CZ"/>
        </w:rPr>
        <w:t>(dále jen „</w:t>
      </w:r>
      <w:r w:rsidR="004871B8" w:rsidRPr="00CD5A36">
        <w:rPr>
          <w:rFonts w:eastAsia="Times New Roman" w:cs="Times New Roman"/>
          <w:b/>
          <w:bCs/>
          <w:i/>
          <w:iCs/>
          <w:lang w:eastAsia="cs-CZ"/>
        </w:rPr>
        <w:t>TP</w:t>
      </w:r>
      <w:r w:rsidR="005C0CB0" w:rsidRPr="00C14D97">
        <w:rPr>
          <w:rFonts w:eastAsia="Times New Roman" w:cs="Times New Roman"/>
          <w:lang w:eastAsia="cs-CZ"/>
        </w:rPr>
        <w:t>“)</w:t>
      </w:r>
      <w:r w:rsidR="004871B8" w:rsidRPr="00C14D97">
        <w:rPr>
          <w:rFonts w:eastAsia="Times New Roman" w:cs="Times New Roman"/>
          <w:lang w:eastAsia="cs-CZ"/>
        </w:rPr>
        <w:t xml:space="preserve">. </w:t>
      </w:r>
      <w:r w:rsidR="0049608D">
        <w:rPr>
          <w:rFonts w:eastAsia="Times New Roman" w:cs="Times New Roman"/>
          <w:lang w:eastAsia="cs-CZ"/>
        </w:rPr>
        <w:t>V případě, že pro vybrané položky zboží uveden</w:t>
      </w:r>
      <w:r w:rsidR="00A905C0">
        <w:rPr>
          <w:rFonts w:eastAsia="Times New Roman" w:cs="Times New Roman"/>
          <w:lang w:eastAsia="cs-CZ"/>
        </w:rPr>
        <w:t>é</w:t>
      </w:r>
      <w:r w:rsidR="0049608D">
        <w:rPr>
          <w:rFonts w:eastAsia="Times New Roman" w:cs="Times New Roman"/>
          <w:lang w:eastAsia="cs-CZ"/>
        </w:rPr>
        <w:t xml:space="preserve"> v příloze č. 1 Zadávací dokumentace </w:t>
      </w:r>
      <w:r w:rsidR="009A6CCF">
        <w:rPr>
          <w:rFonts w:eastAsia="Times New Roman" w:cs="Times New Roman"/>
          <w:lang w:eastAsia="cs-CZ"/>
        </w:rPr>
        <w:t>není vydáno Osvědčení/</w:t>
      </w:r>
      <w:r w:rsidR="0049608D">
        <w:rPr>
          <w:rFonts w:eastAsia="Times New Roman" w:cs="Times New Roman"/>
          <w:lang w:eastAsia="cs-CZ"/>
        </w:rPr>
        <w:t>nejsou uzavřeny TP, tímto čestně prohlašuje, že k těmto položkám jsou uzavřeny Prozatímní technické podmínky (dále jen „</w:t>
      </w:r>
      <w:r w:rsidR="0049608D" w:rsidRPr="00CD5A36">
        <w:rPr>
          <w:rFonts w:eastAsia="Times New Roman" w:cs="Times New Roman"/>
          <w:b/>
          <w:bCs/>
          <w:i/>
          <w:iCs/>
          <w:lang w:eastAsia="cs-CZ"/>
        </w:rPr>
        <w:t>PTP</w:t>
      </w:r>
      <w:r w:rsidR="0049608D">
        <w:rPr>
          <w:rFonts w:eastAsia="Times New Roman" w:cs="Times New Roman"/>
          <w:lang w:eastAsia="cs-CZ"/>
        </w:rPr>
        <w:t xml:space="preserve">“). </w:t>
      </w:r>
    </w:p>
    <w:p w14:paraId="3AEC1595" w14:textId="3E192529" w:rsidR="004871B8" w:rsidRPr="00C14D97" w:rsidRDefault="00363A3B" w:rsidP="004871B8">
      <w:pPr>
        <w:spacing w:line="240" w:lineRule="auto"/>
      </w:pPr>
      <w:r w:rsidRPr="00C14D97">
        <w:t>Účastník prohlašuje, že předmět plnění dodávaný v</w:t>
      </w:r>
      <w:r w:rsidR="008F331D" w:rsidRPr="00C14D97">
        <w:t> </w:t>
      </w:r>
      <w:r w:rsidR="00032878" w:rsidRPr="00C14D97">
        <w:t>dílčích</w:t>
      </w:r>
      <w:r w:rsidR="008F331D" w:rsidRPr="00C14D97">
        <w:t xml:space="preserve"> zakázkách</w:t>
      </w:r>
      <w:r w:rsidRPr="00C14D97">
        <w:t xml:space="preserve"> bude splňovat technické</w:t>
      </w:r>
      <w:r w:rsidR="00682D48" w:rsidRPr="00C14D97">
        <w:t xml:space="preserve"> </w:t>
      </w:r>
      <w:r w:rsidR="000648AA">
        <w:t>vlastnosti</w:t>
      </w:r>
      <w:r w:rsidR="000648AA" w:rsidRPr="00C14D97">
        <w:t xml:space="preserve"> </w:t>
      </w:r>
      <w:r w:rsidR="008F331D" w:rsidRPr="00C14D97">
        <w:t>uvedené v</w:t>
      </w:r>
      <w:r w:rsidR="00CD5A36">
        <w:t> Osvědčení/</w:t>
      </w:r>
      <w:r w:rsidR="008F331D" w:rsidRPr="00C14D97">
        <w:t>TP</w:t>
      </w:r>
      <w:r w:rsidR="0049608D">
        <w:t xml:space="preserve"> či PTP, v případě vybraných položek</w:t>
      </w:r>
      <w:r w:rsidRPr="00C14D97">
        <w:t>. Účastník rovněž bere na vědomí</w:t>
      </w:r>
      <w:r w:rsidR="005C0CB0" w:rsidRPr="00C14D97">
        <w:t xml:space="preserve"> </w:t>
      </w:r>
      <w:r w:rsidRPr="00C14D97">
        <w:t>své právní povinnosti z toho vyplývající.</w:t>
      </w:r>
    </w:p>
    <w:p w14:paraId="3A544A30" w14:textId="51410FE9" w:rsidR="004871B8" w:rsidRPr="00C14D97" w:rsidRDefault="004871B8" w:rsidP="004871B8">
      <w:pPr>
        <w:spacing w:line="240" w:lineRule="auto"/>
        <w:rPr>
          <w:rFonts w:eastAsia="Times New Roman" w:cs="Times New Roman"/>
          <w:lang w:eastAsia="cs-CZ"/>
        </w:rPr>
      </w:pPr>
      <w:r w:rsidRPr="00C14D97">
        <w:rPr>
          <w:rFonts w:eastAsia="Times New Roman" w:cs="Times New Roman"/>
          <w:lang w:eastAsia="cs-CZ"/>
        </w:rPr>
        <w:t xml:space="preserve">Účastník </w:t>
      </w:r>
      <w:r w:rsidR="008F331D" w:rsidRPr="00C14D97">
        <w:rPr>
          <w:rFonts w:eastAsia="Times New Roman" w:cs="Times New Roman"/>
          <w:lang w:eastAsia="cs-CZ"/>
        </w:rPr>
        <w:t xml:space="preserve">se rozhodl, že </w:t>
      </w:r>
      <w:r w:rsidRPr="00C14D97">
        <w:rPr>
          <w:rFonts w:eastAsia="Times New Roman" w:cs="Times New Roman"/>
          <w:lang w:eastAsia="cs-CZ"/>
        </w:rPr>
        <w:t xml:space="preserve">pro tyto účely využije výrobky s následujícími </w:t>
      </w:r>
      <w:r w:rsidR="00CD5A36">
        <w:rPr>
          <w:rFonts w:eastAsia="Times New Roman" w:cs="Times New Roman"/>
          <w:lang w:eastAsia="cs-CZ"/>
        </w:rPr>
        <w:t>Osvědčeními/</w:t>
      </w:r>
      <w:r w:rsidRPr="00C14D97">
        <w:rPr>
          <w:rFonts w:eastAsia="Times New Roman" w:cs="Times New Roman"/>
          <w:lang w:eastAsia="cs-CZ"/>
        </w:rPr>
        <w:t>TP</w:t>
      </w:r>
      <w:r w:rsidR="0049608D">
        <w:rPr>
          <w:rFonts w:eastAsia="Times New Roman" w:cs="Times New Roman"/>
          <w:lang w:eastAsia="cs-CZ"/>
        </w:rPr>
        <w:t xml:space="preserve"> či PTP</w:t>
      </w:r>
      <w:r w:rsidRPr="00C14D97">
        <w:rPr>
          <w:rFonts w:eastAsia="Times New Roman" w:cs="Times New Roman"/>
          <w:lang w:eastAsia="cs-CZ"/>
        </w:rPr>
        <w:t xml:space="preserve">: </w:t>
      </w:r>
    </w:p>
    <w:tbl>
      <w:tblPr>
        <w:tblW w:w="9811" w:type="dxa"/>
        <w:tblInd w:w="-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1"/>
        <w:gridCol w:w="3119"/>
        <w:gridCol w:w="1134"/>
        <w:gridCol w:w="850"/>
        <w:gridCol w:w="992"/>
        <w:gridCol w:w="1985"/>
      </w:tblGrid>
      <w:tr w:rsidR="00CD5A36" w14:paraId="3362435E" w14:textId="77777777" w:rsidTr="00486E94">
        <w:trPr>
          <w:trHeight w:val="687"/>
        </w:trPr>
        <w:tc>
          <w:tcPr>
            <w:tcW w:w="1731" w:type="dxa"/>
            <w:tcBorders>
              <w:top w:val="single" w:sz="2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E3E3E3" w:fill="auto"/>
          </w:tcPr>
          <w:p w14:paraId="289CA277" w14:textId="6EDA4C48" w:rsidR="00CD5A36" w:rsidRPr="000860E6" w:rsidRDefault="00CD5A36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B2583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Kód materiálu "HM"</w:t>
            </w:r>
            <w:r w:rsidRPr="003B2583"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  <w:vertAlign w:val="baseline"/>
              </w:rPr>
              <w:t xml:space="preserve"> 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1"/>
            </w:r>
          </w:p>
        </w:tc>
        <w:tc>
          <w:tcPr>
            <w:tcW w:w="311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3E3E3" w:fill="auto"/>
          </w:tcPr>
          <w:p w14:paraId="1C11828E" w14:textId="20E5FD38" w:rsidR="00CD5A36" w:rsidRPr="000860E6" w:rsidRDefault="00CD5A36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Název 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zboží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3E3E3" w:fill="auto"/>
          </w:tcPr>
          <w:p w14:paraId="0F333745" w14:textId="1790533E" w:rsidR="00CD5A36" w:rsidRDefault="00CD5A36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Číslo Osvědčení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E3E3E3" w:fill="auto"/>
          </w:tcPr>
          <w:p w14:paraId="66CA3476" w14:textId="437C3612" w:rsidR="00CD5A36" w:rsidRPr="000860E6" w:rsidRDefault="00CD5A36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Číslo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TP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E3E3E3" w:fill="auto"/>
          </w:tcPr>
          <w:p w14:paraId="764B7984" w14:textId="443C6970" w:rsidR="00CD5A36" w:rsidRDefault="00CD5A36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Číslo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PTP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E3E3E3" w:fill="auto"/>
          </w:tcPr>
          <w:p w14:paraId="4881B750" w14:textId="79301A52" w:rsidR="00CD5A36" w:rsidRDefault="00CD5A36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Osoba uvedená v Osvědčení/Osoba, s níž má zadavatel uzavřeny TP či PTP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2"/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CD5A36" w:rsidRPr="006240C3" w14:paraId="6E44F9C8" w14:textId="77777777" w:rsidTr="00486E94">
        <w:trPr>
          <w:trHeight w:val="336"/>
        </w:trPr>
        <w:tc>
          <w:tcPr>
            <w:tcW w:w="17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BF35AD" w14:textId="1D72DCC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B2775" w14:textId="5A8D87E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J60-1:7,5(9)-190-(P,L)-p,l-ČZ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5F8953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A585C6" w14:textId="3ADC06A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09E7B3" w14:textId="4DADD0FD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0AB817" w14:textId="77777777" w:rsidR="00CD5A36" w:rsidRPr="006240C3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</w:tr>
      <w:tr w:rsidR="00CD5A36" w:rsidRPr="006240C3" w14:paraId="241559B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2F6D08" w14:textId="02A3842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6C405" w14:textId="5612BBB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J60-1:9(11)-300-(P,L)-p-ČZ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7D7A25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4AADCF" w14:textId="4C81BA5F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FACEAB" w14:textId="203748D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D7423F" w14:textId="77777777" w:rsidR="00CD5A36" w:rsidRPr="0049608D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:rsidRPr="006240C3" w14:paraId="4D784C9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1F411B" w14:textId="27B74D1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1862B" w14:textId="3E16643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J60-1:9(11)-300-(P,L)-l-ČZ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C97164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5505E7" w14:textId="167C60B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D02012" w14:textId="03F1114F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6B3260" w14:textId="77777777" w:rsidR="00CD5A36" w:rsidRPr="0049608D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:rsidRPr="006240C3" w14:paraId="6419341A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1E194A" w14:textId="7C10916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CF1B7" w14:textId="22A66E4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J60-1:12-500-(P,L)-p-ČZ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21DA8A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91DE69" w14:textId="0B3EC524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0E2F66" w14:textId="5231AA9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3D19F3" w14:textId="77777777" w:rsidR="00CD5A36" w:rsidRPr="0049608D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:rsidRPr="006240C3" w14:paraId="19CD23A8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F0A575" w14:textId="65E0DE5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85570" w14:textId="7EBFE12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J60-1:12-500-(P,L)-l-ČZ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0F18CA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C2A506" w14:textId="46DBFFCF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418A0E" w14:textId="566A20BF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5A21BD" w14:textId="77777777" w:rsidR="00CD5A36" w:rsidRPr="0049608D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:rsidRPr="006240C3" w14:paraId="635443CA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DDAF42" w14:textId="222CFAD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95EE6" w14:textId="32A0F9E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J60-1:14-760-(P,L)-p-ČZ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66C3D7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DA9B5C" w14:textId="4DAECFF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86F15D" w14:textId="40771A9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E6478F" w14:textId="77777777" w:rsidR="00CD5A36" w:rsidRPr="0049608D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:rsidRPr="006240C3" w14:paraId="20A825E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B98C8D" w14:textId="64A0ECC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1D3D8" w14:textId="0CA8C63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J60-1:14-760-(P,L)-l-ČZ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A84EFB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38B80C" w14:textId="41801A7C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F96F24" w14:textId="3443556A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297632" w14:textId="77777777" w:rsidR="00CD5A36" w:rsidRPr="0049608D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:rsidRPr="006240C3" w14:paraId="0AD15D8B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C291D6" w14:textId="41CA0F9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C61C22A" w14:textId="7FC4F03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J60-1:18,5-1200-(P,L)-p-ČZ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5039C7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62B62D" w14:textId="08ED5C8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F3ABEC" w14:textId="16309F7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1752D4" w14:textId="77777777" w:rsidR="00CD5A36" w:rsidRPr="0049608D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:rsidRPr="006240C3" w14:paraId="4401DE4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FE5EC3" w14:textId="414152F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61A55" w14:textId="0217A7E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J60-1:18,5-1200-(P,L)-l-ČZ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391D01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AD1142" w14:textId="4696002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7BFDC5" w14:textId="6261AD62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C364E1" w14:textId="77777777" w:rsidR="00CD5A36" w:rsidRPr="0049608D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:rsidRPr="006240C3" w14:paraId="6D91E4B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BA5CFC" w14:textId="609196F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DF2B0" w14:textId="4C59959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JR65-1:9-190-(P,L)-p,l-ČZ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5810CF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A3F3D3" w14:textId="0BE89AA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CDADBC" w14:textId="584561B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8ED518" w14:textId="77777777" w:rsidR="00CD5A36" w:rsidRPr="0049608D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:rsidRPr="006240C3" w14:paraId="58737BD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002902" w14:textId="23CBB49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1F430" w14:textId="58DCDC2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JR65-1:9(11)-300-(P,L)-p,l-ČZ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D20774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71B3B2" w14:textId="72DC6BCC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07A0D6" w14:textId="78C19C0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B1FE3E" w14:textId="77777777" w:rsidR="00CD5A36" w:rsidRPr="0049608D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7DA3A6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4448ED" w14:textId="2BF78ED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E6CE9" w14:textId="532F24B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JR65-1:12-500-(P,L)-p-ČZ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8A98BD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95050E" w14:textId="318DD1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EFBED5" w14:textId="368B21B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78B59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50F6A46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11B850" w14:textId="52A1830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89174" w14:textId="192CCD5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JR65-1:12-500-(P,L)-l-ČZ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CF79EB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150F86A" w14:textId="0B656C4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56DC3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4AFE6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34DCC5A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6CCEA2" w14:textId="66CE004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lastRenderedPageBreak/>
              <w:t>040400000130626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FDB9C" w14:textId="07EDB22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JR65-1:14-760-(P,L)-p-ČZ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D81685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D894BA" w14:textId="52915BF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CE635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C713C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D30BAE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A54820" w14:textId="44D886D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CCCA5" w14:textId="41BAC06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JR65-1:14-760-(P,L)-l-ČZ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BF5047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8D39853" w14:textId="588BF2F8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87A5C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F0C13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B0AFF58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7F605F" w14:textId="3474DDE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113A5" w14:textId="0271CBA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JR65-1:18,5-1200-(P,L)-p-ČZ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5E8519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7B99CD" w14:textId="51B9F49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C826D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87BA8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9B99AF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F29EF2" w14:textId="629D716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88ACB" w14:textId="4D14195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JR65-1:18,5-1200-(P,L)-l-ČZ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782F1E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D8188A2" w14:textId="1C8FE64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635E2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1F096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1BFE9BD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7A3BE4" w14:textId="171D13C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8449C" w14:textId="518D2FE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JS49-1:6až11-150|190|300-(P,L)-p,l-ČZ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0A1631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4D0A04" w14:textId="55866A1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85E55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BC02B0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B29F1F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76BC4C" w14:textId="3072C27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271C6" w14:textId="3D9B7FD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JS49-1:12-500-(P,L)-p-ČZ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A2740E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737B51" w14:textId="6A62C4DD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54EA9B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D1C2C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79CF28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35120A" w14:textId="1184137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1B3AB" w14:textId="12EB136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JS49-1:12-500-(P,L)-l-ČZ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83A65B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567D25" w14:textId="7EF0D578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0BACA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EACBE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6FB1C7B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C811B0" w14:textId="5F53E3C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B75AF" w14:textId="305549B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JS49-1:14-760-(P,L)-p-ČZ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D1EFDD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BEB83C" w14:textId="735CE08A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AE7A7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9BEDB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81D50D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8091E4" w14:textId="52F8D85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9D7A8" w14:textId="2F8FDDD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JS49-1:14-760-(P,L)-l-ČZ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C762C5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831D60" w14:textId="38FD677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0AC17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ABF68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4A81A3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B4147C" w14:textId="3D3F4ED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2CFF6" w14:textId="40C042A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JS49-1:18,5-1200-(P,L)-p-ČZ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C46D80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70CDF5" w14:textId="0C8F309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9A15A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3EA0B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C894F9A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01ACDD" w14:textId="2AC900F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14359" w14:textId="7C37D65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JS49-1:18,5-1200-(P,L)-l-ČZ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B06D97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91757C" w14:textId="74D99A7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55132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CD8C3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8E0A01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BFD28A" w14:textId="05264E5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CBAE4" w14:textId="299893A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J49-1:(7,5až11)-190|300-(P,L)-p,l-ČZ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A6F412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9AB6F6" w14:textId="30D159D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69D83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981EC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46F7AAB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6B55BF" w14:textId="5D65806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558BB" w14:textId="19FAD5B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J49-1:12-500-(P,L)-p-ČZ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8282D9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E9B754" w14:textId="49233EAC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2AF09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5D0AAD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6A7668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C1DA92" w14:textId="46E69EF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AF4D2" w14:textId="186CFB0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J49-1:12-500-(P,L)-l-ČZ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1410A7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BEF7B4" w14:textId="6869E34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317EF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DFD97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1B2E0C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143164" w14:textId="27E786E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78A98" w14:textId="782EFE5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J49-1:14-760-(P,L)-p-ČZ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F58984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4CA4B6" w14:textId="773A36E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57BC7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E740E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2EE28AD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65DE93" w14:textId="3DE0592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894BB" w14:textId="62C9D9B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J49-1:14-760-(P,L)-l-ČZ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6DE055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0E8FFD" w14:textId="54D5BDC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B6D6B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591E5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CF858B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9B67B6" w14:textId="74B1BDB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69C6B" w14:textId="61C8ABF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J49-1:18,5-1200-(P,L)-p-ČZ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AAEF90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0B6C8B" w14:textId="2E7F74C2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4FE8C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A159A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6E57B2A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6F6B05" w14:textId="6A7AE8E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98E2A" w14:textId="084566D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J49-1:18,5-1200-(P,L)-l-ČZ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238857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7F91BC" w14:textId="5593CD5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06C72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F1294D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675A17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B2B96D" w14:textId="698640A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042CB" w14:textId="5E6B59F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J(S)|SS49-SPÁDOVIŠTNÍ VÝH.-P,L-p,l-ČZ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60B941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68F486D" w14:textId="6D65661F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DA5FE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19E06BF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913B10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BFD7B3" w14:textId="5767A9B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2D1D5" w14:textId="3EE64F1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J60-1:7,5(9)-190-zlp-(P,L)-p-ČZ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40D001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F8B01F" w14:textId="653C441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8963A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C03DE8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102A69A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7AC815" w14:textId="2474B9A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AC177" w14:textId="2D036AD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J60-1:7,5(9)-190-zlp-(P,L)-l-ČZ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E36343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BCEB64" w14:textId="11CA6FF8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9F2A3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23D72D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8FF6DF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BE1FD6" w14:textId="7726FA9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82FEF" w14:textId="2D688B6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J60-1:9(11)-300-zlp-(P,L)-p-ČZ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2A4BE2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B39979" w14:textId="207EFC6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1392E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F7302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F9CF6E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2B3543" w14:textId="1EB90E1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72794" w14:textId="3C5E651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J60-1:9(11)-300-zlp-(P,L)-l-ČZ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825ECF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A6233E" w14:textId="451F986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A2F07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F0EC0F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B64FE8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B9FAF3" w14:textId="0C5A04C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D2B19" w14:textId="7476B1D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J60-1:12-500-zlp-(P,L)-p-ČZ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9672E1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CB2A5B" w14:textId="1200F29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24E1D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1F7D2F5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648142B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84A4A7" w14:textId="08926E7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D9C4C" w14:textId="74A566F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J60-1:12-500-zlp-(P,L)-l-ČZ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1A47C5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51CC61" w14:textId="165F509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1A64A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934197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16988B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3ABF6A" w14:textId="086CA68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E20D8" w14:textId="4B3CEF3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J60-1:14-760-zlp-(P,L)-p-ČZ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67BD60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CEE86B" w14:textId="7E42DF42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B7249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02A465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ACA9576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AF9088" w14:textId="7BB1117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86B06" w14:textId="52F7632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J60-1:14-760-zlp-(P,L)-l-ČZ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3250CC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3EB92B" w14:textId="37CE5F2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52875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1F74A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B671DD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C625F2" w14:textId="77A3010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040400000130653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A6A1D" w14:textId="436AE55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J60-1:18,5-1200-zlp-(P,L)-p-ČZ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AF7862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B5B307" w14:textId="3F67C4D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A1DAE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569A37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2688CC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F00C96" w14:textId="76ED5A9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040400000130654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F7D4E" w14:textId="0AB8B20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J60-1:18,5-1200-zlp-(P,L)-l-ČZ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757167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16F69F" w14:textId="54E2AEC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00111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9BBB2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0E38798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EEA469" w14:textId="6A92EE3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040400000130655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6275C" w14:textId="21C8AF5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J60-1:26,5-2500-zlp-(P,L)-p-ČZ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D8DF0C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C0DEC0" w14:textId="0306238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2E158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FDF66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3209C5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D59D72" w14:textId="2AFC22E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040400000130656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60656" w14:textId="25D4DB6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J60-1:26,5-2500-zlp-(P,L)-l-ČZ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0A1148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2E0F0C" w14:textId="6959AF2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04183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222CE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1E4FA2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1A7EF6" w14:textId="71F0E6A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040400000130657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57689" w14:textId="41CECE9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J49-1:7,5až11-190|300-zlp-(P,L)-p-ČZ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6EE962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215770" w14:textId="2E9D631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242C3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C13397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6E0C2C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5C8867" w14:textId="35D8835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040400000130658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984AC" w14:textId="4E33B6E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J49-1:7,5až11-190|300-zlp-(P,L)-l-ČZ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781239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93AF98" w14:textId="6A047172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C456C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40D96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6B6201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9CD98F" w14:textId="30FCF0B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040400000130659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2FC32" w14:textId="72ABA82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J49-1:12-500-zlp-(P,L)-p-ČZ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43CC18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A1DB50" w14:textId="403F3764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D675B0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1C5358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3BD9A0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FA43B6" w14:textId="3E5E837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040400000130660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474C8" w14:textId="4AE60E9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J49-1:12-500-zlp-(P,L)-l-ČZ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E9A137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010A6C" w14:textId="39D86B5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F9D56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7CE08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84FF90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CA6D88" w14:textId="76CBD1E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040400000130661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8F1B0" w14:textId="0440C3E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J49-1:14-760-zlp-(P,L)-p-ČZ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7B38BA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BCF3BC" w14:textId="37EA6F1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DF447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51986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2A58EC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11BDC3" w14:textId="43A8D3F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040400000130662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9C678" w14:textId="3ED9143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J49-1:14-760-zlp-(P,L)-l-ČZ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31C852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A2FC142" w14:textId="7E028E5D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15EEC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74F347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54CE44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628982" w14:textId="28E90EC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040400000130663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222C1" w14:textId="0FE95DE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J49-1:18,5-1200-zlp-(P,L)-p-ČZ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1E1FCB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3C40D8" w14:textId="382D6E0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908C8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6C5D87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F308A5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DD4DC9" w14:textId="06C4772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040400000130664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DC606" w14:textId="3A1C064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J49-1:18,5-1200-zlp-(P,L)-l-ČZ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1BD3C3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A2C240" w14:textId="15A90F5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02E4A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0A6E27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A4A61E3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37D99D" w14:textId="6028EBD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lastRenderedPageBreak/>
              <w:t>040400000130665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423E4" w14:textId="1CEB829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C49-1:9-190-zl 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5066C4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01C315" w14:textId="23BAEC42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A5F3F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8E186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C0D3F2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9A05BA" w14:textId="11FE00F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040400000130666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A7641" w14:textId="58781EA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C49-1:9-190-zl 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FFFA0C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F7729B" w14:textId="7273D00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F479B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EEB11B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50B344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3CE661" w14:textId="133DEB5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040400000130667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EF2F3" w14:textId="4979C17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C49-1:9-190-zl C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088938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9B3AB4" w14:textId="6CC72FF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27F0D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4F660F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694431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E05D2F" w14:textId="5F00DFA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040400000130668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3970E" w14:textId="3F91048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C49-1:11-300-zl 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C5DA17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A70320" w14:textId="0290E99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2FB30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F3C33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7BA98BD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DE6860" w14:textId="39686AD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040400000130669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70C5B" w14:textId="75D891B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C49-1:11-300-zl 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378F6D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81E4F6" w14:textId="7F073B4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398C6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CC3FD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978394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825EE1" w14:textId="105B669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040400000130670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EBDDE" w14:textId="1D7A5BA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C49-1:11-300-zl C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72D376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946EF93" w14:textId="62A320C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161B30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1E824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25112A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3B2D91" w14:textId="7A1A2DF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040400000130671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FF169" w14:textId="59624DF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C49-1:11-300-zl D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EC7D9D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ED2BE6" w14:textId="0CB249DA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B9FFD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9849B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9AE164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455F58" w14:textId="2B55287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040400000130672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7822B" w14:textId="7CFD1D4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C49-1:11-300-zl 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F281B3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F9853C" w14:textId="43FD801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7931E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7D36D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2B6B79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8320E8" w14:textId="1558859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040400000130673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2385A" w14:textId="000A654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C49-1:11-300-zl F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5512CD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88A6E5" w14:textId="70AA036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775CA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298A9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E109B5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AE1BE9" w14:textId="29DCF43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040400000130674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17D62" w14:textId="1C91D97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C49-1:11-300-zl G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15AF99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E3EAE0" w14:textId="5632AE7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B657C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528DA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341052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23BBC1" w14:textId="2251936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040400000130675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6DDF0" w14:textId="2E9003E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C49-1:11-300-zl H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F09A3B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DD1FB9" w14:textId="4A252BAF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16C66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C59710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96CCE9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6F4F74" w14:textId="65F34F1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040400000130676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80E60" w14:textId="422E4E2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B49-1:9-190-zl 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E56D18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5C65BF" w14:textId="7FDAF78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B8276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CB89A8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ADE2696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3D7708" w14:textId="0579AA8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040400000130677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C2607" w14:textId="278FCDE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B49-1:9-190-zl 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D2598C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1BB641" w14:textId="33B1200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2BC20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BFDF1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2EC906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7B08EE" w14:textId="52DA7D4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040400000130678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27465" w14:textId="23057B7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B49-1:11-300-zl 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536C68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0809AE" w14:textId="1663295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681A8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CE570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9605A1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6CFE2F" w14:textId="245D65A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040400000130679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03C72" w14:textId="2E12B6E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B49-1:11-300-zl 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FCDBBB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FBC66B" w14:textId="516AF88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F7CB0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34319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AB05E4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6CAFBE" w14:textId="1F007F7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040400000130680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EFD3D" w14:textId="712691C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C60-1:9-190-zl 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6EE07E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65F89C" w14:textId="62A6754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FF3E4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05202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63F4BB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1C996A" w14:textId="6FB37D2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040400000130681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63B06" w14:textId="53D5E0D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C60-1:9-190-zl 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AA85E8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82FB8B" w14:textId="14B2CE7D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F8DD5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5014EB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94750CA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47BAB7" w14:textId="4F1E980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040400000130682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2CA28" w14:textId="63BC1AA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C60-1:9-190-zl C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53CB0B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A24BE7" w14:textId="183E9DE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D46C1F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8D2EC0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9668CA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F35BCE" w14:textId="4257D3D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040400000130683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5C294" w14:textId="3E6677A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C60-1:11-300-zl 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82B993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D69250" w14:textId="7454116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B7EC4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F0BBE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14FD1F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2DB702" w14:textId="7C0A3E3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040400000130684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29C3F" w14:textId="3002261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C60-1:11-300-zl 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9E4C71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C0F287" w14:textId="1BA1D13D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125167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DC6D0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9E0224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3655C2" w14:textId="5D7D07D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040400000130685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4BE54" w14:textId="20A3A79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C60-1:11-300-zl C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B4FEE3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8687F8" w14:textId="48B74E9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1AD47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569D5F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E203DE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8FAC53" w14:textId="4162155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040400000130686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2BE47" w14:textId="6AD891C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C60-1:11-300-zl D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7D22FF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FDA6043" w14:textId="0473C17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ABEC9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9F44D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161E46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F29172" w14:textId="115C5DF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040400000130687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27870" w14:textId="1F8DF09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C60-1:11-300-zl 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D4A714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93391A" w14:textId="058653D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02812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224FF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F7EE39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836BE6" w14:textId="235400F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040400000130688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F50C3" w14:textId="68B4CB7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C60-1:11-300-zl F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A78964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5A2C80" w14:textId="7BE7E63C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69CDF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0E6D2B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9E39C3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ECD618" w14:textId="7AEF14C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040400000130689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E14D5" w14:textId="40FD3A7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C60-1:11-300-zl G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58523E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D21F79" w14:textId="4F297BF4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0E4BB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7A538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EDF9BBB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EDB876" w14:textId="4DB899C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040400000130690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A5AB5" w14:textId="3DF164F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C60-1:11-300-zl H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925DC4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06DBC5" w14:textId="5FBEE36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2A04E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0A36A7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1FD021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662089" w14:textId="70BBAF4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040400000130691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B0C2D" w14:textId="6B40E6B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B60-1:11-300-zl 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D73896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0EDD1C" w14:textId="7C7F5F2F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454EF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F2503D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3A6E50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45DC3D" w14:textId="33DF570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040400000130692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EC656" w14:textId="1A1AF7C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B60-1:11-300-zl 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FB78A7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AB913B" w14:textId="146B340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EF62E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B2AD15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855C7C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42161E" w14:textId="17A011F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040400000130693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749B4" w14:textId="72DD081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CS49-1:9-190 (chod 220)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60BF92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B338D6" w14:textId="6F47F19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98374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8E120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E1CC64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DE9442" w14:textId="248B52E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040400000130694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A75D4" w14:textId="0FF798B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CS49-1:9-190 (chod 145/145)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D69A2B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3B7154B" w14:textId="0462628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1B8987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BDEC3D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8DACE1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EFCE77" w14:textId="28AAA4E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040400000130695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06D17" w14:textId="35853ED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CS49-1:9-190 (chod 220/145)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3E84FA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F5FE99" w14:textId="689414A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34F52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AD63D0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CDD93C3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216B64" w14:textId="53C94AF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040400000130696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1AF79" w14:textId="6C4D1BA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CS49-1:11-300 (chod 220)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3670D9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558E20" w14:textId="5243F05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3A1AF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6288E07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AB7FE28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7A64ED" w14:textId="6529B0A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040400000130697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E9DB5" w14:textId="0B6BB7E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BS49-1:9-190 (chod 235)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1A5538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74F8C7" w14:textId="73807214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78C3D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FD9E8B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102B6ED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9E1F33" w14:textId="3E7A4D8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040400000130698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F92C3" w14:textId="74FD8B4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BS49-1:9-190 (chod 235/145)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18881D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4E1544" w14:textId="5E81B84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927DB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EC945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48FE2DA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307138" w14:textId="3DD6504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040400000130699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46A5B" w14:textId="61D2BA4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CR65-1:9-190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150D2F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20E605" w14:textId="5CEB135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253A2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3529C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74EFD3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FE83D5" w14:textId="6C41847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040400000130700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47CE3" w14:textId="2882E1E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CR65-1:11-300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8106D8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07E9B4" w14:textId="54B9D44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9D850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05CB2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D01889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56135C" w14:textId="402148B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040400000130701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1701C" w14:textId="57EE65B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J60-1:9(11)-300-zlp-(P,L)-p-ČZ-PHS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E93B00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A6CB25" w14:textId="2946721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CC36A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58F02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70D31E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E2F2D5" w14:textId="6FC23A1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040400000130702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AC29F" w14:textId="093C295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J60-1:9(11)-300-zlp-(P,L)-l-ČZ-PHS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C11991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594786" w14:textId="52D5B87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19999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266C15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76A232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3F4CD2" w14:textId="640A376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040400000130703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2E416" w14:textId="76FB897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J60-1:12-500-zlp-(P,L)-p-ČZ-PHS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4F52F6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A50AFD" w14:textId="7A2B29F2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A3746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B6AF2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DAB02F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D2E9ED" w14:textId="2AD54C0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lastRenderedPageBreak/>
              <w:t>040400000130704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51EBD" w14:textId="53D3AD5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J60-1:12-500-zlp-(P,L)-l-ČZ-PHS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C2C9A1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58F309" w14:textId="2D28AAC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70407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66D94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47CE58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9C9239" w14:textId="7AADF74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040400000130705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250CE" w14:textId="7EF3AD9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J60-1:14-760-zlp-(P,L)-p-ČZ-PHS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2D8ED6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0295E0" w14:textId="2621341C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3C7E3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C263D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7B07ED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7D5AC2" w14:textId="655660A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040400000130706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F9699" w14:textId="3DC5C8F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J60-1:14-760-zlp-(P,L)-l-ČZ-PHS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8F7BC0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11486B" w14:textId="3717D94A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140CB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39564D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9C14D6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FE16A1" w14:textId="67BAB83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040400000130707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6FE40" w14:textId="0139063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J60-1:18,5-1200-zlp-(P,L)-p-ČZ-PHS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DE4043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4495F8" w14:textId="42F64C9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3A383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8A754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8C03026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C43062" w14:textId="03AF703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040400000130708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0D4BB" w14:textId="7C702BA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J60-1:18,5-1200-zlp-(P,L)-l-ČZ-PHS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7BDA33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6DB518" w14:textId="2F83360F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CC9252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A3DF7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C85C316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03CE89" w14:textId="76482DF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040400000130709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74878" w14:textId="4A1884C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J60-1:26,5-2500-zlp-(P,L)-p-ČZ-PHS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A9A3D4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143F03F" w14:textId="212B063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66473C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B9AF45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02464A3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99CE61" w14:textId="29AB49C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040400000130710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F193B" w14:textId="2B39E53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J60-1:26,5-2500-zlp-(P,L)-l-ČZ-PHS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4D4413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9C7DCE7" w14:textId="5A2DA9B4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3726D0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CE4B1D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9E4DC1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359787" w14:textId="671BDA0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040400000130711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31FD6" w14:textId="3288375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ZK J60-1:33,5-8000/4000/14000-ČZ-PHS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9FEE51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E93015" w14:textId="7DD6F19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E6593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F966A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F19DE1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DB58E8" w14:textId="2EBF63D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040400000031340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EA93A" w14:textId="7F66E0A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sestavený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C7DC80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DEF3F5" w14:textId="02A7052A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41C85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AF45E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A67F66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2FAA5C" w14:textId="28C5A94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040400000031660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74F87" w14:textId="41FB182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sestavený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1E9EFC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A2F284" w14:textId="606F1E4A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3E913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654B31B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B07988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641D2A" w14:textId="58DB4FF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040400000031661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FAF00" w14:textId="7097737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sestavený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AD9E09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A94534" w14:textId="269F5DB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D0AA3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1DEC8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9C39A2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73A107" w14:textId="7D36B4E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040400000032140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55A8A" w14:textId="36C65C1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 xml:space="preserve">Hák závěrový sestavený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71A07F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9F4789" w14:textId="238A98F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881FB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35C497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C240D4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FE17C5" w14:textId="72C74F9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040400000032060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2CA97" w14:textId="63455C5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sestavený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94F03E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82DD84" w14:textId="5CB0E50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7908E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57CB6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FE73F8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1F5B14" w14:textId="76F5A6E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040400000032061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5DDEA" w14:textId="4911494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 xml:space="preserve">Hák závěrový sestavený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5CBB73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4F3712" w14:textId="37557DE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0077F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06408D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191D61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7E1EB9" w14:textId="3734325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040400000031341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D8DE0" w14:textId="687BBA0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sestavený I.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E3417C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E8AF15" w14:textId="5341CBC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9170E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A5113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2EEEB7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CE7D1B" w14:textId="6D9D500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040400000031342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2455B" w14:textId="4713E51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sestavený I.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462C8A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4BA37B" w14:textId="4F809F0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CB5CF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BAE4F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3EB36E6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CCFBBE" w14:textId="6147DD2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040400000032062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27FFD" w14:textId="1CFBCD1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sestavený II.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53BC59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54F031" w14:textId="2CB8B67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8F552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C197D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903A46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A5F1F1" w14:textId="02F73CA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040400000032063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F82F7" w14:textId="61DF8C7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sestavený II.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14F826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902476" w14:textId="211943EC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D3777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9AFDB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100A8E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C6DE3C" w14:textId="581CA65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040400000031662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85CF7" w14:textId="5E266B2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sestavený II.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FAC030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236045" w14:textId="424BC40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31308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1F6F6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2F4F52A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5C05B3" w14:textId="02E9108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040400000031663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379D2" w14:textId="422B093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sestavený II.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6BC901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75464E" w14:textId="34FC1BA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16F01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0535F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ABC022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6E2652" w14:textId="080C7EF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040400000031664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10C3B" w14:textId="626F6BE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sestavený II. pravý (vým.)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0399F5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FEF13F" w14:textId="4AF04FF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79F87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3DF3B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90475A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AAAAFF" w14:textId="678B29C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040400000031665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EA78A" w14:textId="60CF6FB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sestavený II. levý (vým.)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1F2BA5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1E4E18" w14:textId="3DA36F54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A6DD6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8803BD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ACFC71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2160A8" w14:textId="10FEB6C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040400000031343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5C53B" w14:textId="16B783B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sestavený I.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0B5629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EC24C1" w14:textId="17E469A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4ABC0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1D4AE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4DA135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151C9C" w14:textId="19456BB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040400000031344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77E69" w14:textId="1740EEB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sestavený I.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2D69BA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B97802" w14:textId="3994F70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3DB3D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2984D8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A567FC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256F6F" w14:textId="3113C48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040400000031666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0EC51" w14:textId="5E66DF7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sestavený II.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88127A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E67D9F" w14:textId="1E1DCE54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86E1E5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8E04AF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419D1D8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708C60" w14:textId="2B976DB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040400000031667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5F040" w14:textId="6B59A42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sestavený II.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C65622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9EBBFD" w14:textId="0DDA57C2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9EB29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3681AD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417A67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941906" w14:textId="68FB6AB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040400000032700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0AE96" w14:textId="103A0D1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vnější sestavený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8746EB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8654D6" w14:textId="2873403F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714CE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9F94A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F510CD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5AC3A1" w14:textId="1E158CB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040400000032701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FD67F" w14:textId="3BC516E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vnější sestavený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BA817C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5A4AC43" w14:textId="55C7C39C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71764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D3903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79E9FD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655830" w14:textId="130BCF5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040400000032702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4EDFF" w14:textId="471E246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vnitřní sestavený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08FC2B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5B3132" w14:textId="2AA6156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7B11A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61CA68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5BB9A7D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67E84E" w14:textId="6A668D0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040400000032703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7DE51" w14:textId="7B3D460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vnitřní sestavený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6C9CE6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288525" w14:textId="662CFBE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88AD5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6FA93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5C015EB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22A2C0" w14:textId="78B5018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A6475" w14:textId="5308FA8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PHS sestavený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A96E9C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7CCBFF" w14:textId="6700F3D4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AADA4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843A5F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E7486B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15CD2F" w14:textId="1A80D0F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D64CF" w14:textId="5ADD29C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PHS sestavený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9B4372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C11FC8" w14:textId="7A924D8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ED198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F9B3D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907EA6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5FCA08" w14:textId="7197E0C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6624F" w14:textId="6A96077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vnější sestavený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58FB28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863C86" w14:textId="71B41B7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CCD9F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D39BAD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ED2642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B75D5D" w14:textId="18A8E7F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56F43" w14:textId="22D723F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vnější sestavený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19BC2D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0A12D8" w14:textId="14C195C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81901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82390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7D0A2FB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594F97" w14:textId="328B16D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F0D68" w14:textId="1CF80FB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vnitřní sestavený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24A0B8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C1EF13" w14:textId="2F8F94B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FD90C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A728AF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2BA2546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09561E" w14:textId="737FE8F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99C0E" w14:textId="0D197E3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vnitřní sestavený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93C33E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24B927" w14:textId="5DA9E17C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FDFCE8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80213B0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EE1F51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34BC35" w14:textId="260BAAD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50590" w14:textId="28A6EAE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PHS sestavený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744DB6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5323A7" w14:textId="75A0074C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F8B9C4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F81FA0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43FB08D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848DDC" w14:textId="268E7B1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2F93A" w14:textId="431596D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PHS sestavený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B367C8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600AC7" w14:textId="47A1F4B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8A2C9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DC79F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B7EC29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64F76C" w14:textId="2E47D23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lastRenderedPageBreak/>
              <w:t>040400000130018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4E126" w14:textId="1458D00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vnitřní sestavený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8F711F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EE2C79" w14:textId="6453412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2CE43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3CE08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E9C727D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FBADA9" w14:textId="2E31E8B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21CF0" w14:textId="4BB9D9E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vnitřní sestavený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FA8F28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55CF648" w14:textId="69781ACC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6112D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1D283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B09264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E0FB34" w14:textId="33EA0EF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1D2E8" w14:textId="354D30F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vnitřní sestavený pravý II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A37F79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D4E007" w14:textId="4F6E0162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A34CE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CA0405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761A7D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0F6D28" w14:textId="6D5B2FC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B63E2" w14:textId="5E4558F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vnitřní sestavený levý II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925A18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93B277" w14:textId="6022911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323F2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AD45F5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38F62B3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70A2CC" w14:textId="2572A38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22EB8" w14:textId="39F7EA1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PHS sestavený pravý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22F8F7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67350A" w14:textId="23B3C23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6AA59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5E527D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F7E2CC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CA25F8" w14:textId="76DCB78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F9D19" w14:textId="0C7A300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PHS sestavený levý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4C93CA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DA8140" w14:textId="359F2132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9D64C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3092D8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04398B6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89B2FE" w14:textId="46906E6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4756E" w14:textId="2DE84FA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vnější sestavený pravý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D04993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39D32B" w14:textId="2728A31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66DE7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70ED1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A3E91B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4681EA" w14:textId="44451C5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2DB53" w14:textId="2A5C87C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vnější sestavený levý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854B09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D4FFF4" w14:textId="1475DAB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6C16B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AF899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4E3C9C3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69F3B9" w14:textId="3AD0A44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7E7E9" w14:textId="713BBF6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vnitřní sestavený pravý III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CBA332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48981B" w14:textId="3407725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00221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27D358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375664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C012CE" w14:textId="1C2A399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E6849" w14:textId="1AF1379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vnitřní sestavený levý III.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ECB55C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13B7AD" w14:textId="2E48ED7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7A24C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E14088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37AF61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E115C6" w14:textId="32EE89D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D02F3" w14:textId="042B3C8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vnější sestavený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A4F1C4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37230E" w14:textId="19A5D7A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48B6C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9A249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D1183C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3FE1DE" w14:textId="09BEA43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8D1C0" w14:textId="71AEDE9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vnější sestavený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BB7C22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236CE6" w14:textId="17FBA36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15653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D972B0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0AB691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F938AF" w14:textId="5C9F514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04310" w14:textId="66FDF0A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vnitřní sestavený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3D0961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19A8D3" w14:textId="43A09DC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6E66F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16FFF8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99FB9A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EB58EB" w14:textId="3705102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F06BD" w14:textId="584A775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vnitřní sestavený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6D93B7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725E05" w14:textId="741A7A78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8DCC1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8DB8C3B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4F1528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A13B9E" w14:textId="3BD070F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8E5FB" w14:textId="468B587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PHS sestavený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2B8A69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1B8FE5" w14:textId="46CA1C9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6C297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80B6C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4E33636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F6E0A7" w14:textId="6ACE0D7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5380A" w14:textId="7DE89E6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PHS sestavený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434693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313BB84" w14:textId="10DB32B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0D6F4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73A73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C309CC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A37CCC" w14:textId="6012749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78D61" w14:textId="3F10B41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PHS sestavený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72E012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F791F7" w14:textId="29B6718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A76E6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43055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134597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FAF408" w14:textId="7ED9459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08ECE" w14:textId="704ED7D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PHS zúžený sestavený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B7C3F1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233BA4" w14:textId="1AEE854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B3F55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AD8FB7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B2E7513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59755E" w14:textId="1BBC33C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834C0" w14:textId="1E1BCBF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PHS zúžený sestavený II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95041F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0C5391" w14:textId="788D8C6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EE8AC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4FA9B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17EF36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4E1818" w14:textId="2B6D693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F216B" w14:textId="1F699D8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PHS I. sestavený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2DFB38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B1D166" w14:textId="46FF1544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BB137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E78FA8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82111B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4D7CCE" w14:textId="31CCE8E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9CD5F" w14:textId="1D0FF43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PHS II. sestavený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43B1E5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086385" w14:textId="1AF8575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DEAD0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1A0927F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0E7C46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B26662" w14:textId="08186CA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EBEEE" w14:textId="2C0BE1A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PHS III. sestavený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B0E4CA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BF7791" w14:textId="2B06B30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5ADDF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0293A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3F86B3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66E076" w14:textId="5EDCD85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DF36D" w14:textId="5963D06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sestavený I.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3EF095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3046EE" w14:textId="2E9FCFA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1E0A5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7FFC2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D9243F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36B032" w14:textId="653DE61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22802" w14:textId="12B1CE5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sestavený I.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C99FB3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95B742" w14:textId="44466B9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A4335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52A50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F76CFC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45D7F5" w14:textId="4A449C7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AB690" w14:textId="453467E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sestavený II.-V.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433CB8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BA5CA6" w14:textId="1A47166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8117D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7C23D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300866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0F0B98" w14:textId="0683433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CA66E" w14:textId="74B577B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sestavený II.-V.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D694AB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C98620" w14:textId="4212FC6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2B745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51BB520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DC4CBD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303DCE" w14:textId="70BE2A7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010BB" w14:textId="4A706E5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sestavený VI.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C09E7E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4EAA60" w14:textId="7B6425C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6EB19E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4DF535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F617FE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CDE6C8" w14:textId="5646390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B460B" w14:textId="5F07971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sestavený VI.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05EB81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85B0775" w14:textId="33138EEC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3A104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8E9E7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015E3E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7406B2" w14:textId="413B3DD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1D5B2" w14:textId="18C14D8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Omezovač rozevření jazyka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CC5C5A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DFF165" w14:textId="1CC8573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3C807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1927BB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8C86A6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D442B8" w14:textId="4AC92D9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08316" w14:textId="22E7782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sestavený I. (PHS)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7FED5C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8195DF" w14:textId="5A3D2D4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5F4C4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FEF9F7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C1A699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A69396" w14:textId="24F9A97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8B4BD" w14:textId="18E71BA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sestavený II. (PHS)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1381F5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1BA88EF" w14:textId="065D37F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23FD3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B6BA6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4317A2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52CF02" w14:textId="751C1B2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C35D3" w14:textId="524A5FF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sestavený III. (PHS)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A59DFC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09BF0A" w14:textId="21176A68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F29ED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C5D2B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C8892B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2791BE" w14:textId="0A50549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EF79F" w14:textId="46C9A76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 úplný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90033B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3E612E" w14:textId="04EB1138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231A6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B96C9D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1FA451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7020A3" w14:textId="4127FB0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0D79E" w14:textId="35D50E0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Třmen závěsný úplný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5D150B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7CB067" w14:textId="27CD9B7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88176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F6251B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EF59A3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3A4E3D" w14:textId="498748D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858CB" w14:textId="6602C32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Podložka jazykové stěžejky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13D2C0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D34D64" w14:textId="1A11357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4CF9E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1AECA7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F46160B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28DCE8" w14:textId="1304FDC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040400000130053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F9655" w14:textId="418913B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Plech pojistný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F633D8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2723DC" w14:textId="42CE4CC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974E7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AA172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334F05A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C881A8" w14:textId="42C5109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040400000031281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2E5D1" w14:textId="1D1A5FE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Stěžejka jazyková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98C929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D77053" w14:textId="1D3C9E2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9FCDB1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6F0C3B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EDE7876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F57A06" w14:textId="17DDDBB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040400000130054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6FD0A" w14:textId="3543ABB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Čep excentrický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007959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363FB4" w14:textId="60E082D2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36926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9BC4E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043142A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C021D5" w14:textId="001E6A7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lastRenderedPageBreak/>
              <w:t>040470000071100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EAF7C" w14:textId="29E6FD7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Plech pojistný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67D0E0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FF1059" w14:textId="5E01CF5D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22FA2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DE4740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B77304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698C3E" w14:textId="1D95CA5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040400000130055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5D919" w14:textId="167F6DB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Svorník stěžejkový úplný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FA8FD2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D6853A" w14:textId="068F39CC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C1C03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3F6BB2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B81378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83A421" w14:textId="31A14C6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040400000130056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C508B" w14:textId="13FD622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Svorník stěžejkový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BC61AE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EAB412" w14:textId="5103D9C4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60AECA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24D160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CB82A7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3B0B6F" w14:textId="7AABAF0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040400000031380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2644F" w14:textId="2767CF6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háku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537D7B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3F135F" w14:textId="1A03F76D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DD71A3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14E59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603A23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411C6C" w14:textId="548D87E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040400000031290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C403D" w14:textId="54A373B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Třmen krytu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F9CE62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69384E" w14:textId="6A5AFCB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A1E18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54CB30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910FD8B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71FCA7" w14:textId="1D9A582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040400000130057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67E1D" w14:textId="45344D2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úplný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F3B71E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510A83" w14:textId="0135FD1A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A0CED3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F689C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6EA560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DBC4AB" w14:textId="028160A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040400000130058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4A1AC" w14:textId="386503E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Třmen pevný úplný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6B0521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8B1D41" w14:textId="768CE81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EDEAF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5B7028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E6A21BB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F2CD17" w14:textId="1653F26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040400000130059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2CBF0" w14:textId="2D87A52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Plech pojistný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978196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469532" w14:textId="0549561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D6854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C457D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5E1ECE6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9CC1E0" w14:textId="47D7781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040400000130060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67807" w14:textId="30263F8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 úplný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CD972A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F79396" w14:textId="3F74547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E5C2A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6A30E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FB2451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4A0021" w14:textId="465F001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040400000130061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3E442" w14:textId="4593767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Svorník stěžejkový úplný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3051D4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886B87" w14:textId="6D117D6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91F2A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17F8D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F79A3E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108BC5" w14:textId="453422E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040400000130062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EEDCE" w14:textId="7C2B947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úplný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626C86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85C2E9" w14:textId="0640270D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93650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966A5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1F107B3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91C623" w14:textId="2EEB7AF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040400000130063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B08CD" w14:textId="1AD81DA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úplný III.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0A00FB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3D8362" w14:textId="78E41254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E5F11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5EB27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98235E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C125BB" w14:textId="6FF59E8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040400000130064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1709F" w14:textId="3CCF703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úplný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48E302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DA36A3" w14:textId="778781DF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6EF1D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41A5CB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45DE58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5B0B54" w14:textId="7D11D43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040400000032050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E6DA1" w14:textId="300705B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Stěžejka jazyková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29FD3E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50AAB4" w14:textId="7DDA815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B1A6E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5D2B9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EF3BF2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3BED59" w14:textId="18731F1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040400000130065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D3FBB" w14:textId="137D690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Svorník stěžejkový úplný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8DBB74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52BEF4" w14:textId="0890DF8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745E3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4E8FE8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B11EFE8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F8149B" w14:textId="4D326AE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040400000130066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B39F3" w14:textId="223B554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Svorník stěžejkový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357FA4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2B0F98" w14:textId="6013D17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021ED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664280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44B208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2D7518" w14:textId="5943D50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040400000031381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1DD13" w14:textId="1A4FF23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háku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70351A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5BB2D6B" w14:textId="11286DA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CA441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A3784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C866B3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2BACDD" w14:textId="080AFF5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040400000130067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3819D" w14:textId="28F1A52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úplný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FEDE01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E02A06" w14:textId="356006B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B8CE5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CFE4B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E72E11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CD01CA" w14:textId="5958F9F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040400000130068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A7B2C" w14:textId="457A792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úplný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B0E3F8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E42A30" w14:textId="23BB7F4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33602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FCCDE0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1A37B2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312915" w14:textId="0686DA1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040400000130069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1F7A7" w14:textId="7E6A313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Svorník stěžejkový úplný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F4E33E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868028" w14:textId="1CA7E022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EF6B1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ECA5D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415790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B78025" w14:textId="4AEE40E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040400000130070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BFF81" w14:textId="313BB90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úplný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D7126A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45EB2E" w14:textId="262AA7B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D5C0C1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48BA0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A602B3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D1F81C" w14:textId="5B3516D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040400000130071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824D6" w14:textId="1EBAB1F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úplný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FB0126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19F757" w14:textId="08E54C62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32970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D8B9E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EFECA48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665FC0" w14:textId="7B4930F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040400000031361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43E3E" w14:textId="41E9037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Podložka vymezovací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D384F5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847CCF" w14:textId="00BF129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B4D21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EC86DD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71A8D5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A2DCEF" w14:textId="2337F1C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040400000031360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2A02F" w14:textId="34436CE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Podložka vymezovací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93DB2B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C7D902" w14:textId="3449AB4F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6DCE27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E8C6A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CC3539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AD7981" w14:textId="19B5E5A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040400000031362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B328A" w14:textId="7238550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Podložka vymezovací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BA6225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6EA874" w14:textId="1EFD049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415F8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FB9657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0550F8B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6A5C03" w14:textId="7622655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040400000130072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8B39D" w14:textId="2097F58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vnější úplný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8A75F6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EF3D50" w14:textId="5F7F7B3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10178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628A00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E8F55A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4236EA" w14:textId="00B249C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040400000130073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18CAC" w14:textId="52C5310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vnitřní úplný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A3FDB2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BE57EA" w14:textId="0802B0A8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3F4CA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6D6A2F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9ABE1C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D6CE6C" w14:textId="71F7D72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040400000130074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9F9C0" w14:textId="4C05DC2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Třmen pevný úplný III.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4EBF96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AEFF9C" w14:textId="2EC70A8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90DAB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24610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12A654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014FA9" w14:textId="17DB3D5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040400000130075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9BAFE" w14:textId="50CD6B3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Plech pojistný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9C94D3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678FBF" w14:textId="0BCC5AEF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02545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69C7F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6B1E03A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7CB833" w14:textId="73977F7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040400000130076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36116" w14:textId="1602BC1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Stěžejka jazyková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6849AE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DA03ECB" w14:textId="7AA4921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95B54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5771B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94A8CB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F4091C" w14:textId="01F5DA7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040400000130077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E2A59" w14:textId="4FCB4F4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Čep jazykové stěžejky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6D6ED5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7B747F" w14:textId="7836513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30EFA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668008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9B0F6E6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064D10" w14:textId="45ADA2F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040400000130078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711D7" w14:textId="31521A2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vnitřního háku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0B8A4F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8043355" w14:textId="0E5C29B4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320FA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8E85D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BC8360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FCAA27" w14:textId="35C3038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040400000130079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8506B" w14:textId="156AD09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Třmen pevný úplný IV.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D35744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D1DFD5" w14:textId="469DC258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84A26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563F5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1CA2BC6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B29FBE" w14:textId="3DD22C4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040400000130080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6FBF1" w14:textId="42FA0C7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PHS úplný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0620A4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1C14B5" w14:textId="76BB741A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533A8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F8E73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7CEF65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FE3733" w14:textId="0DBE100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040400000130081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88B6C" w14:textId="4F7A60C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Podložka stěžejkového svorníku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6FDDD3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299DA8" w14:textId="1C2FF60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91ED5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4A8B4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98816D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CE557B" w14:textId="24DF393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040400000130082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227A6" w14:textId="22A1B53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vnitřní úplný.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253047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A7EE96" w14:textId="041C075C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78BDD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16E62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3ACD3A6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E24566" w14:textId="30B0C89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040400000130083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D3279" w14:textId="090CB7C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Stěžejka jazyková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7CD877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D60C53" w14:textId="05DE9A2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A380C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8F3338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B6ACFF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4034C9" w14:textId="47F416F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040400000130084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5E6AE" w14:textId="7A22570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Svorník stěžejkový úplný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D24987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DF44A6" w14:textId="32D3A9C4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59914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F278D75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778E34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B835EE" w14:textId="12726C9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040400000130085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9BC16" w14:textId="4ABC687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Svorník stěžejkový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11D269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B15C8E" w14:textId="7FFB273C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386EC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FEB52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37E4AD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B2E3AB" w14:textId="3900A35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lastRenderedPageBreak/>
              <w:t>040400000130086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4F3A8" w14:textId="688792C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vnitřního háku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B34613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945A62" w14:textId="365EBAE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5C401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1367B5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140B49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091961" w14:textId="3416C96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040400000130087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F75FB" w14:textId="6938C6C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Svorník stěžejkový úplný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3D32C2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FDEC8E" w14:textId="53836C0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6903A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BD6E6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4D877CB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5BE809" w14:textId="422EF57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040400000130088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14E13" w14:textId="1E8BDE6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Svorník stěžejkový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A10B11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7D2092" w14:textId="0752443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57499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AE394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80E68A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786B27" w14:textId="76DEE44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040400000130089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3B127" w14:textId="5FE8B56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PHS úplný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30D585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9FF3EC" w14:textId="6D66FD3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5D548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8107A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55B5D5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D0CAB8" w14:textId="7D85595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040400000130090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DD3C6" w14:textId="7FC1154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Podložka stěžejkového svorníku pravá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C993BE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B25873" w14:textId="5202B2FC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F827F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230A9F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1424A8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17A0F3" w14:textId="2D5B1BE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040400000130091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670C7" w14:textId="1B49C97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Podložka stěžejkového svorníku levá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DA9675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A16EB8" w14:textId="2D9CA66D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2135F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1F927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780972D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32D7F8" w14:textId="78C32A6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040400000130092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40948" w14:textId="723DBC0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PHS úplný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4EFB42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34CDDF" w14:textId="16EE098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CABF2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1303A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CB15D16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34944E" w14:textId="45625A7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040400000130093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A50F3" w14:textId="6934601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Podložka stěžejkového svorníku pravá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A1A032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70413C" w14:textId="3ADEA2D8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83752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3281F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FF6C6E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4D0C34" w14:textId="19563CC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040400000130094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A006F" w14:textId="1C67490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Podložka stěžejkového svorníku levá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432B1F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4F581F" w14:textId="22F88C7F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F4872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F1167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0F9B483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38EA81" w14:textId="4169997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040400000130095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909E3" w14:textId="0B3130B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vnější úplný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B7119A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4D3E0E" w14:textId="17E3063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526AD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1D9861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8C9B44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8EDA2F" w14:textId="7927999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040400000130096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519AF" w14:textId="7F3B913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vnitřní úplný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FEA62C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C73BE4" w14:textId="3CF2210A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519AA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A5F58B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10571B6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15FF61" w14:textId="2B3ECBB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040400000130097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3022F" w14:textId="2319F22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Svorník stěžejkový úplný III.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D0C9CF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8A785A9" w14:textId="4DDB9C6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DBF944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9A7AF8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2975DA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E81848" w14:textId="356B0D9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040400000130098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8285F" w14:textId="66F4603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PHS svařenec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A198F0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31906A" w14:textId="67EDD53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7E0C6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AF63E0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30F4603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F0518B" w14:textId="481D324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040400000130099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509BB" w14:textId="231F462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Čep excentrický PHS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21FE36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03024D" w14:textId="318FBBAF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7C4D1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A654C7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525CB93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FDB456" w14:textId="01D431E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040400000130100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C1984" w14:textId="448A05B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háku PHS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BF5755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86BA15C" w14:textId="4C6363B8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1A406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25A48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5A9ADD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FF9BE6" w14:textId="7E09FED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040400000130101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C83B2" w14:textId="608197C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PHS zúžený svařenec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792A27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2525E6" w14:textId="32A463BA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2BA10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CE47E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136C9EA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7E8557" w14:textId="66A79C7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040400000130102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E46F3" w14:textId="472A0A1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Stěžejka jazyková PHS zúžená úplná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06CA4A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84CB25" w14:textId="7F6FD5D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720F6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C4B3E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C804E2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ECC86E" w14:textId="32D13F0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040400000130103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22D87" w14:textId="206B343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háku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CD6F8A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2980C4" w14:textId="62F57002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3DA84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6CC9A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3B3B9C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430324" w14:textId="4BBE67C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040400000130104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C2ECF" w14:textId="629F788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Třmen krytu háku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2F9125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FC6D8C" w14:textId="5E0E3AF8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03967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AFF76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215A05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EC104B" w14:textId="1ADEF6C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040400000130105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9DBD9" w14:textId="76AF260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háku II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BB55DC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B3DC10" w14:textId="084149B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0E2F8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42F09D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327CA6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B3D869" w14:textId="3853020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040400000130106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1E23A" w14:textId="6380DF5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Třmen krytu háku II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4B9FE1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D099C0" w14:textId="07DB578A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A71A9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B3E368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925C38B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8B8430" w14:textId="6205EE6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040400000130107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B11EF" w14:textId="18984D7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úplný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D3F552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CBD843" w14:textId="6E563BC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34656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22B27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9600D7A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CB8170" w14:textId="25E0E33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040400000130108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18CA4" w14:textId="3F78862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úplný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6E2016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ED3916" w14:textId="01B34EC8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B3BBB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3604B8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95EF75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F201F8" w14:textId="0DC028B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040400000130109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282A8" w14:textId="1FE7C3F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úplný III.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B7947A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9B0860" w14:textId="375BE552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9D1E3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9C546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BB28A7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44A5F8" w14:textId="1954898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FE63F" w14:textId="5B2CFAD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Stěžejka jazyková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F1C4D3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50DFD8" w14:textId="56BF2C88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A83CF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37548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1545C0D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B7800AD" w14:textId="67A04BD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EE52F" w14:textId="0B8B793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Čep jazykové stěžejky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15DA26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6B0B20" w14:textId="7BCA77AA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96964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10F358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FB703E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5C1378" w14:textId="00B5E63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3DE01" w14:textId="5D4E489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Podložka svorníků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4578B0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9488622" w14:textId="202B333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4EA1E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A66680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01D40C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1DB917" w14:textId="1F42A21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29115" w14:textId="5A503EB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Podložka svorníků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2DFB23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94916B" w14:textId="1D7CAC0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9B97F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213C8F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8F4DD7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49B088" w14:textId="5383CD5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646C0" w14:textId="0268BBE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Plech pojistný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91BB0D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D4E07B" w14:textId="6AC52B5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B4B96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38B140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680AF3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E1B3FD" w14:textId="06FC483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2D7DD" w14:textId="176BE0B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Stěžejka PHS I. úplná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F45F1F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AE002F0" w14:textId="265D2AF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DDA03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58D8C5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3023E9D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CFC7C5" w14:textId="2097CE4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FC023" w14:textId="7AD1E25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Stěžejka PHS III. úplná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B9E391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EAC3F2" w14:textId="195F647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6C14D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67AA6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68B47F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28E23B" w14:textId="60E4B93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BB910" w14:textId="41A295F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háku PHS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5E77B4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778D86" w14:textId="00011DF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17D517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FABA2A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D098FF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53C4C9" w14:textId="155F67B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143F0" w14:textId="081B9D0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Rolna srážecí sestavená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416173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881DC3" w14:textId="5C701D04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EA97E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D37A5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34A9AF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E48BDD" w14:textId="2664919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6594F" w14:textId="7B329C4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Čep excentrický - 4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E0E818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2CCBC5" w14:textId="6E848C7D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92148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29DE87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7A69E86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27B8DD" w14:textId="5FA2601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BECE5" w14:textId="734DBFA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Čep excentrický - 2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1377A7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EC12A3" w14:textId="3D8B39DC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93E46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AD7677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C932A5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1C7F14" w14:textId="08BE4D5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040470000071110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3FA9B" w14:textId="07A9331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Plech pojistný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E4C7CE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F1EC11" w14:textId="68624DB8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FA274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C0FC1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3D85EF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CCF3E0" w14:textId="011A775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493CC" w14:textId="6F61FB7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PHS zúžený svařenec (15°)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8B7D06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96AE29" w14:textId="7760D42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A4257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3D7C5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899406A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BEF9A6" w14:textId="1CF98F9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C34B1" w14:textId="2D05E36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Hák závěrový PHS zúžený svařenec (30°)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5C467D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FE269E" w14:textId="1EC20EF4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31C5DB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43A838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0FE46F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48F4B4" w14:textId="55F0C61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08133" w14:textId="10EB857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sestavená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A3F266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C932E8" w14:textId="2AD00AE8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B2BCA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FC52B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29670DB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F46D2E" w14:textId="366C19C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lastRenderedPageBreak/>
              <w:t>040400000130124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D718D" w14:textId="6C2577D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sestavená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59DE7B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CA0105" w14:textId="33B1C34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95EBA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7DCFB8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2DDAD6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743F14" w14:textId="7473C58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49A9E" w14:textId="186CC18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sestavená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AA3917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CC434A" w14:textId="55CF3EA8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3E537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1403A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11AF9B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534DE5" w14:textId="1F482B0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02AA0" w14:textId="2EA7C27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sestavená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B67064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D00D33" w14:textId="400F70CC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97258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687C19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966FC3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EA302F" w14:textId="74DB88D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71A9E" w14:textId="251EBDB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sestavená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53B5B4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D516CB" w14:textId="2A69505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D850E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A54C25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0D19DC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E5819F" w14:textId="2760BBC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A95D7" w14:textId="4510477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sestavená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00DC37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433439" w14:textId="712914B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371D6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6F3F0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73C2C9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9E918B" w14:textId="1C91697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24873" w14:textId="11886CB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sestavená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672061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E26480" w14:textId="3B0FC12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36851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9D00FF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840644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86D9A4" w14:textId="39BEE0C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86B68" w14:textId="6AC1EC4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sestavená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3AC951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1D2DF4" w14:textId="3F601258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78B3D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97526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0D8E10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54AAA1" w14:textId="2C929CF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28F00" w14:textId="0F9D620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 xml:space="preserve">Čelist svěrací sestavená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692758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D4A26F" w14:textId="6EE01BAC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682EF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DEFE9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D2CECA6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3DE061" w14:textId="23C6E21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58F00" w14:textId="1FDC58A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sestavená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9C550B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DBE1D2" w14:textId="5BB42A3D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73019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0FEE1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A70A9D6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7F7A7E" w14:textId="6341153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AF39D" w14:textId="52D8D5E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sestavená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14A0A7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B09E96" w14:textId="11B614D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C09E1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F7D714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936421A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302AD2" w14:textId="639395E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776FC" w14:textId="2FE995B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sestavená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D3929F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CC59F7" w14:textId="608158D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A4505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AA095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3CC1FF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92A8F3" w14:textId="2F21FB3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85363" w14:textId="45AFC72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sestavená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B29AAB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53C006" w14:textId="750C7D2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FA95D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528BDB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639009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F3CEB3" w14:textId="0378BA6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DA628" w14:textId="4994C07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sestavená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A04316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EC3368" w14:textId="08860F4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7D05C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52A96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F70C6A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D7D76E" w14:textId="6AA8590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04A24" w14:textId="576CBD3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sestavená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E4B7D1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D8FCE1" w14:textId="2DE8929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6A073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A4EEF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10CBEB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821311" w14:textId="01A4702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24C90" w14:textId="1C6F5B5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sestavená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D0AFB4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E024E6" w14:textId="410AF94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F47DA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85FB7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9FB977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FEA045" w14:textId="770FE3E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74CB7" w14:textId="37A735A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sestavená IV.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F209DE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26AD32" w14:textId="0956B9C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CF312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9D84C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270E673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ED991A" w14:textId="24C30FC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7461F" w14:textId="6A412EA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sestavená III.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E6DFE3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E9FEA3" w14:textId="015614F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DA71E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51929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202576B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458378" w14:textId="61A7324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18D8D" w14:textId="663FB7E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sestavená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F64871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3036D6" w14:textId="3CBFA688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B476B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3A8B6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308ADF3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E0606A" w14:textId="3580413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F935C" w14:textId="14538CD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sestavená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81ED38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24E385" w14:textId="6E9EAB4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3960D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463915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6DF5B6B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061C85" w14:textId="644ED91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0DA9A" w14:textId="3FEC128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sestavená IV.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3C84E6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4F404F" w14:textId="31A50BF4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62BBA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C54B1D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BE32D5D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C30770" w14:textId="5E900C4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13F49" w14:textId="5733D8F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sestavená III.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C88DAE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E5A711" w14:textId="5675B40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46FEF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AFD74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1078E2A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502FD1" w14:textId="7B170EA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70F09" w14:textId="3E9B4E0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sestavená IV.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57334F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18A942" w14:textId="294349C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220C6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43044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F765F5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E5C13D" w14:textId="670E39F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33525" w14:textId="27D197A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sestavená V.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F03B76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8AD38A" w14:textId="7FC4768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E21BC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A50F93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BFDDDA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357AA1" w14:textId="2EB30DD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E5864" w14:textId="262627A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sestavená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47B8D0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81CF5F" w14:textId="3C9F408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FD173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70C9E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D300E1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2E79B6" w14:textId="20CCF16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00DC3" w14:textId="71553F2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sestavená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AF6DC6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1CD917" w14:textId="52DD32E8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1C12CE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E3B8A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A1090FD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98D136" w14:textId="6E63987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EC414" w14:textId="7DDE334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sestavená III.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A01A89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1D52DB2" w14:textId="3B731BE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46FE6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99745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4A26DED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96DE8D" w14:textId="5062F1D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49A3F" w14:textId="7EE5332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PHS sestavená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DF6260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FE2040" w14:textId="3CAD4328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282E6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885E9D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5AA40B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5FDC1D" w14:textId="39E83BC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C1529" w14:textId="1D4A2E9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PHS zúžená sestavená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7982D2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148A75" w14:textId="471CD15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1065B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1A4A8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0451C7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806E63" w14:textId="41EB176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7AC9F" w14:textId="72ED802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PHS sestavená 15-70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A370B2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4635BD" w14:textId="6408371C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8875A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16EB1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7EA514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618534" w14:textId="1C59C7F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040400000130153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FE77F" w14:textId="3B59DF6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PHS sestavená 30-70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694053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A0B12D" w14:textId="1CB2E8A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B9F47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E499B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F0B865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3C1EE6" w14:textId="01DBFF2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040400000130154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A5A2A" w14:textId="6FD876B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Podpěra závor. pravítka úplná I. sestav.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181827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E1B35B" w14:textId="4798F1D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AA897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6796A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962351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2EAE1A" w14:textId="5E4F853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040400000130155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9C8C7" w14:textId="2BB5FF5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sestavená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AE9700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F85003" w14:textId="707606A2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322552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28F59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362BB13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6728" w14:textId="0010C80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040400000130156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E70A0" w14:textId="1ED77DB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sestavená II. (výměna)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191144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A39724" w14:textId="687BD46C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EA4B4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5768F8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0193FD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AF9E98" w14:textId="4BFE3A3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040400000130157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40D22" w14:textId="730BE63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úplná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1F38D7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5871A5" w14:textId="65C35728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0CABC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27775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684967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B2AD50" w14:textId="2A8C639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040400000130158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FB53A" w14:textId="66D6536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svěrací čelisti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0C0376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C81968" w14:textId="4786282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83927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97618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2DCEAD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8E005E" w14:textId="474985C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040400000031300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0F083" w14:textId="6A9F1A4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Třmen krytu svěrací čelisti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1857CA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07ADAD" w14:textId="691ABB04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9EA8C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BCC4F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9A24FA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29C292" w14:textId="74C126C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040400000130159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A4909" w14:textId="30FAB26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Svorník hákový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09E7E7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70AA9F" w14:textId="390C86DC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4E731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A3528B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A2114C6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D67323" w14:textId="1C9C211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040400000130160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BEBC5" w14:textId="2CAD73B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svěrací čelisti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569CBD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60A72D" w14:textId="4B674FB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FA558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8B09A6D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2BD31E6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26CD38" w14:textId="153D654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040400000130161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B964A" w14:textId="6F637CA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úplná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853C4A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E17084" w14:textId="56BDBEF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A67DC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33FEA7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F2ABE8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30073E" w14:textId="56B127E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lastRenderedPageBreak/>
              <w:t>040400000130162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2A254" w14:textId="65545C5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úplná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B0A2FA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6A2AF6" w14:textId="50AAFF1F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FEECE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D3D8A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2205A8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DC2EA9" w14:textId="7066B7B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040400000130163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6FFB4" w14:textId="2FA2BFF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úplná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725638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BC9552" w14:textId="60D359B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B9719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4758A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13A094D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3EBE4C" w14:textId="11AB7AD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040400000130164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732BD" w14:textId="7A954E1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úplná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74AE1B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02614A" w14:textId="6066EACF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5B2B8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A287A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EC195A3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839255" w14:textId="4CE1D87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040400000130165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1AC08" w14:textId="0F394C4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Svorník hákový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0B358B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8190FD" w14:textId="3EC1ED24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A40AD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406DD0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C765E3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965639" w14:textId="243028D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040400000130166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69189" w14:textId="669BB34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úplná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6E8A02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BA23E4" w14:textId="6B60429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FFA39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34AA4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F2EEDD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09ECDB" w14:textId="7E393ED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040400000130167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044DB" w14:textId="752DE4E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Svorník hákový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EE7E39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EE6158" w14:textId="0555FD6D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195A5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AC831F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4FD153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681A91" w14:textId="7CB431E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040400000130168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FFA14" w14:textId="27EC95F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úplná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FC0CFE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B99D18" w14:textId="3113CD8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CC74A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A47A8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19FCED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238AD0" w14:textId="3A40D24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040400000130169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1315E" w14:textId="63CEFF0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Svorník hákový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2B436F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1FBAE5" w14:textId="02F456D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518B3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562395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CAEE0CB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CFD5EA" w14:textId="171B5DB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040400000130170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E65D8" w14:textId="0FE797C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úplná III.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263554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A608A1" w14:textId="06AE93A8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A5D76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544D51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6DA3CF8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BF289A2" w14:textId="42B602F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040400000130171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70D68" w14:textId="5B9C592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svěrací čelisti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82CC7F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EA0482" w14:textId="67CC001A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BBABC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B9756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3716CB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61F1A7" w14:textId="1815197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040400000031301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05B60" w14:textId="7C7DC99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Třmen krytu svěrací čelisti II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68E9D8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3E4532" w14:textId="0900963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F1686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3F1E1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D11F7FA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634EBD" w14:textId="00AB488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040400000130172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08858" w14:textId="460B009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úplná IV.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4546F1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0B7015" w14:textId="583D578C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D7C6D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F437EB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CAD6FD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632836" w14:textId="2F22A9F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040400000130173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A52CC" w14:textId="5FDFAA3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úplná V.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5F1184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1711E8" w14:textId="7636F8B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316DB2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E25A4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638DDE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A776AD" w14:textId="229119D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040400000130174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084EB" w14:textId="3399AA4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úplná III.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510A9C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77FC72" w14:textId="7D3DC08C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1C696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051D1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82E7C6B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A6DB9D" w14:textId="2926E0E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040400000130175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3DBF2" w14:textId="538DE53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Svorník hákový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978AFB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599873" w14:textId="2B4D245C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3A3CD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3C950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56785B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680245" w14:textId="059F41C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040400000130176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BCC08" w14:textId="49AB3E1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PHS zúžená úplná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D1E208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3F4D3C" w14:textId="35F9041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82DA3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3FABE6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B5B41A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E9D84F" w14:textId="497AE20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040400000130177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C1416" w14:textId="0A3E44A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Svorník hákový M20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208E92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3B4B1C" w14:textId="77D2836D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BD571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C24EF0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FD8FED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F17B4E" w14:textId="11DC2B7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040400000130178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4338E" w14:textId="467C063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úplná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8284DE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0AAEB8" w14:textId="0AE46CA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FDDA46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F90245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D6224A3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B535A1" w14:textId="1F07363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040400000130179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72BD1" w14:textId="72B875D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Šroub hákový kovaný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AD3847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B8D1F4" w14:textId="3D427D7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5B867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422A6B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7B5BDDD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244BEC" w14:textId="298E5F8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040400000130180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153E2" w14:textId="55F27E9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úplná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1B3E06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7BD2F5" w14:textId="5F8D7AF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58A9E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7B5697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252DC6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41AD69" w14:textId="52EFB04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040400000130181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68516" w14:textId="5049DDC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PHS úplná 15-70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6B1DE7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4C8537" w14:textId="7CB4948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19F823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53864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BE287E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DF6039" w14:textId="3CCDA9D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040400000130182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B32A3" w14:textId="38F90CF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Čelist svěrací PHS úplná 30-70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1C6319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527F71" w14:textId="60B0980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EFDEE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4811DF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CD4442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83A3D8" w14:textId="45746A7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040400000130183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17EE5" w14:textId="1E24B97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sestavená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66B0A4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DDE08C" w14:textId="5B696C42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FC2E0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7EB435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AAEE45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47390D" w14:textId="01EC9F9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040400000130184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47A12" w14:textId="6DB4348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sestavená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6B3FF1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ABCFEB" w14:textId="0376FC2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5439D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3CEF2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7495A4A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7B84AC" w14:textId="354F3D5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040400000130185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D9FDC" w14:textId="3BF1028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sestavená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193424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0AB1E9" w14:textId="424D1108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57FC3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73387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E87C50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19796F" w14:textId="27FBD42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040400000130186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48C24" w14:textId="0306E2D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sestavená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FEB0E6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90FB73" w14:textId="2962D75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0B315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71744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A0B9D3B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9E7E93" w14:textId="3A382F1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040400000130187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AAFF0" w14:textId="1872491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sestavená III.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8C234B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EC3832" w14:textId="07934B7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349DD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9952D5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9D84B7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9BB0D4" w14:textId="7369C9E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040400000130188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BB165" w14:textId="3C73434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sestavená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5976D8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315D9D" w14:textId="0D6C7A2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E1157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026B3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726F14B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D4D5D3" w14:textId="2CE9335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040400000130189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BCA35" w14:textId="0963790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sestavená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220927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62922D3" w14:textId="6D50DC4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29F51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AD01B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FB37C7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0385BC" w14:textId="4827EFD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040400000130190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E860B" w14:textId="3F29F31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sestavená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91EC9C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9D91A81" w14:textId="46A0FD3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DA9DC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5E3D01B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22F8AE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BAC735" w14:textId="475E775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040400000130191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91E56" w14:textId="0E1620B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sestavená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D4B361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8D9A2B" w14:textId="1D2E890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601DB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5FE05F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C02640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EFC902" w14:textId="01F22F4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040400000130192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F2173" w14:textId="430D6B7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sestavená II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76E1FE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FB31CCE" w14:textId="69680AA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64F77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771235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FCA3653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C351A8" w14:textId="74E1CEC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040400000130193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064F5" w14:textId="15C607B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sestavená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50B0B3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CDFD6C" w14:textId="36CBD73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7FD9B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D05E9B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50E257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92FC13" w14:textId="6922376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040400000130194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D2A5D" w14:textId="60B4D21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sestavená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785B31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AEF3E0" w14:textId="53BA922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CE93C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08AE2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631CF1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BF7C59" w14:textId="13ECD4D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040400000130195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25ECA" w14:textId="7FADE1B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sestavená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6656B7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CB39E9" w14:textId="1F3459CA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7960E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87862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7065DBA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E2B884" w14:textId="4CB930B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040400000130196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D6FE7" w14:textId="778F242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sestavená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FA37D6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4AC37E" w14:textId="6BD82F82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3A72B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4ED9C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1940B4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464A4A" w14:textId="496B3BD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040400000130197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CC8AF" w14:textId="31E4A0F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sestavená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F08B20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CBA636" w14:textId="1E0F60F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B427C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66E60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DF2BCE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81E0CF" w14:textId="2B00247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040400000130198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A579E" w14:textId="3F83789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sestavená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74ADFB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2009E3" w14:textId="1BA3D5B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2819D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75094D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CB95CB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456294" w14:textId="31B61BC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040400000130199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38309" w14:textId="3253D8B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sestavená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A44EE0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26BDBE" w14:textId="0E76451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4A1B2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01A8E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4DA88A6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25C3AD" w14:textId="55ACB16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lastRenderedPageBreak/>
              <w:t>040400000130200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08184" w14:textId="5D1E919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sestavená III.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E38CD6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056B3C" w14:textId="716B58C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DEFC52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6C03CD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6CE9AB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B8EC1F" w14:textId="78C4FBA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040400000130201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74B5A" w14:textId="37F79B7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sestavená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E56EAC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228E0A" w14:textId="242C30C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9B0076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17BD87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97C25EA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13356E" w14:textId="31144E6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040400000130202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58A19" w14:textId="73103F9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sestavená III.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24E2D1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BFCE08" w14:textId="777A850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4FC06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96064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BD04703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C76477" w14:textId="5163BDC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040400000130203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5F6A2" w14:textId="7A751B6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sestavená IV.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C96778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8B370AD" w14:textId="7C25AE2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F6962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EB595F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9D8992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410C17" w14:textId="79A8B4D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040400000130204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9AB92" w14:textId="582DF94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sestavená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243124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8B7B204" w14:textId="4374C8A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35233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94ADB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7C66CEB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772615" w14:textId="76C06DD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040400000130205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CDC13" w14:textId="4F4367B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sestavená II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9AA61F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93CD32" w14:textId="1221E712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33E09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3BCA2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6211DB8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4D42CD" w14:textId="67EDB1F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040400000130206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86B44" w14:textId="24D1213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sestavená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A83984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0803C6" w14:textId="587C7AE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58574E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E2C80B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7AA774B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7DFFDF" w14:textId="05F3A4E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040400000130207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DFAA9" w14:textId="6F090F2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sestavená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777305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15E769" w14:textId="6576BE8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5B5B9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D5B5C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839FFA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AF4B57" w14:textId="4997F71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040400000130208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A334D" w14:textId="65EFA4D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sestavená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EADD48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BF03FD" w14:textId="5286F69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08D3D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B4555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8D811FA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12AEB1" w14:textId="3593CAB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040400000130209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4BF81" w14:textId="01D5671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sestavená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EE9F64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F36D71" w14:textId="0DBFB75C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BA36A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CFA420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D5563D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36800E" w14:textId="72E09A3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B89ED" w14:textId="2D885CE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sestavená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019E4D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473838" w14:textId="4098C712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447E2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FA7A44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7BFBAE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E5516E" w14:textId="6360507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1C6A0" w14:textId="00FB196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pomocného závěru sestavená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E02B95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DD9D8D" w14:textId="3C6DDEA2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F1F14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C12BF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E27833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712D04" w14:textId="3C0A652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8E624" w14:textId="75D74FC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sestavená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8CC9A4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01DE4E" w14:textId="298D9CFF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BA070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ACE70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23539B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E2552A" w14:textId="601B621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9E0DC" w14:textId="158F41E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sestavená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953FC8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641F07" w14:textId="1C48A0F8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0737D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F62D50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D5E3FD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F411CC" w14:textId="33E03F8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BA3AA" w14:textId="3CF27E4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PHS sestavená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D0FA40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A28174" w14:textId="160B5D8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4D310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5EDD57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9FB3EC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C46197" w14:textId="3DE442C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0BE24" w14:textId="78E2172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sestavená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76049B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EB2E36" w14:textId="6C14DC9C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58C43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6CD38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91C7F5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A336C0" w14:textId="149FAEC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825EA" w14:textId="4D00E05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sestavená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CC7C94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534465" w14:textId="43F9448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73ADF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E6677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DB3E4B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4F475C" w14:textId="35AB072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18B2F" w14:textId="7D3D463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sestavená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C10962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F56017" w14:textId="2781DD3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74404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D2A940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F16FE9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5988CF" w14:textId="32BAB16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2489E" w14:textId="3F34699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sestavená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0B01DE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087997" w14:textId="635DCDE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2D656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99030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EA8107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328E4C" w14:textId="58C400B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9DB8B" w14:textId="725CB9D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PHS sestavená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33ED6D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B8267B" w14:textId="1F78401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A9255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0B0AB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82E6DD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8B645F" w14:textId="6A53020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62F27" w14:textId="0D8220A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sestavená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EE78AB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9BF689" w14:textId="7CC5E4CD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4DC57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9CCB4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A25E9C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384977" w14:textId="542BC3D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71FD6" w14:textId="2E05F8A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sestavená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F6CD86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3D4B21" w14:textId="23C1DDF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780A8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38B935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FECDC9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85D0EE" w14:textId="362048A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D144D" w14:textId="0F8FF46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sestavená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00E338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F09FA6" w14:textId="6DB76798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29565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E1C91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E03F853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D64C5D" w14:textId="20A0D78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C73A3" w14:textId="557A5A3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sestavená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CEDD3C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2D049D" w14:textId="2BDC491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16D10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65ECDA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5A8478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5A69A2" w14:textId="51E4FFC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351C0" w14:textId="593617F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PHS sestavená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FBA2BD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B43427" w14:textId="0AE21E8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418A5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64309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7F1C338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CBDA02" w14:textId="0B41426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756C5" w14:textId="619E538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sestavená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F4D7CE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488774" w14:textId="442F8D5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81365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80EB990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ADA6BAA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DB351A" w14:textId="11F7F6A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106A7" w14:textId="70BF3C5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sestavená IV.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0A06B3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B91733" w14:textId="0ABE466D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BBD3E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5BCE64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DC6414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610BA2" w14:textId="737B9CB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82C81" w14:textId="683900A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sestavená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272B71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A024DC" w14:textId="653EBA0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B2D72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F4B4BB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21298DB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C3F8DE" w14:textId="6DDB32E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F4B05" w14:textId="0D3D9EA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sestavená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FD93DE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5DC7A6" w14:textId="75E5E6E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C0F41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C5FCB9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8E96EA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7ECF18" w14:textId="0FFBCCD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B94C7" w14:textId="49ED8CE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sestavená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651609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FE74D96" w14:textId="1C28DA74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9875A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E6020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8891B2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471D3D" w14:textId="3944248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990D1" w14:textId="063962D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PHS sestavená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3FF2B8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756BE1" w14:textId="5AF27F0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B87B4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5EBD18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57E287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E4AF44" w14:textId="6291ED9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4B1B3" w14:textId="1354434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PHS úplná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E787E9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C1EC61" w14:textId="0F35653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96229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BA2DD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E519CC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E24786" w14:textId="22A6901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EBCAB" w14:textId="6AF318F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PHS úplná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B075A1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F8AF8F" w14:textId="3F9C522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73C6B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9AEBB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47E1B8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F85B34" w14:textId="0B11048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FBCB8" w14:textId="26E6CE2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PHS zúžená úplná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45B098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87CF15" w14:textId="1418BEC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205C9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8C6EA8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8364958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F273C9" w14:textId="7F7FDA0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0E83F" w14:textId="66DD18C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sestavená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ED5D59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EA8709" w14:textId="0389F70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4B4F6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328C1F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BB9931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A884C5" w14:textId="4B0CBEC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A3E33" w14:textId="4300618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sestavená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777863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31130E" w14:textId="4C6F5E0A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B4C28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98531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E6773A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4BE5F6" w14:textId="00AAC54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2190F" w14:textId="325ED59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sestavená III.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8CC320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4836AF" w14:textId="6F64CAFD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66902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B4BA9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B598A0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CC68A4" w14:textId="7B35B0F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74467" w14:textId="55D1E8C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sestavená IV.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55BA69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6801C0" w14:textId="1CA8734A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1816E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32F12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61E1A6D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1219B8" w14:textId="70DBE6A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lastRenderedPageBreak/>
              <w:t>040400000130238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1917E" w14:textId="3F2C254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sestavená V.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C85A92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9E76CF5" w14:textId="2811C37F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4BD93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D896CD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384F4E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E8AD47" w14:textId="1B9FE16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C42EE" w14:textId="5F96EB8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sestavená VI.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4E0143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B05889" w14:textId="3EB79BC8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84162D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79177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29E28AB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B46497" w14:textId="3BD5B1D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3B572" w14:textId="101385B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PHS úplná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C9B65F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D49FEC" w14:textId="43750DB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07DB7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7BC0B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DFDDCC6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8AF453" w14:textId="57FE128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BE394" w14:textId="4918A1D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PHS úplná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AF4D82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9E66CEC" w14:textId="70A2A73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ED708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01C560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EC26566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0B7D28" w14:textId="5105EA8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D50A8" w14:textId="6B024D8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PHS úplná III.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0D8EC1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9C10CC" w14:textId="0E14D91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3D652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5EA3E5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490946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B8F8C3" w14:textId="5265E94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C0A50" w14:textId="2AB2EE2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úplná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31C42A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945EC0" w14:textId="2CE54888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03EBB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76C5D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C57F3E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9A48AD" w14:textId="2D684D0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2E819" w14:textId="1560CC9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úplná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1BF0DF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EEB2FE" w14:textId="1E35D1D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557EA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E9D33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8F02B0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352E2D" w14:textId="3D962AD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949FD" w14:textId="44F5DCA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úplná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0C8228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D8605A" w14:textId="6987FB7F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F536D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4576E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75D1FA6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AE9517" w14:textId="271F0A7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A5106" w14:textId="6CE19DF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úplná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0553D9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F231975" w14:textId="38E0BA3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94AC3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A0A16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2A32D4B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93F4D3" w14:textId="26752C8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43477" w14:textId="7839E1D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úplná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DC39D2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FDB60F" w14:textId="01282FEF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3E4EF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683AC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B5A3EB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0D8A29" w14:textId="5F9950F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A20A8" w14:textId="17C4E52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úplná III.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801805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43BE1A" w14:textId="54706C8F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8E0A2A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CD4EF0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F96B8B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246059" w14:textId="7797206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111D1" w14:textId="7BC3854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úplná IV.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260218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6576CF" w14:textId="6CA5740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8BD50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77D0ED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7544538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39FDAF" w14:textId="16DC0D7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5EB71" w14:textId="12FD7C0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úplná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2F3598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E62D79" w14:textId="5CF2354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6B4DD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9593CF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D43BD8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F020BB" w14:textId="218AE9D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45FEE" w14:textId="693893E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Držák krytu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490D01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80F791" w14:textId="5CBDB33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A641C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37444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3958CD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CA9F8A" w14:textId="3A8FA9E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72D4D" w14:textId="34754B8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D200EB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71B758" w14:textId="728B17E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9372A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A32A2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605B78A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49BA93" w14:textId="12E00AC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040400000130253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76D66" w14:textId="380A7B1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úplná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96A0F1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7CAD48" w14:textId="31E2808A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108B1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B47BF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2268DB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5ECAC7" w14:textId="0520F26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040400000031770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5FD1F" w14:textId="5C012DF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úplná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DDFEFF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1C7D62" w14:textId="54D1C0D8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02DA6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80F43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AE247C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16AEB8" w14:textId="344D4BE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040400000130255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9A695" w14:textId="14668BD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Vložka vymezovací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269EC0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B85E85" w14:textId="6306AEB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0EFD9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5236B8F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9558623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E7AC26" w14:textId="3D10125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040400000130256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4235E" w14:textId="2C9CA63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úplná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AB86E3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8DA6D7" w14:textId="049106A4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4649D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8B9EB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45C3D0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07BF83" w14:textId="10A25E0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040400000130257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AD36A" w14:textId="3FFF2E8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úplná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77E26D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9D66A4" w14:textId="2069D78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77995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417618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AB497C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9D1160" w14:textId="3BA7E88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040400000130258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06AAF" w14:textId="3390387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úplná III.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597F28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F9C179" w14:textId="5DA3F26C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80093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1EE36A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DF7C6C6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2FED69" w14:textId="3ED31AA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040400000032080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3A47F" w14:textId="43B14D7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úplná II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ED788A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BA5D53" w14:textId="6140D27A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9B140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5CAA2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0FD773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916D66" w14:textId="03F5597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040400000130259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EC93A" w14:textId="767633D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úplná II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7EEEC8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1ABAD7" w14:textId="7DA1816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7EC53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60933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29D948B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D3033F" w14:textId="2FB0E5B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040400000130260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05D4D" w14:textId="3068EF4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úplná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31AAB4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7855DF" w14:textId="63F46D8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83327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32D83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D12834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5854F7" w14:textId="44AF415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040400000130261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0519C" w14:textId="12699CD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úplná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A24732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07AB42" w14:textId="2128ED4D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41D7C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00784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2C213B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43ED19" w14:textId="78B1AFF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040400000130262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BC6E7" w14:textId="53B8F08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úplná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A54C04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3A5832" w14:textId="236239E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564C8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C3CDFD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97E823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7A2A4B" w14:textId="78F105E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040400000130263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55389" w14:textId="517C16A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Unašeč úplný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1495DE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52BC3B" w14:textId="7061C18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0C213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63FA1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3A92F2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6A956" w14:textId="207D02D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040400000130264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B1FE8" w14:textId="76E1EE1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Pouzdro izolační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16D247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F3F50D" w14:textId="26A48ACA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0CD18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CF382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23A457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825A4F" w14:textId="5477738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040400000031310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F678F" w14:textId="059791B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Vložka izolační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AAC019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C4B14A" w14:textId="231C2B0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D243A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79C9A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39A01B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88B83B" w14:textId="22BD7EC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040400000031320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097E1" w14:textId="5AB68B9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Vložka vymezovací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A216F8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9F9AE2" w14:textId="03C6BBD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05AB9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94916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DC2BC8B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3FB9C4" w14:textId="2814EE4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040400000130265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68592" w14:textId="4605E0E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unašeče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3F97BA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FF0510" w14:textId="6FC0D6B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71F42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B1597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DFE0A48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C7F9D0" w14:textId="6A91BFD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040400000031980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767D3" w14:textId="747A086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úplná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7D0E28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E6B329" w14:textId="25097B6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741DD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AA655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EBAB75A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DD19A3" w14:textId="08A13B1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040400000130266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D65DE" w14:textId="2C6411D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úplná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3BCA2D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A9E5D1" w14:textId="2390594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E2599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94E24F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AD476EB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1902E9" w14:textId="160DE31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040400000130267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1915E" w14:textId="2DCEA03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Unašeč úplný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C2DA75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828C21" w14:textId="26C12ED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46A4A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28871F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40C2DC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3E3089C" w14:textId="6AE5E95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040400000130268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E3098" w14:textId="1134F29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unašeče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C39E10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2B34F3" w14:textId="5E78D2BF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9B205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33E605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828F45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45DF1A" w14:textId="374B51D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040400000130269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CA2D1" w14:textId="5F8E72E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pomocného závěru osazená úplná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00F47E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4EF282" w14:textId="337B664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BA431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AD79D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1E43F33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31A9E1" w14:textId="76DBCA2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040400000130270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F1081" w14:textId="68E84FF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pomocného závěru úplná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B57DBE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638F0B0" w14:textId="05460C7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76893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7C12A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A5B35AA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5959A6" w14:textId="3351210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040400000130271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11224" w14:textId="4A6D095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Šroub dorazový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B7AF66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B1CAF1" w14:textId="249C4E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C34D8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82F76F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EC0886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269A85" w14:textId="540D56B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040400000130272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29909" w14:textId="1EC4256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úplná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0AEBF6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B5DB5E" w14:textId="574AEE8F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AD6A9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DFA4C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9AE607B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BA50B6" w14:textId="65DB135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lastRenderedPageBreak/>
              <w:t>040400000130273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710A3" w14:textId="2080E7C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úplná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6E8CC1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0611BC" w14:textId="7AF2FD3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E32EF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8C9EA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E94BBE6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B807EF" w14:textId="0C48F04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040400000130274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5069D" w14:textId="65376B2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úplná III.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D6EE89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DAB5DA7" w14:textId="3BE9A51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34850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DF74E8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314B7D3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F95BAB" w14:textId="1A158A7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040400000130275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E855D" w14:textId="476D908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Spojnice výměnová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01E849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8F1D40" w14:textId="72DE2AD8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61D94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D90EA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C3E861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DCDD3D" w14:textId="514F808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040400000130276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040DB" w14:textId="7203DA2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Čep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DAE92E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64FE49" w14:textId="3DD0C8A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7BD92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45EA68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6F93B0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AA6F21" w14:textId="18D4A25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040400000130277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611DE" w14:textId="3065E3C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Vložka izolační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1DF33B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98330F" w14:textId="7D4742E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EBB63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BB42A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99DA5C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59D853" w14:textId="4FDF941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040400000130278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CDA1F" w14:textId="4F4137E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Vložka izolační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F52FF2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D8954D" w14:textId="5AD1025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E4941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1256E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A3896E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ECA6EC" w14:textId="140A9B4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040400000130279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C5BFD" w14:textId="75F4682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Plech pojistný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896526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F1D1DA" w14:textId="4E12215A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0C62F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C3DCEF0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F46A6B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028505" w14:textId="3C4DA80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040400000130280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5EDE0" w14:textId="0A34873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úplná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99F141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739B25" w14:textId="29E46262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139C1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57899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22A7AD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76CFAA" w14:textId="1C34EF7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040400000130281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9790A" w14:textId="35D2E2C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úplná III.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8DE020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7524AA" w14:textId="26D2323C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C0C51C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AAAFE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979A3D8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B69E95" w14:textId="7652912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040400000130282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EA14F" w14:textId="5897937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úplná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2563E4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AF0BBE" w14:textId="27FFFB3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162732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8E7A388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292F37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8F9704" w14:textId="4A00C6F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040400000130283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176D3" w14:textId="1ADD0AC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Spojnice výměnová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F406E9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587EF4" w14:textId="61A12CCC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0B2BB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97B8A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E8596B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923906" w14:textId="2CF35E7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040400000130284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2887F" w14:textId="0F7BE3D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úplná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FEC620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5B70DE" w14:textId="65E07B7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05AA5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65E16B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87A4E5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F3EA50" w14:textId="1EE02BB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040400000130285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0ADE4" w14:textId="18FA9E7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úplná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9CD3AF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CBF1D2" w14:textId="5A78DD4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08F80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1F1BCD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9E5A1F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1CCC74" w14:textId="619E2CE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040400000130286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C5E5A" w14:textId="0C2D3C1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úplná III.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03617E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1C5EDD" w14:textId="015BF79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7018A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6EACB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0E1993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83F36D" w14:textId="3E66EB3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040400000130287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E5CE2" w14:textId="0D5B556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Spojnice výměnová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E5E8A9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DE4477" w14:textId="763EB2C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F52E2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F9168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C0C9FC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BF0BE0" w14:textId="03E947B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040400000130288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75BD4" w14:textId="2771CAE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úplná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577376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CAAA7B" w14:textId="6BF8739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FB220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561FB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1554F3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597FE3" w14:textId="5382681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040400000130289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BF9F6" w14:textId="4CE1436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úplná III.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61CA05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012BAF" w14:textId="39964D34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3F59FD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017E40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50A147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CCD563" w14:textId="78E4A87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040400000130290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2F9BA" w14:textId="771F4DA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úplná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BE4EDD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D32857" w14:textId="23407C1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BF79C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8AECD6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E34A5C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C13B8F" w14:textId="06F2952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040400000130291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69451" w14:textId="235197E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Spojnice výměnová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604C35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44F08B" w14:textId="18865F5A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CCEDE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D0400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00575C6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C9AD32" w14:textId="0C3DF18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040400000130292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63D71" w14:textId="3F67BC1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PHS úplná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D0A0EF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6FEF92" w14:textId="2FC754B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466D8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E3FA47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1E9C37A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83E9B2" w14:textId="09A83F8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040400000130293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9376C" w14:textId="1699470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PHS úplná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E03D51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BFDEE9" w14:textId="55EC86FF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D75EB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D599D0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6952E4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FCE00F" w14:textId="11479BF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040400000130294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C76E4" w14:textId="0337D95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úplná IV.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07C17A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D9E1B1" w14:textId="241338F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B42D7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41638F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A87F17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1E4503" w14:textId="109A447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040400000130295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A37A3" w14:textId="09422D6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úplná V.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103F7B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456739" w14:textId="03A3E13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95A49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D8E9A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B0A7AE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469D85" w14:textId="4AD3B50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040400000130296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5E1F0" w14:textId="36D4E91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Spojnice výměnová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4D070C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89A03B" w14:textId="5043D1B2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D4F4C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BFBEE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DB997C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18F777" w14:textId="20FF1AD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040400000130297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A7623" w14:textId="75B614E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Unašeč izolovaný úplný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31D961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F2D164" w14:textId="5B84723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D57B76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23CE9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CE2DC3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01739B" w14:textId="654DD25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040400000130298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CDCE0" w14:textId="758B326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úplná IV.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6FD38B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722F81" w14:textId="2113FDD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952F3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40680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091A89B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26C208" w14:textId="7818F78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040400000130299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E9282" w14:textId="70DDB22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úplná V.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493929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776AC2" w14:textId="0B764DC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474CB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58250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ACBD84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FE1016" w14:textId="0408DC4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040400000130300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BE44C" w14:textId="62F7AD1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Spojnice výměnová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4E51E1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321C51" w14:textId="3C6B213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7507B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B5215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029C68B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33CF17" w14:textId="52B7492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040400000130301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C75E7" w14:textId="5C7D5CA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úplná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EC7D5E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6402DF" w14:textId="14BFD7D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CF0AD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DFAE2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2C747FB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B2A65F" w14:textId="5058D24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040400000130302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58F95" w14:textId="7A86E20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úplná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11FDBE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8237BF" w14:textId="7364E7DC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A1748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00263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2C79258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21118C" w14:textId="239AEFC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040400000130303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AE587" w14:textId="09ED843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Spojnice výměnová III.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D07AB5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344954" w14:textId="3E4520CA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EDFAD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BC4C4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AD761F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45FD2F" w14:textId="77F6843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040400000130304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EA4ED" w14:textId="473B992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úplná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C71F4F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DA026C" w14:textId="2A460D1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9BB96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24B24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F7DFBF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D658AF" w14:textId="546E952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040400000130305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51981" w14:textId="315BDC6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úplná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5E12D4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801AF2" w14:textId="1ACF82FF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96686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30A030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8B007F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394612" w14:textId="2C23CF0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040400000130306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1F1AF" w14:textId="74C96D4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Spojnice výměnová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B74C74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E1BBE9" w14:textId="4A91EE6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F2C4B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71900D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BC067D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2E158D" w14:textId="6E71DF5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040400000130307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D8A02" w14:textId="2191B60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úplná VIII.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571186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A422A8" w14:textId="2A0ED0E8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D235C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66470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63DFCA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5C335D" w14:textId="6E0188B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040400000130308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B6095" w14:textId="4BE650E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úplná III.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31BB1E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25203F" w14:textId="2EC1927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53154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6469DD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314DD7D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137E4C" w14:textId="5DB9D2B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040400000130309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0F058" w14:textId="3CD6279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PHS úplná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47575F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71256E" w14:textId="68857F6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B5AF0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09412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956357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81F553" w14:textId="7EBA065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D6717" w14:textId="4192888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PHS úplná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5F30C7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D58B373" w14:textId="093CA0D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E9114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499E9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4ED8853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4CEC11" w14:textId="2D8BA69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934F9" w14:textId="6182ADA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úplná.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9AD9CB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9420468" w14:textId="0832A34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AFDC5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A548F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0CB010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93820A" w14:textId="6D4C750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lastRenderedPageBreak/>
              <w:t>040400000130312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081B6" w14:textId="2932381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úplná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6A0A28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AD1948" w14:textId="34615FB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AFA3C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2B64E8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63B136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F36733" w14:textId="069F1DE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ADA88" w14:textId="214A11D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úplná III.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C9BEA6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2E666E" w14:textId="2B88DD3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1C475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E9324B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A0738F6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63498D" w14:textId="319A209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993D7" w14:textId="00E049E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úplná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9FC0B0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799557" w14:textId="447BBC8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631CB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51B12F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745969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20E386" w14:textId="377EB8C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56152" w14:textId="13831F5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úplná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BEB719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933783B" w14:textId="353F63F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698496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4593D8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76CDA3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AFFA60" w14:textId="2856B76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4F997" w14:textId="21C7DAD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úplná III.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396385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87B8A0" w14:textId="7272A7A4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C2906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2A2F7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802EC3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FB4AB0" w14:textId="0B2348D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D2751" w14:textId="63AD442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Držák krytu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6B8CD2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8A1F20" w14:textId="24FC1B8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D8DA2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35E79B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6A8EBE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2BE732" w14:textId="091D72C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1495F" w14:textId="49C8FC8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úplná I. pravá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783FE8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78A40C" w14:textId="2AA42DF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3A0E5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45F3D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0D71E23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6DEFFA" w14:textId="3E8BD44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C308D" w14:textId="155A90F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úplná I. levá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41DC97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FF45D3" w14:textId="1DC8317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2676C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A6D8C7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F30859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AC0860" w14:textId="4E7814E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9EE77" w14:textId="6FC7564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úplná II. pravá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F1125A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CE2FC8" w14:textId="25C5C48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0C02D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D6D82F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26C54C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82289C" w14:textId="4D45087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C9CFA" w14:textId="6C631CB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úplná II. levá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28D37B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FECE0F" w14:textId="3FDED48F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33C18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936A9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3E2A56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FD4C27" w14:textId="3152787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F69A7" w14:textId="43E5611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úplná III. pravá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3B855C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6524AE" w14:textId="5E9EF8B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3CE82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A3CC55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35660B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EF6589" w14:textId="51CAE86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716CE" w14:textId="7043907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úplná III. levá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D0BFDB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D2B51A" w14:textId="21BF903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7A7F3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700400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405BC13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C96243" w14:textId="6B09EA2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B8200" w14:textId="76692B4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úplná IV. pravá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76C659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4715C9" w14:textId="60116C1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1BAD6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D89CD7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AB0DAE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0CE1D2" w14:textId="3BAEB49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0029D" w14:textId="3852BE5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úplná IV. levá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ED34CA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B12C42" w14:textId="3481B39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FBB71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ACDD4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5BBA826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CADD62" w14:textId="595C5C3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BD00B" w14:textId="474A1FD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úplná V. pravá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3B6F13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890EDD" w14:textId="3B3036E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0BF81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39995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2FABDFD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2E669C" w14:textId="01B54D7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36057" w14:textId="236A4C9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úplná V. levá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B29018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33B223" w14:textId="5C4FC442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45BBF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489EA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3E7346D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57669B" w14:textId="4009F03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81E07" w14:textId="58513BE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úplná VI. pravá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933940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74C498" w14:textId="6F2D557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A6AAB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F05B3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58CC8E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D325D5" w14:textId="3F74098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F31A6" w14:textId="619E362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závorovací výměny úplná VI. levá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0A05CB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1007BE7" w14:textId="0AC2075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9E3B8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5DEE5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02B7A6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04558F" w14:textId="0D8FE27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30A4B" w14:textId="63EFAB7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Pouzdro izolační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F33664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BEB3B1" w14:textId="33109BBD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D005BF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D5550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25CE298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04B117" w14:textId="7C921C4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AA51C" w14:textId="0C54533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Vložka izolační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416F55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6CF06D" w14:textId="11E833C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50437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D39ED9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5EAF586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6DBD29" w14:textId="1A08790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E7C81" w14:textId="5217256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Vložka vymezovací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C3E8CC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FB1398" w14:textId="4FCDFBB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2B6C1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DDD96D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470188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DA0819" w14:textId="5D01EA6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040400000032010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56893" w14:textId="2D8A6E6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Dotahovač pružinový jazyků výměn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5C1AC0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39796F" w14:textId="76AB53F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F493B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D34E50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139F0F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698EC4" w14:textId="32BA17F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6D6FC" w14:textId="28375C6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Deska zákl. pružin. dotahovače svařenec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E7326E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C25CF6" w14:textId="11F1A5D2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7513E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8A144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960453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DD2A16" w14:textId="6EE132F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47458" w14:textId="506DDDA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pružinového dotahovače úplný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BD0AE1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103274" w14:textId="22A76B6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6C67D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D8FCA0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27D466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4C2693" w14:textId="21DCAC3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0ACD8" w14:textId="29C80A2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Tyč spojovací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479A36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A3B355" w14:textId="5FB316AC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23AE0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D9116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EC58EA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01D1C1" w14:textId="7A3984C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89CC6" w14:textId="0BA6C81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Páka úhlová sestavená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CD643C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033299" w14:textId="797F1F0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B8C2D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169E5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7E3631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FF7497" w14:textId="1857DED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8945B" w14:textId="7E0DDEC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Táhlo napínacího mechanismu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17ADE3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D0362E" w14:textId="62F238D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BB7BB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862918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3F15CF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5D86B5" w14:textId="7528B3B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59251" w14:textId="35824BB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Pružina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386F7C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CAE89E" w14:textId="61AB4BC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4AE24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D747FB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D5275B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89835E" w14:textId="629F912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19A18" w14:textId="1E90980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Deska zámková sestavená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CECF84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0168C1" w14:textId="6BDD1EA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1C8C6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423E07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0FB112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7C0D1C" w14:textId="2C251EF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FB428" w14:textId="2722663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Deska zámková sestavená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821EFB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7F12DD" w14:textId="49FE9EE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0361D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CCEF0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2C9778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CCBED4" w14:textId="6DB910F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1D2CA" w14:textId="6FCBE52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Deska zámková sestavená III.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CD2C58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C047F3" w14:textId="58F5E804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953AC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FD985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CBC046D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FA510E" w14:textId="7C2245A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43A9D" w14:textId="49D7250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Deska zámková PHS zúžená sestavená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333A4D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49592D" w14:textId="6CF1CC3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EED96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173E40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6DE48C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02A803" w14:textId="5DB580F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42978" w14:textId="17229A9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Deska zámková svařenec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2F6EF3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E7CB24" w14:textId="3F4847CA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69094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96DE6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12F0E5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9A6803" w14:textId="2591788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508A5" w14:textId="58C9E5E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Svěrka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E933F4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795557" w14:textId="6644F5B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CBDBA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B7331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6BA12C6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46AA92" w14:textId="5485A95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AAA5C" w14:textId="26BEEB1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Šroub M20x57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BDED40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36670F" w14:textId="71F0544C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1C89E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E372DB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789B9C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6F2042" w14:textId="054E965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52DC9" w14:textId="32E9990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Deska zámková III. svařenec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492CBE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2A5F7F" w14:textId="1E790A74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9E5F0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B186B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2C0AF6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A9C476" w14:textId="469FDE0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2DEBA" w14:textId="7E15BFD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Deska zámková II. svařenec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002764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8742CA" w14:textId="2EA5F70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1A023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D40495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996B51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15019D" w14:textId="236E246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lastRenderedPageBreak/>
              <w:t>040400000130348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BDB06" w14:textId="53784AC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Deska zámková PHS zúžená svařenec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B00C5B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3E39BE" w14:textId="698128A2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39E93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B4CFD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02EAB9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AEE7FB" w14:textId="48D9A4A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68F34" w14:textId="608FB91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Spřáhlo sestavené pravé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B64C08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B0A404" w14:textId="07ACCDED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911D6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2193C5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32904E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7943C1" w14:textId="04BCC0A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907AB" w14:textId="5837DF4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 xml:space="preserve">Spřáhlo sestavené levé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B82D20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D18330A" w14:textId="333B0D8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6AF3A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12328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523030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AD59DF" w14:textId="727E408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D9EF3" w14:textId="707E2D5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Spřáhlo sestavené pravé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846CD6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A7A014" w14:textId="64BF41A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B4E3E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97D715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5BB2D9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B3787BE" w14:textId="339D782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F7551" w14:textId="3B1685F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 xml:space="preserve">Spřáhlo sestavené levé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F09016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24707B" w14:textId="6F41EC0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FBE02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D3C86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9D9647B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D1F452" w14:textId="6A1F52B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040400000130353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6B32C" w14:textId="4EB5107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 xml:space="preserve">Spřáhlo sestavené pravé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963C30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648078" w14:textId="2787375D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A13B2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66626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6E6B438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F08779" w14:textId="1345AB3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040400000130354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9D6B2" w14:textId="72C5BB0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 xml:space="preserve">Spřáhlo sestavené levé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4ED5EC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FE24CE" w14:textId="533EA28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D6F13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F19B7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EBF06DB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9CAFD3" w14:textId="26A53D9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040400000130355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1DF49" w14:textId="2C394E8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 xml:space="preserve">Spřáhlo sestavené IV. pravé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7B28A9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AFBEBF" w14:textId="415A7E78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358D5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7B0D6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E6B79E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76EDDB" w14:textId="2D868E7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040400000130356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FAC6C" w14:textId="1E14945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 xml:space="preserve">Spřáhlo sestavené IV. levé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4BF78A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D6781D" w14:textId="277B001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CAB1F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1980B5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20AA4FD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302460" w14:textId="168BCC6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040400000130357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05D15" w14:textId="0C2CB25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Spřáhlo sestavené IV. pravé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FB1934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2F98D0" w14:textId="30837F2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06478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F278A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29278E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6831FC" w14:textId="29C21B7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040400000130358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2739A" w14:textId="16A504C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 xml:space="preserve">Spřáhlo sestavené IV. levé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1FC835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29B9BB" w14:textId="1A6C90D2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C70C2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2A307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627141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354C26" w14:textId="53B5A1A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040400000130359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72EE9" w14:textId="7A088A6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 xml:space="preserve">Spřáhlo sestavené pravé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97534B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8F8A11" w14:textId="5F4732D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B09DE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A62D5D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92DE2E8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3A7EE4" w14:textId="34B30E8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040400000130360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29DB6" w14:textId="54411AF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 xml:space="preserve">Spřáhlo sestavené levé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D362DF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092164" w14:textId="30746AE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52BDB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45CF4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247B748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66D1BE" w14:textId="60B58D3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040400000130361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962C8" w14:textId="2FF6618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 xml:space="preserve">Spřáhlo sestavené pravé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E0E2E0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9F56C4" w14:textId="228EDF0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D07B5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178B4D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37231F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4F0260" w14:textId="1A07370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040400000130362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AED59" w14:textId="21D6E4F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Spřáhlo sestavené levé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4530E2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104C51" w14:textId="6109E99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4CA93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604DBD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F77BB2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F4151E" w14:textId="4C1B381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040400000130363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AFCCF" w14:textId="4B42B79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 xml:space="preserve">Spřáhlo sestavené pravé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CF00F3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217408" w14:textId="11531F9A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6D20C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8F9C9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84C053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52AC24" w14:textId="59893C3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040400000130364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2C21D" w14:textId="00D91F6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Spřáhlo sestavené levé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A2CF0A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FD8EA0" w14:textId="60849AA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5583E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B1991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7F6C00D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6FF4DB" w14:textId="2497203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040400000130365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1370D" w14:textId="54BCB23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Spřáhlo sestavené pravé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0341C7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7997C1" w14:textId="0919DCB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BFC37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BBA6B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17AC5AD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326DD8" w14:textId="660E604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040400000130366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CB702" w14:textId="508F857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Spřáhlo sestavené levé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707D6A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F5A2C5" w14:textId="2A35A50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72074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8E12F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52A810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FE7B5B" w14:textId="2CFFF6A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040400000130367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F0F1F" w14:textId="72A5548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 xml:space="preserve">Spřáhlo sestavené pravé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491E56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8419E4" w14:textId="32C39758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6E1FC9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A438F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BF2BF1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A4917B" w14:textId="4BA7C6C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040400000130368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DEE69" w14:textId="7E81D27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 xml:space="preserve">Spřáhlo sestavené levé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5F2558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5FD3A3" w14:textId="3C1AA9D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146F57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43F3F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061E95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9AB5D2" w14:textId="55747AC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040400000130369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DFD8D" w14:textId="7096B97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 xml:space="preserve">Spřáhlo sestavené pravé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CE61FA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34CFE8" w14:textId="1CC7ED4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18CE4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CAE28D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71554C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42A181" w14:textId="6157267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040400000130370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A89FC" w14:textId="676C4BD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Spřáhlo sestavené levé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42B91B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CC6442" w14:textId="6358E3E4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2F1E6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AE3AE0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4769F3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613E7C" w14:textId="40A7884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040400000130371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71B19" w14:textId="7623AC3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Spřáhlo sestavené III. pravé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6B880F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C7782F" w14:textId="76813AC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D5A5E5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E2237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CA48613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C6A971" w14:textId="51936C9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040400000130372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F3130" w14:textId="1FB99AD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Spřáhlo sestavené III. levé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63048A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EECFCF" w14:textId="7F3959A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A71C1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ED09F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41C826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B8610B" w14:textId="2E754C7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040400000130373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FAA2D" w14:textId="6502894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 xml:space="preserve">Spřáhlo sestavené pravé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98AC94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E06F9E" w14:textId="156046DA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26D03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0DF92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D3233E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C42B9F" w14:textId="2D5A51A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040400000130374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A4A0E" w14:textId="7CFB1EC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Spřáhlo sestavené levé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ADD9ED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87C604" w14:textId="4C5959FA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C4538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C463B7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6F3F1AA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FD14C2" w14:textId="48D7969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040400000130375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21E09" w14:textId="11B9465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Spřáhlo sestavené pravé III.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438BF8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1704A6" w14:textId="432381D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1A5C2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4E03C8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22CD67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8AD0B7" w14:textId="0BCB905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040400000130376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5BAAC" w14:textId="1B6DC15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Spřáhlo sestavené levé III.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362FE1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87292F" w14:textId="5017FD7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43BB9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80E06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779E36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2D2697" w14:textId="5C9FB92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040400000130377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E5D00" w14:textId="768E884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Spřáhlo sestavené III. pravé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E7E37B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B2A370" w14:textId="47BAA5FA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34E2B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EB71D0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BFB83D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167C2D" w14:textId="550FACD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040400000130378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6B14C" w14:textId="556791C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Spřáhlo sestavené III. levé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CF1DC1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ECA0A0" w14:textId="2B2B734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DB092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FB97C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227A38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FEA0CF" w14:textId="01510E1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040400000130379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BF1C7" w14:textId="1D9626B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 xml:space="preserve">Spřáhlo sestavené pravé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1E3049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272B33" w14:textId="2595E0EF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B0F71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0392E8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E19CDA3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BA26D2" w14:textId="2457908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040400000130380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034F6" w14:textId="4E502E7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 xml:space="preserve">Spřáhlo sestavené levé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285ED3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8AC7FC8" w14:textId="7D3417E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CAF014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D031F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4D5504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F2B830" w14:textId="7512B1B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040400000130381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0E3CD" w14:textId="69391AB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Spřáhlo sestavené II. pravé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8CB9CC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800B8F" w14:textId="76E9F792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484FD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2C5568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55C570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745614" w14:textId="4EC2B8E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040400000130382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72B43" w14:textId="1F3CF26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Spřáhlo sestavené II. levé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C40A48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E375B1" w14:textId="0649E772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26E4A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1F0DAD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F06EC9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827AD6" w14:textId="002D1E6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040400000130383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F236E" w14:textId="5DF366D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Spřáhlo sestavené pravé III.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62A534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EF1BF0" w14:textId="36F4BE0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0F8C0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7B80BF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06FA4C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AE2D9A" w14:textId="5DBC829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040400000130384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825E5" w14:textId="23EAF68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Spřáhlo sestavené levé III.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93B713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727778" w14:textId="00CAA57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5DEFB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C11C8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F137C9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125D29" w14:textId="080190A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040400000130385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CBE11" w14:textId="3F176C8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Spřáhlo sestavené pravé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624057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6479A8" w14:textId="78725B4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9BCF9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77981D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A59A88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9F371F" w14:textId="00AB355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040400000130386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275C1" w14:textId="4328EF5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Spřáhlo sestavené levé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3093F2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3C509E" w14:textId="3EF25DE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ED9FA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11C25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A78B6ED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A2EE80" w14:textId="1473B08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lastRenderedPageBreak/>
              <w:t>040400000130387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48BD3" w14:textId="354920D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Spřáhlo sestavené pravé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BDEEF9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9509FF" w14:textId="44C9C6DD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AD6EA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7ACF8B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6CB3A0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0E869D" w14:textId="517E79A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040400000130388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F1564" w14:textId="7C0CE9E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Spřáhlo sestavené levé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044FA3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F48DCD" w14:textId="02995B0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F0975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E9A77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36601AD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7E13A9" w14:textId="1677448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040400000130389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4EA34" w14:textId="788BB1D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Spřáhlo sestavené pravé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70F265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597C06" w14:textId="014033C8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F7AF5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0DBF05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7C77F0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5B220B" w14:textId="2232B96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040400000130390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5AB74" w14:textId="0EFEBFA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Spřáhlo sestavené levé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0D91CC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FF6878" w14:textId="3B3DE724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57899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D45BF4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8ADF8B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60010A" w14:textId="5E0AC4A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040400000130391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48E88" w14:textId="5E271ED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Spřáhlo sestavené pravé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856EDA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ACF690" w14:textId="343174B4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7BAF3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FE37C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4A392F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2AC218" w14:textId="1DD73F0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040400000130392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4EF1B" w14:textId="659AB5D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Spřáhlo sestavené levé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F73473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35B73A" w14:textId="69E774A8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C2EC6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F5394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5DD945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4ADC36" w14:textId="7B3F6E1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040400000031560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ED775" w14:textId="4B7073C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 xml:space="preserve">Páka pomocná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94133A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1CCAD85" w14:textId="347F0DCD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29B7A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76A67B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B1D202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91081B" w14:textId="34157A8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040400000031570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0AB41" w14:textId="370A1E2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Páka úhlová sestavená pravá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078093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E6C656" w14:textId="2566B69A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53C1D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40EEFD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3A0F72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6638A7" w14:textId="1A329B5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040400000031580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82E05" w14:textId="227E8A7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Páka úhlová sestavená levá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766226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2A3701" w14:textId="4807341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8CFC4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B609C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463EB6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372674" w14:textId="6B93992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040400000031590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B1751" w14:textId="186657E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 xml:space="preserve">Spřáhlo úplné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357324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4A5CE8" w14:textId="0442D7A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DB326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82A935B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55B1906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4A334C" w14:textId="2947661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040400000130393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EA787" w14:textId="3323DE5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 xml:space="preserve">Podpěra spřáhla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3CAF9A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8DB35E" w14:textId="132F974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D27086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78FBA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4F30573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DBCFA0" w14:textId="0215779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040400000130394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8FBCD" w14:textId="0C9A8AD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Spřáhlo úplné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70640B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A0B6AD" w14:textId="3CD73482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8CBE1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665A83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4FD8D63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24BA7C" w14:textId="1FCE2F6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040400000130395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2F93D" w14:textId="43FD819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Spřáhlo úplné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A96191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F0A354" w14:textId="35ED45A8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B6A54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EEA35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2D3870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25E9B3" w14:textId="6F60454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040400000032190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376F5" w14:textId="5B4E430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 xml:space="preserve">Spřáhlo úplné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4148C3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776374" w14:textId="1B4C959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2F39C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C92D1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2064BE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EED4F5" w14:textId="646E512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040400000032200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C7933" w14:textId="772C882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 xml:space="preserve">Podpěra spřáhla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5E5FAA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7243DD" w14:textId="0353EE34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A240D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9D4900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B9F3BB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99F07E" w14:textId="026F4BF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040400000130396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C186C" w14:textId="02C1B42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Páka úhlová sestavená pravá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407A67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31AA73" w14:textId="22CE00F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64AEA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8C40D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A7382B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C382C6" w14:textId="5C27D2F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040400000130397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CB9ED" w14:textId="7ED640E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Páka úhlová sestavená levá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C5A48D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F58454" w14:textId="448B3AC4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1E24C1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8D72A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528D328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6BC7AE" w14:textId="7C856A1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040400000130398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8466F" w14:textId="2543AB6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 xml:space="preserve">Spřáhlo úplné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85B98A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D130390" w14:textId="1EAA5A6C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7C931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23A2C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E030F1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399314" w14:textId="301461E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040400000130399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C2F52" w14:textId="18FD4EB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 xml:space="preserve">Spřáhlo úplné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8E499F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403A73" w14:textId="3CFD34EF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0F299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BA66B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9A9A5D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6696F4" w14:textId="48C25E6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040400000032120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A1848" w14:textId="63ABB88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 xml:space="preserve">Spřáhlo úplné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CFA87D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4275EB" w14:textId="54F3EDE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B2AA8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46294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F83A4B3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4AF86D" w14:textId="4DD2241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040400000130400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93B9A" w14:textId="11BEC65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 xml:space="preserve">Spřáhlo úplné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B72363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FE039CA" w14:textId="223A238A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15F91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01A0D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52CCD6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52765D" w14:textId="5ECCD95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040400000130401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3BA0F" w14:textId="73BACC9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Spřáhlo úplné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D9E6E2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55970F" w14:textId="57965742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90EA7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7FFD7F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3E44FC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CFA65A" w14:textId="6047FC4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040400000031730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DB9AB" w14:textId="44A6CD0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 xml:space="preserve">Spřáhlo úplné I.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C0D78D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38890C" w14:textId="01F556B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EE667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DE3D5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04DAA5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D66ED2" w14:textId="4E150C3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040400000130402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65817" w14:textId="188379E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Spřáhlo úplné III.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006C37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4E301D" w14:textId="6BE08978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98A67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382770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D7401D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8B8280" w14:textId="06E90C9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040400000130403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A2E43" w14:textId="35946C4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Spřáhlo úplné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D964CF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C6D77F0" w14:textId="3E869F3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9F037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5588F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047E80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77389F" w14:textId="1A0B73F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040400000031740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40958" w14:textId="446D2BE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Páka úhlová pravá zdvojená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ED462B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A77028" w14:textId="1A1410C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86535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3751B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029606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9D0DB8" w14:textId="2B399D2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040400000031750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3EFAA" w14:textId="5C4E940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Páka úhlová levá zdvojená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A6EE4A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ADF97D" w14:textId="04DC81D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49269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5AF30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C31974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633C1C" w14:textId="4D9250A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040400000031760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5D3F7" w14:textId="012CC44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Spřáhlo úplné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802225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A19223" w14:textId="2B46038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6FEF4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3C4BB8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809D253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864D6D" w14:textId="2D73893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040400000130404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50A05" w14:textId="4463517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Spřáhlo úplné III.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C9E533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6E16DE" w14:textId="44ED3F3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700D3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B7537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06A4B2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D688C0" w14:textId="3138B20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040400000130405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91C59" w14:textId="6711D73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Páka úhlová sestavená pravá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D37385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D139B5" w14:textId="40EADD4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9F912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9021B7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0A3E2D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D344E2" w14:textId="327AF0D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040400000130406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660DB" w14:textId="31762BF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Páka úhlová sestavená levá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CCF9DB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BE615D" w14:textId="1A795C1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AA024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26414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823DEC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4230F7" w14:textId="1D82787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040400000130407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D4BEC" w14:textId="3154CBE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Spřáhlo úplné III.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5EB0D3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366E8E" w14:textId="03E1BBB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3C24E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60EAF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68771E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263D3B" w14:textId="1D1FC9E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040400000130408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7B81A" w14:textId="6792042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úplný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EE5A8C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2EBC13" w14:textId="256781A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F214C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13AAA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150756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29C100" w14:textId="67B6267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040400000130409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DF02C" w14:textId="51EE2B9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úplný I. zkrácený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0ECBE3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6539349" w14:textId="1B87B9B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46466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0823C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46A83D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B41B60" w14:textId="390C59C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B0592" w14:textId="29DD6AD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úplný I. zkrácený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E5A4A9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6187C3" w14:textId="554AB6F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A1EF8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6EBD8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B8C1F53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0C318" w14:textId="2E59308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95073" w14:textId="2EA82E4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úplný I. (přírub.)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9523F2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7038B9" w14:textId="58ED794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3CEF3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B2F5C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3BABED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9A7E01" w14:textId="0504DF5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0D7D0" w14:textId="26F9F71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úplný I. zkrácený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819FD2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C40C2C" w14:textId="534DBB5F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13C40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535A4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043F05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390E28" w14:textId="5E89BE7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1079E" w14:textId="655CDE8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úplný I. (přírub.)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4611C7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EE3899" w14:textId="4812CD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FE3DB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918FBB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062806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6934AB" w14:textId="36D0DDB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65AE3" w14:textId="05D5BF8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úplný I. zkrácený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B7E2FF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A99D58" w14:textId="6C8D804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05FB8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8E6918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877ECDA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E4E296" w14:textId="7422151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lastRenderedPageBreak/>
              <w:t>040400000130415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54F03" w14:textId="5A8F9B7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II. závěru úplný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2A89CF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44FA9C" w14:textId="030284AD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4F085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1FED68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F88E62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C646CD" w14:textId="524B55E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71DFB" w14:textId="2F2C6C6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II. závěru úplný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440F17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661B86" w14:textId="699996F4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3AA86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D5ACD75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2CEE9F3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F17E05" w14:textId="5648205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C4D3A" w14:textId="280E3AF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II. závěru úplný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434875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AB6184" w14:textId="0A7C78D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C8EEA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79481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8318E0B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F20271" w14:textId="44F8215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489DB" w14:textId="7E24E99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II. závěru úplný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7208C6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398A79" w14:textId="4E38765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821DC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BDECC8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27C75A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233095" w14:textId="69231D6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BB63E" w14:textId="032BCB8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II. závěru úplný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0AEBEC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5B5ADD" w14:textId="66B6DFA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B9B15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D452E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8797AF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BA6170" w14:textId="422B4B4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8AA08" w14:textId="11F4228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II. závěru úplný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253798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DFAC0F" w14:textId="1ADA434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D862F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58607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D3A38FD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6EA9FA" w14:textId="5DDDCBA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B8C4D" w14:textId="20DA45A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III. závěru úplný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E091F0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C22D75" w14:textId="1769B9C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569FE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41DFF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4732CA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A8FA1C" w14:textId="70AF8AF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FC07E" w14:textId="1972D10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III. závěru úplný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A93144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D85DB7" w14:textId="4EF7FC3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901B4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7479D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A32E39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842289" w14:textId="64CA462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DB9E3" w14:textId="3EF2E22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II. závěru úplný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05FB03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6410451" w14:textId="177CF8C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4F82D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5C90FB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F15F31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513193" w14:textId="06DA8F5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7D6EE" w14:textId="09B8E32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II. závěru úplný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13AA42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2D2C20" w14:textId="61F93A3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027BE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5904B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F23B6CB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1B6557" w14:textId="14EF290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B8610" w14:textId="3605036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III. závěru úplný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E247FC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22C3EA" w14:textId="31B815A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C2D96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1A0AF8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3884F6A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285666" w14:textId="7960397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759EE" w14:textId="7B8898A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III. závěru úplný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1D816D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991AEE4" w14:textId="594832F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EF39D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8AE538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B88E02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5B6695" w14:textId="4254975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B2A23" w14:textId="423E63E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IV. závěru úplný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613AA3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0C498D" w14:textId="19F1A35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6E489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E4973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188A88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0B4E12" w14:textId="6E8C894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EDA96" w14:textId="207C927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IV. závěru úplný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029DA2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D4825D" w14:textId="1B755AD2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99E36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B5DA67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4F251E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B5969D" w14:textId="660B8EF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FC386" w14:textId="647841E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II. závěru úplný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B75850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DCD841" w14:textId="60A3801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60F0A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FD3BF8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84E6D78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3C6586" w14:textId="7484AF7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FD3BE" w14:textId="214BD70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II. závěru úplný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93BBD2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3B08D9" w14:textId="667CB514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CF4B1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809E87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F3C4CAA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CA78ED" w14:textId="7583D72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DD7E4" w14:textId="5DE260F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II. závěru úplný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0450FE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1A01DB8" w14:textId="63D512F4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A0F82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5CE7F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E02662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5616B6" w14:textId="50AFB82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20ED2" w14:textId="0037AB4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 xml:space="preserve">Pražec žlabový II. závěru úplný levý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BE7B46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5EF6BCC" w14:textId="747FF50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07655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C6F06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214E81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16D1B9" w14:textId="72B160E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865F9" w14:textId="19DEA58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III. závěru úplný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7FC144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ECCB0A" w14:textId="3301D2AD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36005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5B81545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7EE359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185CAC" w14:textId="0D80213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813AA" w14:textId="07868B7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III. závěru úplný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39371D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075127" w14:textId="4CA2FB6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C10A5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B60518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5C015E6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8BEEAD" w14:textId="4FA19B0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03B7C" w14:textId="05C4BE2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přestavníku úplný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BFD201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06FFAF" w14:textId="6A8218C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8B84F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78A78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0EC16A3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14FE4F" w14:textId="67C0700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CE9CC" w14:textId="5C96B8C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přestavníku úplný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053B0D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5233CB" w14:textId="58C5337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99AFD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FA99D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0332C4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2D1CAC" w14:textId="1D3B63E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1A178" w14:textId="0A74D5A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přestavníku úplný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040D96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8C27CC" w14:textId="45B4482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DFA79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2CDD50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61FAF5D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35FD41" w14:textId="3F34889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16434" w14:textId="5D68A91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přestavníku úplný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8FDE35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AE0491" w14:textId="42E1516F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F21B2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09416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30771F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97688A" w14:textId="132B1BC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24363" w14:textId="77D5DEB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přídav závěru úplný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9365D6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2FEADB" w14:textId="1F068C0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51AEB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A9B16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B39383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ACF23E" w14:textId="62CDCD2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60D9E" w14:textId="0C440D5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přídav. závěru úplný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5ADF13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D52FC2" w14:textId="15A9299C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95D24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B105D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6DE31D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2D3652" w14:textId="29C0709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9BA10" w14:textId="56ACFEB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přídav závěru úplný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490614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B3BC39" w14:textId="4D0B462F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48AA5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BB274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A12081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2C0DA8" w14:textId="45B5925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4B11C" w14:textId="61BC133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přídav. závěru úplný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BC1D39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DB592A" w14:textId="71F193D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F8598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8E7B0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20D9B8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CC562F" w14:textId="0739BEE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31308" w14:textId="4D5D9E4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II. závěru úplný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6688C7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CDD819" w14:textId="35DFD12D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E807C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7F4F30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3BF2C8B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13B77A" w14:textId="1B8DD50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27082" w14:textId="2B3208B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II. závěru úplný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FB7AEF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52CCA4" w14:textId="53E1279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81B03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52B38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86CD36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1CC828" w14:textId="3986386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78371" w14:textId="6D2E263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III. závěru úplný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A30F5C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BA68E2" w14:textId="44BFB93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566FF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12CDC5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428C9F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F6481E" w14:textId="1E7D470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987DA" w14:textId="4719B33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III. závěru úplný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B5242C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1DB80B" w14:textId="1350BC3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2A75F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FC0A6D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6511B7A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D8144A" w14:textId="3FFD84F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F50E6" w14:textId="7BE21FB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přídav závěru úplný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5AAF15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1F3E41" w14:textId="3DD9C01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A40E0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BA977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9AE400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97E518" w14:textId="2CE692B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CB863" w14:textId="2497EA1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přídav. závěru úplný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DF7F54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7A92AB" w14:textId="69FA9A22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5988C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E03DC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A6DC53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DB0C62" w14:textId="72FBA21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6DC27" w14:textId="3A85EEE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II. závěru úplný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D34336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E881C2" w14:textId="3C895FFD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C6D52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EC25AB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86A8C6D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32F238" w14:textId="3F2ABD5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lastRenderedPageBreak/>
              <w:t>040400000130450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32D20" w14:textId="65AF10B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II. závěru úplný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26521D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671C36" w14:textId="56A566C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B2199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8B69E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F1E988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99EC6B" w14:textId="08203ED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F8EE7" w14:textId="58170D6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III. závěru úplný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A60443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E9F915" w14:textId="1CCFC90A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0540D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956A5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EEACC4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3CD462F" w14:textId="0769FFB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A5131" w14:textId="0883B40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III. závěru úplný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640492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D98FA7" w14:textId="0A2706E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68E51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2A758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5E66BB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AA8CCA" w14:textId="3F9EFC6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040400000130453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7FD8C" w14:textId="51462FF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přest zkrác. úplný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2BDAB5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3F6A75F" w14:textId="3B42F4FF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87FB43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6326200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364F78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C05EBE" w14:textId="0CAC1A0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040400000130454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F8F7E" w14:textId="416FA14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přest zkrác. úplný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67CDC0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30A0E8" w14:textId="1162CDC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99866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C4DD27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B7D781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7A135A" w14:textId="728B5B7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040400000130455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51478" w14:textId="673FC36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přest výměny úplný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46B194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2F494F" w14:textId="4F10D93F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1C568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2F87E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F001A3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75F096" w14:textId="14395AF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040400000130456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B9497" w14:textId="7763367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přest výměny úplný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67B355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A0467E" w14:textId="2BB5BF5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BCF6E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C58354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81C732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FB7A44" w14:textId="342DDF7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040400000130457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E4FF4" w14:textId="5EE3409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přest výměny úplný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FC4B1F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9E27E5" w14:textId="6FB938C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6D576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BE0040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E42C6C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7BCD67" w14:textId="4F31783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040400000130458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3E806" w14:textId="37DE630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přest výměny úplný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B4967C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68EE8C" w14:textId="27EC321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94257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6DE6F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EA6AD7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CFD453" w14:textId="698AA79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040400000130459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13171" w14:textId="074D0D3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přest PHS úplný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73174B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A2AC3A" w14:textId="3A1F209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B5CDF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AB4C9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60EF64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58F822" w14:textId="32011FB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040400000130460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404A6" w14:textId="702AB1C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přest PHS úplný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B70B8D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A3150A" w14:textId="1F57EECC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6B1E7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7B87A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96C419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0A7EAF" w14:textId="30F31AA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040400000130461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AD7F3" w14:textId="7951455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přest vým úplný pravý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E9245B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2B7BB4" w14:textId="7E6EDFF2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835724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6D9EA7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EE000B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1C036F" w14:textId="3DDEE77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040400000130462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C962A" w14:textId="2B6187D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přest vým úplný levý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B57AD9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D97EC2" w14:textId="4C887E0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E0A67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5F738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F5CB39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897F26" w14:textId="57A4CF8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040400000130463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F8D86" w14:textId="68BAE72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přest vým úplný pravý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373DE1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453AC6" w14:textId="5DAAFB34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ECC0D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AE6B7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E61C59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621354" w14:textId="6543A7D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040400000130464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C39D4" w14:textId="6F8A3AD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přest vým úplný pravý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090EE9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9382AF" w14:textId="0F1B2CC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09596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B7987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46D71E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E6AF1E" w14:textId="2501421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040400000130465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8CEC7" w14:textId="3C517ED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přest vým úplný levý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BA8804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818551" w14:textId="731EB23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E44E7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A3F7F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B07C5E6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B8D38A" w14:textId="1D7BDC1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040400000130466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81665" w14:textId="33B6497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přest vým úplný levý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B841AC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A0028C" w14:textId="0A4E5E4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8E973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D4CEC0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E908923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3FDDF9" w14:textId="732D83D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040400000130467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375FF" w14:textId="3428BE7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přest PHS úplný pravý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9324F3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4277A0" w14:textId="1603C1E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F4139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CA12EE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886C418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E9F947" w14:textId="1A203EA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040400000130468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CF27B" w14:textId="620FD7C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přest PHS úplný pravý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DDCB8A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BF42C8" w14:textId="0A16202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71D44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E9E86F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7214FE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1D710F" w14:textId="14D5714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040400000130469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729F6" w14:textId="5B67093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přest PHS úplný levý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EAD18A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619037" w14:textId="67A4F738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E6839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54252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41A262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0461DD" w14:textId="1AD9F9D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040400000130470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B0D30" w14:textId="3753A6E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přest PHS úplný levý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0329FD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A5C33B" w14:textId="11979B6F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3F6B4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034927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63B383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365680" w14:textId="1F36729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040400000130471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12620" w14:textId="06D6C4B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PHS úplný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90EFE0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4040E4" w14:textId="312B66A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06253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CDE79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01269E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E81408" w14:textId="7844E98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040400000130472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55B63" w14:textId="06C0E75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PHS úplný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ECBB5E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9FAEB1" w14:textId="7F34FC9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FDB25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AE843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0A4A7E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758095" w14:textId="3176FCA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040400000130473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2C0C7" w14:textId="3CC7273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PHS I. úplný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F122CE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3A5474" w14:textId="580D3E0C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C6CEE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FBD845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59E44E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CB3FA3" w14:textId="3F37A08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040400000130474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51274" w14:textId="54161C1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PHS I. úplný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F41A0E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9B1B57F" w14:textId="4750510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18C9C4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554E00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79E4FB8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C5D86F" w14:textId="6F401E9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040400000130475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D12F6" w14:textId="09E2028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PHS I. úplný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17A7BB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9D2BC6" w14:textId="43C7C26C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A544E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5193C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F2BF3B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65224F" w14:textId="3E87210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040400000130476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1E9B9" w14:textId="610BB1C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PHS II. úplný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502F48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D01A73" w14:textId="32E98E4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93891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00077D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C7052C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3295BE" w14:textId="18B133F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040400000130477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76C12" w14:textId="6123FF9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PHS II. úplný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A63840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E9C469" w14:textId="1D6AEF1A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20A9C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F1D91D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7A7523B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235668" w14:textId="3D115B2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040400000130478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6B8A3" w14:textId="5DE21D4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PHS II. úplný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A36B5F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6D60B92" w14:textId="46CDA4C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86CF6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CEB94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511C2E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0A6F10" w14:textId="468A75F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040400000130479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3732F" w14:textId="48DCC65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I. Závěru výměny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5BA433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7698A7" w14:textId="7FEF987F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CCB42E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D2FBC7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2189CAD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7002CC" w14:textId="58B2059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040400000130480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819E4" w14:textId="408D7A1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II. Závěru výměny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8F0E3E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75E1C5" w14:textId="75B0566F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63274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5E660B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C1D8A8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3F7709" w14:textId="0E910D4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040400000130481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6541C" w14:textId="6DB76FF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III. Závěru výměny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AD21EF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9586B8" w14:textId="1C63C6E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5E24C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B68BC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891634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57C465" w14:textId="314EB39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040400000130482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61362" w14:textId="334C7A8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IV. Závěru výměny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DF7C98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F27564" w14:textId="29FA2F5D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8E282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A88F6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E9CCB63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99F82D" w14:textId="180467C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040400000130483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2B355" w14:textId="7C0D162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V. Závěru výměny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E8F6C7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36ADAE" w14:textId="25FAB8C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B1B1F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05550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C3A98A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334B84" w14:textId="1D16C09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040400000130484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4C36C" w14:textId="0CE80B9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VI. Závěru výměny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983B01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29D01C" w14:textId="7F4086E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21C61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BA682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E21FB8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FF1B81" w14:textId="3D11A7C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040400000130485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EFFB9" w14:textId="695E43C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snímače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861E3B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355092" w14:textId="7C08604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60CE5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D8257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9027EC8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BA6352" w14:textId="605BE66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040400000130486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12A5D" w14:textId="40A258C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snímače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68BAEF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430900" w14:textId="0E6A13F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BD2F5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CD535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BC16D5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C67A26" w14:textId="2F34AAF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lastRenderedPageBreak/>
              <w:t>040400000130487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8E62F" w14:textId="128F124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snímače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156289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B385DE" w14:textId="07C3E5D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9238BF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BD2F0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E9BA7F3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8C8823" w14:textId="15BC299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040400000130488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F5EE9" w14:textId="6E9582B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snímače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9CA91C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F8F352" w14:textId="6160633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9B997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5B035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86EBB1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86E779" w14:textId="78C48B0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040400000130489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AFF25" w14:textId="2716A91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snímače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989AA7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CB27C1" w14:textId="7B46E344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C0CD9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9BCF5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B1EECB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0B28F6" w14:textId="2B62BD7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040400000130490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F182C" w14:textId="060A4DD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PHS I. závěru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7549A2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BF094E" w14:textId="615CFCA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6D4CD7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DAA5FF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1FB625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6C3AD1" w14:textId="545967B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040400000130491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933F3" w14:textId="04EC577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PHS II. závěru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1EDA5D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EACAD2" w14:textId="13ABD3E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73901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6B85DF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F9A723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F9D6B7" w14:textId="79E4E38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040400000130492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F1328" w14:textId="5CF95D5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PHS III. závěru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F60B61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7EB5DC" w14:textId="550080F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13619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94695B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C36D7F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1D987B" w14:textId="657F1F3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040400000130493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F6625" w14:textId="58DE1CF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2574F6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AE93DF" w14:textId="0C3542F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6BCAB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4CE695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E0D9D3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08FA66" w14:textId="5C09CCE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040400000130494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AEDB4" w14:textId="7F05A07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boční úplný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2E7FFC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FDD348" w14:textId="1A8D1EEC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9F302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07D89B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33DBB2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55C1FE" w14:textId="15E9CF1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040400000130495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FF3C7" w14:textId="45B9B74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boční úplný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A1DABC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381693" w14:textId="094B558D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C6D3D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BA32DB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850059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4268FF" w14:textId="00B94BE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040470000072410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2A23A" w14:textId="5FA0C0D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 xml:space="preserve">Kryt střední úplný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98BC3D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D66FA0" w14:textId="4F54F6C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68534D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486B7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0A9BE5D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F2EBF0" w14:textId="3512EA9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040400000130496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2229E" w14:textId="31BEC38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Krytka II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3A19E2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06C55D" w14:textId="51E5455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CE62F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B68F7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030669D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F8C73B" w14:textId="7E5EF01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040470000079590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00D48" w14:textId="1B2EC15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boční úplný I.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FA7225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0A5DBF" w14:textId="4A3C2012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BB330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A0F6FF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C3021F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DD3D93" w14:textId="6BBACAD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040470000079580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FEE24" w14:textId="78047D7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boční úplný I.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45D94A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AFCEB1" w14:textId="49DD283D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99408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4E62C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508F6F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92F67D" w14:textId="5F4DEC4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040400000130497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6EE61" w14:textId="4B6F87D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II. závěru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719D57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6F3D853" w14:textId="551DE65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BEE73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B99EA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C5936A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F72A57" w14:textId="10BA0CB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040400000130498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FFF76" w14:textId="4C87376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III. závěru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4BD990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97F9A7" w14:textId="351E4158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5166D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E2300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6FD6DD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93D5FB" w14:textId="7A66341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040400000130499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4C226" w14:textId="3DE9ABA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IV. závěru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FB83C8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18D59E" w14:textId="58A43CAA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C7CF8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70A88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EBFD03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6C09E0" w14:textId="486BEAC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040400000130500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3D3E2" w14:textId="6F1AD9D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I. zkrácený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30BFAC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A4422A" w14:textId="49F6905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8B46E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2B2F3B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F13F18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A28EB1" w14:textId="7422F4A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040400000130501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8DA32" w14:textId="7C0F85E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boční zkrácený úplný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081660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E764FE" w14:textId="4DA14FD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1A19E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614EA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5667B6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25A819" w14:textId="7A90B86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040400000130502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EC231" w14:textId="1CFFE86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I. zkrácený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A4129C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5C9610" w14:textId="3F34738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F5A97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74442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453E4BB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992151" w14:textId="20841AF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040400000130503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006C6" w14:textId="070BB4F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II. závěru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AC3399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30DEC7" w14:textId="10EDB84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DF541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9A970A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00B728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7A8B8A" w14:textId="672996B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040400000130504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7EA0C" w14:textId="4188769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boční úplný VII.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26AAFF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EAC20C" w14:textId="7E85E9E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23319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31F83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D384D98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3663A4" w14:textId="2B39BBC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040470000079660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94AF2" w14:textId="60E6452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boční úplný pravý VI.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789A1E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DCDA83" w14:textId="01ED4C02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DB7C10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D7644C0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534D5A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05A3DF" w14:textId="7CF7739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040470000079661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C922D" w14:textId="3C19FE7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boční úplný levý VI.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4E61C6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30C555" w14:textId="4614BEBC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0F007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91534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2E7A11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F497F1" w14:textId="4C44AF7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040400000130505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5EE90" w14:textId="020D437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II. závěru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E6CCC7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4DE75F" w14:textId="2ADBD45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B2184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55A43CB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E763C5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1B7068" w14:textId="51E161F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040400000130506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40E17" w14:textId="4E788D7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II. závěru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92C225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8D46B2" w14:textId="3EEBDA8D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ADDF94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B1C24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72A54ED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F496D7" w14:textId="01D6D57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040400000130507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B7E6A" w14:textId="29C7C63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boční úplný pravý IV.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C63982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3D66DA" w14:textId="2D2E82F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9F717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D0CBE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004AFA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08C7F0" w14:textId="700B13B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040400000130508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B12BC" w14:textId="7400B3D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boční úplný levý IV.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7F4A50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3A9A40" w14:textId="43D0AFCA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3C6EE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786697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25B94DB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D3A32A" w14:textId="59FF2C7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040400000130509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741A6" w14:textId="2D59E5D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III. závěru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1A6C3D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0E4A68" w14:textId="3F6C1D24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494E1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45F88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13E10E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6A522D" w14:textId="6CD23DD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F602A" w14:textId="589A724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II. závěru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FDAAD4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79009A" w14:textId="65B51B0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18E98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C3311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38BBD5D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1C0CF9" w14:textId="381F41F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A5AC4" w14:textId="2233A78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II. závěru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8DFA4C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3E8CE6C" w14:textId="3336D03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543C81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5F354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5F2094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EC40E0" w14:textId="32AFDD3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18BAB" w14:textId="1FC6264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III. závěru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ECEC9A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D80519" w14:textId="16C1405C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48721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4DA64F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A3356B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59D351" w14:textId="0FB82EF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C6F96" w14:textId="27EE8F2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boční úplný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FF8FCD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21D14A" w14:textId="2E1A3F3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66FCB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FADE6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96C9B0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93360D" w14:textId="05F6815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040470000072980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D5CB3" w14:textId="5CCCCCF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boční úplný pravý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BAC153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2A1FEA" w14:textId="4E09DE9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17022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BADAE7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42F5DC3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8302A1" w14:textId="37DFB17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040470000072400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893BD" w14:textId="1BA8E42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boční úplný levý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EC3F4F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186471" w14:textId="43B62C08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D2386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CA190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EA196FD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2CE678" w14:textId="39445FB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26156" w14:textId="0F17C86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boční úplný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1183AB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ACEE9F" w14:textId="7E997B32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C4AFD1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DC1F18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B5AB43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2A3564" w14:textId="1E6F7BE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040470000079600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EE9C2" w14:textId="35F1CD2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boční úplný pravý III.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769121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6AACAA" w14:textId="7990E9DF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36ED2E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D9D6C9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90CEAC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BF9A83" w14:textId="1858F2E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040470000079610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75DD8" w14:textId="276BE45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boční úplný levý III.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9343A5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F80189" w14:textId="24E7BC6C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5FA4F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49249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73645A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96AF4D" w14:textId="71245FB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FF7DC" w14:textId="1B797F9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boční úplný pravý III.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2B5B4D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64996C" w14:textId="13AE59BF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5EB0A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ABF08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81587E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1BDC43" w14:textId="1F21C5D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040400000130516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DA4B8" w14:textId="6DAE883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boční úplný levý III.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7DC117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051164" w14:textId="2FE6E49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790E8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53046B5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3FD28BD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0AEC27" w14:textId="5BAD778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lastRenderedPageBreak/>
              <w:t>040400000130517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26217" w14:textId="28CF817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boční úplný I. DL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9FDCFF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4A08F6" w14:textId="60975DF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46A1D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BB2165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9AB74A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1096AE" w14:textId="3BA74D2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040400000130518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157A4" w14:textId="1C47F2F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přestavníku výměny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6CAD78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3C24E4" w14:textId="091FDF6C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60117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8B363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EFCACA6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A63B7B" w14:textId="0F3FC14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040400000130519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47BE1" w14:textId="1BE5627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boční KV I. úplný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D88197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51484C" w14:textId="4EBC013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4F5D9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C5EC07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00BF97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78298D" w14:textId="49FFE54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F10D7" w14:textId="790C5B9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boční KV VII. úplný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B67118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95E372" w14:textId="0944B1D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434FF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60E3B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49C118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6DD686" w14:textId="6A21A40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040400000130521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B7E11" w14:textId="279EEFD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střední KV VI. úplný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18379D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B00C2C" w14:textId="2C18E12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CFBE1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BC447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48BBC9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584E24" w14:textId="1765087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040400000130522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A9179" w14:textId="1A03926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střední KV VII. úplný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F27241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6B92FE" w14:textId="3BE584DF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F2F16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2452D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E6045B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CE60DF" w14:textId="16136D7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040400000130523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6FC16" w14:textId="025AC94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Krytka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B0E8E6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E1D739" w14:textId="4BA098B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0A69A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84954B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0454EC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5F9E20" w14:textId="6FE9070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040400000130524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21C3F" w14:textId="59BF8E0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Zarážka sestavená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1B6CF5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428902" w14:textId="2879BF9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8EEFA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18E043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DAAE43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EC3874" w14:textId="24B7B3E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040400000130525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EA643" w14:textId="367C675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přestavníku výměny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F47A21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7D44C4" w14:textId="3D3D99F2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C3C04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B57DE0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F97F39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0337FB" w14:textId="5D95AC6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040400000130526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74BAA" w14:textId="5203DAE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přestavníku výměny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6078FA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6E6411" w14:textId="7A23447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01C76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4B160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BB69C6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67B4ED" w14:textId="78F2014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040400000130527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4CB3A" w14:textId="7727B21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střední KV IV. úplný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3F1013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4555D4" w14:textId="5B1FF46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FA4CC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5F5E6F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DA009D3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9AA0E3" w14:textId="48E830A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040400000130528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B0858" w14:textId="0E9EC90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střední KV V. úplný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CA2FB1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1BF6AE" w14:textId="7FC8925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D33B7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9D1E4B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E4A39A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A5B0AF" w14:textId="7C9346B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040400000130529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7D28F" w14:textId="390CE2A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přestavníku výměny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32E4D5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D59F80" w14:textId="238728A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54CC6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31D877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9C0A14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92A625" w14:textId="3E5EEF9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040400000130530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C9144" w14:textId="5B1B2B8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přestavníku PHS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FC6742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5D9D8B" w14:textId="725A5D9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A71B98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E7FC2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BF1B638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F73307" w14:textId="3C62D86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040400000130531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D430C" w14:textId="3714BDE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boční KV II. úplný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60F772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B20357" w14:textId="4B61E80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37149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1DEBF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047915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E88699" w14:textId="31C5787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040400000130532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03FA0" w14:textId="7FAB669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boční KV VI. úplný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72FF5A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159EC4" w14:textId="1A5A59B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78942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D96D6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DE58A1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A08169" w14:textId="6D8C78C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040400000130533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1972C" w14:textId="4101C80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střední KV III. úplný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FB37DF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6160E8" w14:textId="25EFE86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CF69A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15803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BA92F1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EE62D9" w14:textId="7C64744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040400000130534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31346" w14:textId="34CD0A8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přestavníku PHS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19D05D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17223E" w14:textId="23F5A3E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899F1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A9AEF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EABD216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814407" w14:textId="3918BA8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B87F4" w14:textId="04B8815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střední KV XI. úplný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16DA7A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3B5316" w14:textId="1FF6FDA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EF5CB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C4BDA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FCEEC08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A74E7C" w14:textId="3546DE9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040400000130536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AE999" w14:textId="7AD5331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střední KV XI. úplný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077C75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608AD7" w14:textId="46C50C5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BB486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D55948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4CDAE6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41D6AF" w14:textId="6016186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040400000130537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5C102" w14:textId="4AB3FF6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střední KV X. úplný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44CDD0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5A1D80" w14:textId="5E281F7D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2AA50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0A864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620A8F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A96FA1" w14:textId="765A5BF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040400000130538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C39C5" w14:textId="038750D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boční KV IX. úplný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B2C102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B122F1" w14:textId="53C8D8A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196525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E2995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6BBFFC3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FF0530" w14:textId="793481B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040400000130539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6ED23" w14:textId="6E62671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střední KV X. úplný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E48729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74245D" w14:textId="447381D4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A3FD0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2E7E9D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DD9037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4FB48F" w14:textId="501983A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040400000130540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E87D3" w14:textId="7DDC23E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přestavníku PHS pravý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578306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3D7421" w14:textId="5C5FE244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9D04F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D4053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AD967F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67E3EB" w14:textId="0159983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040400000130541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FA4D6" w14:textId="6531BE1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boční KV VIII. úplný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E4E37B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835FE2" w14:textId="4EE4E5BC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025F8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16CD9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A70544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75D687" w14:textId="40573E9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3DF8B" w14:textId="6E092D4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přestavníku PHS levý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442FD7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93C3EA" w14:textId="59BD0A5A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CFE1D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17DC6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2C66B6A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5F2733" w14:textId="711AD16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040400000130543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FBAD4" w14:textId="2CDF9FA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střední KV XII. úplný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945223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5F0EB1" w14:textId="590328E8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DC34E3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9BF9A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D60D63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13AE3B" w14:textId="19FC97A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040400000130544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FD67E" w14:textId="0A53585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střední KV XII. úplný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017DBE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A45713" w14:textId="1C3ECBA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AD295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17428D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A9745C8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05EDC5" w14:textId="3A708D3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040400000130545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F5BA3" w14:textId="0AE67D1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PHS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6D327D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EB311C" w14:textId="1E5BE7AA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C8088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FB87D8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346F9F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5CDB1A" w14:textId="475A2D8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040400000130546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E5F4A" w14:textId="6991812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boční PHS úplný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470E93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AA9AD6" w14:textId="2DAB6C92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02CE7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B6C8E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FD7720A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EFAE8D" w14:textId="0E14078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040400000130547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837D0" w14:textId="3171FB3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boční PHS úplný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99A387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851CFD8" w14:textId="1AB0BEF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9F94E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1FDFC0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BE934E8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3EA054" w14:textId="7CBF751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040400000130548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9A749" w14:textId="57FD280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střední PHS úplný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229463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B35D28" w14:textId="7C73D116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09A5D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A2D036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CBAF1D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9F66B3" w14:textId="25F5D23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040400000130549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3A043" w14:textId="628D4B0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střední PHS úplný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19937F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98363C" w14:textId="04782E6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65541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56F9D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EE3AF4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DC8504" w14:textId="6183882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7E854" w14:textId="0E0C419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Krytka II. úplná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14FED3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C8E4B6" w14:textId="3E056DB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FB003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453A8B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5D5DDA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C71266" w14:textId="073D723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040400000130551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9BF54" w14:textId="5B533D1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PHS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1AF1D9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DCDBF20" w14:textId="224D7C8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29FEA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1AFFD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9BA68A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A4535D" w14:textId="235C3D8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040400000130552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EE382" w14:textId="24B2370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střední PHS úplný pravý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220052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0AF26F" w14:textId="060ED578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60337B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7CFB1D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7E1599B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4D4500" w14:textId="63F58AC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040400000130553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D00A5" w14:textId="5DD953C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střední PHS úplný levý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02410F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EE8625" w14:textId="2171A718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9D08D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69F4C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7AFDEC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374FD3" w14:textId="756FB33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040400000130554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E1430" w14:textId="593B081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PHS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9F04FD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595AAA" w14:textId="22ABF55A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F814C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431600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89A9AA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0378C0" w14:textId="48B3372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lastRenderedPageBreak/>
              <w:t>040400000130555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C3783" w14:textId="1E5774E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PHS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20BD1B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2A8DA8" w14:textId="5332E1C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89438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F0F95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9A3D3E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2CECC3" w14:textId="1C2BF84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040400000130556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3CFBA" w14:textId="5DE00D5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žlabový PHS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3AD3D8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C4F912" w14:textId="7A78B46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9413F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DCE97D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D53283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05BCC7" w14:textId="776C84C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040400000130557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81967" w14:textId="192E3BF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střední úplný pro 1. Závěr výměny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C3E94B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6348AD" w14:textId="281EAF7A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E800E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77285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A3C542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3B5A17" w14:textId="1DBED71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040400000130558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C0B76" w14:textId="3D4E197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střední úplný pro 2. až 6. Záv. vým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04DF46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505EF2" w14:textId="47DC0F9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5742C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A9CD78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944ECD3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74402C" w14:textId="7834E0F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040400000130559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E84B8" w14:textId="1FA68C8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boční úplný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5FD6D6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C64B2E" w14:textId="29A6259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3EF05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97F2A8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54B0976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3E33AB" w14:textId="53696D4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040400000130560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0F8DD" w14:textId="0E9342D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zadní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D58065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683D02" w14:textId="465A9D7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F93FF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185A3F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DE9508A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B6E741" w14:textId="4279305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040400000130561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29E54" w14:textId="3E3F5BF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Závěru PHS úplný I. a II. Závěr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7759CB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10BDB3" w14:textId="54F9351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4A7D4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B4F35F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45BEBB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C38D7C" w14:textId="1FB7994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040400000130562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78F3D" w14:textId="617EFE8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Závěru PHS úplný III. Závěr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9CFF81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DECBB0" w14:textId="760B47D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38DF1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D2C85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B92FD3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6DF9CF" w14:textId="5FF71F1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040400000130563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5547D" w14:textId="267088F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PHS úplný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24A4D2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571487" w14:textId="2A6C92D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BB661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47910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20E3E48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096B73" w14:textId="4643AD9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040400000130564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BC902" w14:textId="2D66903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boční (pro II. a III. Závěr)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EE9EA0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F0B2E56" w14:textId="177F6F9F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FD920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CD7E8E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6CA574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7826A0" w14:textId="52B716B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040400000130565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E9320" w14:textId="54F080E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Zámek ČZ PHS levý (pro I. Závěr)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A1C36B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0F2C02" w14:textId="3EC4AC8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182C7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6E5547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BB67358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B838B32" w14:textId="298D8D1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040400000130566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FEACA" w14:textId="3669574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snímače polohy sestavený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8BF885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5EF0F8" w14:textId="476B419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4F2CA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71618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6EE5C9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73DCDF" w14:textId="024749E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040400000130567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D320D" w14:textId="03EA81A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snímače polohy sestavený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1C648D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A5EACC" w14:textId="66DEF0BC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2D784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6C831B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53D228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627553" w14:textId="567CA4A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040400000130568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BF001" w14:textId="06C4B7D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snímače polohy sestavený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44D4E0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734422" w14:textId="7EE64E0D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09AA2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DD1D09F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99FF44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635D4D" w14:textId="43CD1A8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040400000130569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F4A43" w14:textId="2E7F971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snímače polohy sestavený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9E3C86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D0A668" w14:textId="04B6F50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8CDB3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C2BB7F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3491968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6ABB94" w14:textId="6FD341D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040400000130570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B05AB" w14:textId="1691A6B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Pražec snímače polohy sestavený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DE9B88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052FFD" w14:textId="328B87E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0EBF9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D91D6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43073A6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609EB2" w14:textId="6CB519E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040400000130571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4EC6E" w14:textId="7AAEF2C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Plech krycí pražce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9F06EB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DF02AA" w14:textId="7A5A014A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76114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8151EB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ABB65BD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D16186" w14:textId="24A4A9E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040400000130572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730B0" w14:textId="5C1745F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Kryt sestavený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FF307E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33B611" w14:textId="47D34B0D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DC73C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519B2F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A08CAB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3AF3AE" w14:textId="03E39A9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040400000130573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322E3" w14:textId="4DADD9A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Konzola svařenec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027AC4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7E6602" w14:textId="79828B5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1C4B3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7D894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E22428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5527AB" w14:textId="2184F81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040400000130574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FA184" w14:textId="052DC12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Snímač polohy SPA41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49E762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4408FE" w14:textId="2D099B7B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19A90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773B1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A564B3B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604F0E" w14:textId="4757BD4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040400000130575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57D29" w14:textId="0C04100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Mechanismus SPA41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6CB61B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5F8D1F" w14:textId="2E289AE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B5C89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DCF2A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D88F84D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9110B8" w14:textId="12E8875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040400000130576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B271A" w14:textId="7D9D969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Spojnice přestavníková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2EE8DE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357FC7F" w14:textId="237176FD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7E44C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20E89F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5AD29D8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AA61F6" w14:textId="21A6BAE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040400000130577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CF8DA" w14:textId="145C212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Spojnice přestavníková pravá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7F8AF9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639EE9" w14:textId="24C656B2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D410B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91D535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62625BD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2B2A45" w14:textId="2D71BA9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040400000130578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17AFF" w14:textId="7F0F839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Spojnice přestavníková levá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3BBABA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D871FD" w14:textId="4A755E9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99B95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694FC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BFDD008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829016" w14:textId="1137870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040400000130579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E8052" w14:textId="1A42FAB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Spojnice přestavníková pravá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8D1EB1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EDABF2" w14:textId="21B5718D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EA3AF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E48CE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F04268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22AE80" w14:textId="1699380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040400000130580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D5E69" w14:textId="0F06BCC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Spojnice přestavníková levá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22E9DC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6BA9EC" w14:textId="3833B18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62C36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EE8228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CE78D8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46D564" w14:textId="1084270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040400000130581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5610E" w14:textId="38D94AF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Spojnice přestavná PHS pravá úplná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9E5BFF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191627" w14:textId="4166A57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73954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D31DC9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6D4C03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2E431E" w14:textId="031E04B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040400000130582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1E17D" w14:textId="31A83E5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Spojnice přestavná PHS levá úplná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ED4560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DC46189" w14:textId="1E02070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DE988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8EC2D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1FDD8CD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DED43A" w14:textId="1E6C899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040400000130583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06B2A" w14:textId="44E74B9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Spojnice přestavná PHS I. pravá úplná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A0FF2B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69C3001" w14:textId="42F55D7A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EA790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327D4E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90D2145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73048B" w14:textId="784C6CC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040400000130584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21AB1" w14:textId="26F5BE4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Spojnice přestavná PHS I. levá úplná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F503C0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46DC1C" w14:textId="30DFA88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76CF8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D05229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0358B7D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C23E2A" w14:textId="3C905A5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040400000130585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7B2E4" w14:textId="08E5B0B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Spojnice přestavná PHS II. pravá úplná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E05C27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F6A24E" w14:textId="141B7FE2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BD5D2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AAB02D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B81ABE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34E56B" w14:textId="6EB832E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040400000130586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21DC1" w14:textId="2B86393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Spojnice přestavná PHS II. levá úplná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DEF1EED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4C2D8A" w14:textId="3E012B8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7BB1F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683337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1705D4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ADB954" w14:textId="574CBBC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040400000130587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BACB2" w14:textId="35CCBD3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Spojnice přestavníková PHS I. úplná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3A654A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0D190F" w14:textId="698237DF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87199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EE423F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F75001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B83AD3" w14:textId="0A841E2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040400000130588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5810E" w14:textId="0986A8D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Spojnice přestavníková PHS III. úplná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69D9EA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24B135" w14:textId="5F0B7BEA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AEFDC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4B2FC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3BF623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917CE5" w14:textId="0E075F8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040400000130589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157C5" w14:textId="4BE86C5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Spojnice přestavníková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9A9064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41270F" w14:textId="77DBE33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846C7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41574F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BEF7D6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28B7C5" w14:textId="2E9175EA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040400000130590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ED2D6" w14:textId="1D6554D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Spojnice přestavník.kříž.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7BDEF5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8B4685" w14:textId="7461D1E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1D099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051B27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92E3A2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AB019C" w14:textId="5374BD3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040400000130591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976B1" w14:textId="408B72D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Spojnice přestavníková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070B886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CFB46E9" w14:textId="7C93E2CC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DC0D9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03505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5DB0056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7AB401" w14:textId="40C0B09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040400000130592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8542C" w14:textId="3B43639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Spojnice přestavníková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40E139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A1CC3D" w14:textId="0F63D5CF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25191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40C53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2321B91B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A8BAE8" w14:textId="234FECA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lastRenderedPageBreak/>
              <w:t>040400000130593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7440D" w14:textId="4C35710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Spojnice přestavníková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2A6ED9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9A8488" w14:textId="2B12FDFF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DB3F2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11BA37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ABA5D6A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C71494" w14:textId="393D9DD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040400000031250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D4E73" w14:textId="0BDC1BF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Spojnice přestavníková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767BB0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678611" w14:textId="28F4838F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8F106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75B55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F58753A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9E75AF" w14:textId="16299FA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040400000130594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5B409" w14:textId="55DFC4F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Spojnice přestavníková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47604DA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A881AE" w14:textId="717F9AB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83C3D4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FC912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D24BC46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9634E5" w14:textId="0493B05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040400000130595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814BA" w14:textId="30DFC79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Spojnice přestavníková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B532C9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BFEDC1" w14:textId="548EF4D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10B1D9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83962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C275974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579C4D" w14:textId="13F83C6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040400000130596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40BC4" w14:textId="3532FC4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Spojnice přestavníková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B43E04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143737" w14:textId="10E2E3A5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97311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A431FC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6087AED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9FA5AA" w14:textId="000467F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040400000130597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31B3C" w14:textId="4414349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Spojnice přestavníková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F7A23F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58BAA5" w14:textId="260095A8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FD0A5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832AA9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03E001C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608E5E" w14:textId="5633170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040400000130598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295CC" w14:textId="0106F40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Spojnice přestavníková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040FBC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79914B" w14:textId="0BC2EE69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C7D07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949C5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35B8B29B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96F1A3" w14:textId="02CDA3B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040400000130599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0CE48" w14:textId="260F5DA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Spojnice přestavníková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05AA95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B698B7" w14:textId="6808B02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50D885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35102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73EAEE7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A8BE60" w14:textId="3688CCC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040400000130600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C2917" w14:textId="39240E0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Spojnice přestavníková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70BC3B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6E12461" w14:textId="211FABBA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63D92F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3B5BD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01D74CB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C8BA6C" w14:textId="373BC32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040470000000170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4874B" w14:textId="0ABB162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Spojnice přestavníková S II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C53D27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E71BB7" w14:textId="7960A982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1F22A8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81657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3AE2502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167A4C" w14:textId="464E6FC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040470000000200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E7454" w14:textId="4A21E37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Spojnice přestavníková S IV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94CE97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A16F44" w14:textId="06BF05C4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3658B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F7777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2426DC8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CE9A57" w14:textId="111FB6A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040470000000310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3C290" w14:textId="08AEF28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Spojnice přestavníková Ss 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74AA01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4BE8AD" w14:textId="46A4B1ED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2A10F0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D883B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0FF56F0D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7A6B1F" w14:textId="3A9AA79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040400000130601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C5974" w14:textId="5A1C2C7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Páka ovládací sestavená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2D5F92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B0A522" w14:textId="44EBBD9D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BBFC1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C1F58A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569031E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B1F6E0" w14:textId="05E1A3B3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040400000130602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8CF36" w14:textId="3C51C9C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Podložka 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3F6702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120A4F" w14:textId="05C4A4E4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223B4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4A31E5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C54C5F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A98983" w14:textId="28B73A54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040400000130603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D4AEA" w14:textId="18456A3B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Podložka 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4EFE34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FFFB87" w14:textId="00388FC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61421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3109E1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9E94E1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3A9A25" w14:textId="3A09186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040400000130604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87759" w14:textId="09F8E48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Podložka III.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50CAB0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477F79" w14:textId="51EF513E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F245C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6B069B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618B333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649461" w14:textId="2C63FE1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040400000130605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D1B8A" w14:textId="1317732D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Podložka IV.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E2E55E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364FDB" w14:textId="320AAA2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A24C6A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5A5FC4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72CC318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9F92EE" w14:textId="05AA4F61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040400000130606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48169" w14:textId="71B4016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Podložka V.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0DED46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7587E4" w14:textId="32A1B66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EAFB23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B1483B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7C694290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454A61" w14:textId="21A672A2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040400000130607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36332" w14:textId="09887CE8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Podložka ± 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7D9B9FF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416E07" w14:textId="7F871E20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26B57F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0D9065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1B17548F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2B8047" w14:textId="542C91C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040400000130608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50846" w14:textId="4CE102F7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Podložka ± 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4CFCA6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7B2F3C" w14:textId="5655CE14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CFE76B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EDA673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57D743A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13B010" w14:textId="6F3B93BF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040400000130609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645E8" w14:textId="5B9FF44E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Podložka ± 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96F884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C4A4EF" w14:textId="2293C168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F81B87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44AE16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78B3EA3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4A55D2" w14:textId="226C4029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040400000130610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B4D6D" w14:textId="2DE626FC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Podložka ± 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2E85B0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663D6A" w14:textId="66CBC8EF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4EFE25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78CE32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4C51D881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EED153" w14:textId="71724CF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13C63" w14:textId="48FF7B25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Podložka ± 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10E94A1C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D676A2" w14:textId="16FA06F3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92086E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5A4D3C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CD5A36" w14:paraId="641F48C9" w14:textId="77777777" w:rsidTr="00486E94">
        <w:trPr>
          <w:trHeight w:val="336"/>
        </w:trPr>
        <w:tc>
          <w:tcPr>
            <w:tcW w:w="1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EBA14E" w14:textId="0C240500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040400000130612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82260" w14:textId="5CE07A36" w:rsidR="00CD5A36" w:rsidRPr="008A15C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8A15C7">
              <w:rPr>
                <w:sz w:val="16"/>
                <w:szCs w:val="16"/>
              </w:rPr>
              <w:t>Podložka vymezovací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9E06AD1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6B8C3A" w14:textId="60CCBFA1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EF4E42" w14:textId="77777777" w:rsidR="00CD5A36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9A14DD" w14:textId="77777777" w:rsidR="00CD5A36" w:rsidRPr="00455647" w:rsidRDefault="00CD5A36" w:rsidP="008A15C7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</w:tbl>
    <w:p w14:paraId="463E98F5" w14:textId="77777777" w:rsidR="00FC578D" w:rsidRDefault="00FC578D" w:rsidP="008478D6">
      <w:pPr>
        <w:pStyle w:val="Mstoaas"/>
        <w:rPr>
          <w:rFonts w:asciiTheme="minorHAnsi" w:hAnsiTheme="minorHAnsi"/>
        </w:rPr>
      </w:pPr>
    </w:p>
    <w:p w14:paraId="23E96F5A" w14:textId="1A9AF891" w:rsidR="008478D6" w:rsidRPr="0039682D" w:rsidRDefault="008478D6" w:rsidP="008478D6">
      <w:pPr>
        <w:pStyle w:val="Mstoaas"/>
        <w:rPr>
          <w:rFonts w:asciiTheme="minorHAnsi" w:hAnsiTheme="minorHAnsi"/>
        </w:rPr>
      </w:pPr>
      <w:r w:rsidRPr="0039682D">
        <w:rPr>
          <w:rFonts w:asciiTheme="minorHAnsi" w:hAnsiTheme="minorHAnsi"/>
        </w:rPr>
        <w:t xml:space="preserve">V </w:t>
      </w:r>
      <w:r w:rsidRPr="0049608D">
        <w:rPr>
          <w:rFonts w:asciiTheme="minorHAnsi" w:hAnsiTheme="minorHAnsi"/>
          <w:bCs/>
          <w:highlight w:val="green"/>
        </w:rPr>
        <w:t>[</w:t>
      </w:r>
      <w:r w:rsidRPr="0039682D">
        <w:rPr>
          <w:rFonts w:asciiTheme="minorHAnsi" w:hAnsiTheme="minorHAnsi"/>
          <w:bCs/>
          <w:highlight w:val="green"/>
        </w:rPr>
        <w:t>DOPLNÍ</w:t>
      </w:r>
      <w:r w:rsidRPr="0039682D">
        <w:rPr>
          <w:rFonts w:asciiTheme="minorHAnsi" w:hAnsiTheme="minorHAnsi"/>
          <w:highlight w:val="green"/>
        </w:rPr>
        <w:t xml:space="preserve"> ÚČASTNÍK</w:t>
      </w:r>
      <w:r w:rsidRPr="0049608D">
        <w:rPr>
          <w:rFonts w:asciiTheme="minorHAnsi" w:hAnsiTheme="minorHAnsi"/>
          <w:highlight w:val="green"/>
        </w:rPr>
        <w:t>]</w:t>
      </w:r>
      <w:r w:rsidRPr="0039682D">
        <w:rPr>
          <w:rFonts w:asciiTheme="minorHAnsi" w:hAnsiTheme="minorHAnsi"/>
        </w:rPr>
        <w:t xml:space="preserve"> dne </w:t>
      </w:r>
      <w:r w:rsidRPr="0049608D">
        <w:rPr>
          <w:rFonts w:asciiTheme="minorHAnsi" w:hAnsiTheme="minorHAnsi"/>
          <w:bCs/>
          <w:highlight w:val="green"/>
        </w:rPr>
        <w:t>[</w:t>
      </w:r>
      <w:r w:rsidRPr="0039682D">
        <w:rPr>
          <w:rFonts w:asciiTheme="minorHAnsi" w:hAnsiTheme="minorHAnsi"/>
          <w:bCs/>
          <w:highlight w:val="green"/>
        </w:rPr>
        <w:t>DOPLNÍ</w:t>
      </w:r>
      <w:r w:rsidRPr="0039682D">
        <w:rPr>
          <w:rFonts w:asciiTheme="minorHAnsi" w:hAnsiTheme="minorHAnsi"/>
          <w:highlight w:val="green"/>
        </w:rPr>
        <w:t xml:space="preserve"> ÚČASTNÍK</w:t>
      </w:r>
      <w:r w:rsidRPr="0049608D">
        <w:rPr>
          <w:rFonts w:asciiTheme="minorHAnsi" w:hAnsiTheme="minorHAnsi"/>
          <w:highlight w:val="green"/>
        </w:rPr>
        <w:t>]</w:t>
      </w:r>
    </w:p>
    <w:p w14:paraId="6E93C3CB" w14:textId="77777777" w:rsidR="008478D6" w:rsidRPr="00A035EA" w:rsidRDefault="008478D6" w:rsidP="00A035EA">
      <w:pPr>
        <w:spacing w:line="240" w:lineRule="auto"/>
        <w:rPr>
          <w:rFonts w:eastAsia="Times New Roman" w:cs="Times New Roman"/>
          <w:lang w:eastAsia="cs-CZ"/>
        </w:rPr>
      </w:pPr>
    </w:p>
    <w:sectPr w:rsidR="008478D6" w:rsidRPr="00A035EA" w:rsidSect="00D9029A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87718" w14:textId="77777777" w:rsidR="002C1ED4" w:rsidRDefault="002C1ED4" w:rsidP="00962258">
      <w:pPr>
        <w:spacing w:after="0" w:line="240" w:lineRule="auto"/>
      </w:pPr>
      <w:r>
        <w:separator/>
      </w:r>
    </w:p>
  </w:endnote>
  <w:endnote w:type="continuationSeparator" w:id="0">
    <w:p w14:paraId="01F0DD99" w14:textId="77777777" w:rsidR="002C1ED4" w:rsidRDefault="002C1E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F3405" w14:paraId="6A745E1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1DAFAF8" w14:textId="4A46F1E7" w:rsidR="005F3405" w:rsidRPr="00B8518B" w:rsidRDefault="005F3405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09A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309A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8DAE67E" w14:textId="77777777" w:rsidR="005F3405" w:rsidRDefault="005F3405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60C946EA" w14:textId="77777777" w:rsidR="005F3405" w:rsidRDefault="005F3405" w:rsidP="00B8518B">
          <w:pPr>
            <w:pStyle w:val="Zpat"/>
          </w:pPr>
        </w:p>
      </w:tc>
      <w:tc>
        <w:tcPr>
          <w:tcW w:w="2921" w:type="dxa"/>
        </w:tcPr>
        <w:p w14:paraId="24B2625D" w14:textId="77777777" w:rsidR="005F3405" w:rsidRDefault="005F3405" w:rsidP="00D831A3">
          <w:pPr>
            <w:pStyle w:val="Zpat"/>
          </w:pPr>
        </w:p>
      </w:tc>
    </w:tr>
  </w:tbl>
  <w:p w14:paraId="0D4A0C5F" w14:textId="77777777" w:rsidR="005F3405" w:rsidRPr="00B8518B" w:rsidRDefault="005F3405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50D702B" wp14:editId="5F94EC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B3724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F43A946" wp14:editId="11C1CA4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2341A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5F3405" w14:paraId="08928790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40AB448" w14:textId="4C84D3D4" w:rsidR="005F3405" w:rsidRPr="00B8518B" w:rsidRDefault="005F3405" w:rsidP="008A5E5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09A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1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9B31089" w14:textId="77777777" w:rsidR="005F3405" w:rsidRDefault="005F3405" w:rsidP="008A5E56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158E4491" w14:textId="77777777" w:rsidR="005F3405" w:rsidRDefault="005F3405" w:rsidP="008A5E5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</w:tcPr>
        <w:p w14:paraId="0DE93EA1" w14:textId="77777777" w:rsidR="005F3405" w:rsidRDefault="005F3405" w:rsidP="008A5E56">
          <w:pPr>
            <w:pStyle w:val="Zpat"/>
            <w:spacing w:before="0"/>
            <w:jc w:val="lef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81452B2" w14:textId="77777777" w:rsidR="005F3405" w:rsidRDefault="005F3405" w:rsidP="008A5E5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4EB556F2" w14:textId="77777777" w:rsidR="005F3405" w:rsidRDefault="005F3405" w:rsidP="008A5E56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1DD56B6A" w14:textId="77777777" w:rsidR="005F3405" w:rsidRDefault="005F3405" w:rsidP="008A5E56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1F8691C2" w14:textId="77777777" w:rsidR="005F3405" w:rsidRDefault="005F3405" w:rsidP="008A5E56">
          <w:pPr>
            <w:pStyle w:val="Zpat"/>
            <w:spacing w:before="0"/>
          </w:pPr>
        </w:p>
      </w:tc>
    </w:tr>
  </w:tbl>
  <w:p w14:paraId="786748BF" w14:textId="77777777" w:rsidR="005F3405" w:rsidRPr="00B8518B" w:rsidRDefault="005F340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8363AA6" wp14:editId="1374B87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F5068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D47B1F" wp14:editId="15845D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81EC6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D5EB263" w14:textId="77777777" w:rsidR="005F3405" w:rsidRPr="00460660" w:rsidRDefault="005F340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CA3DCF" w14:textId="77777777" w:rsidR="002C1ED4" w:rsidRDefault="002C1ED4" w:rsidP="00962258">
      <w:pPr>
        <w:spacing w:after="0" w:line="240" w:lineRule="auto"/>
      </w:pPr>
      <w:r>
        <w:separator/>
      </w:r>
    </w:p>
  </w:footnote>
  <w:footnote w:type="continuationSeparator" w:id="0">
    <w:p w14:paraId="3FC27896" w14:textId="77777777" w:rsidR="002C1ED4" w:rsidRDefault="002C1ED4" w:rsidP="00962258">
      <w:pPr>
        <w:spacing w:after="0" w:line="240" w:lineRule="auto"/>
      </w:pPr>
      <w:r>
        <w:continuationSeparator/>
      </w:r>
    </w:p>
  </w:footnote>
  <w:footnote w:id="1">
    <w:p w14:paraId="249A4A4B" w14:textId="77777777" w:rsidR="00CD5A36" w:rsidRDefault="00CD5A36" w:rsidP="0049608D">
      <w:pPr>
        <w:pStyle w:val="Textpoznpodarou"/>
      </w:pPr>
      <w:r>
        <w:rPr>
          <w:rStyle w:val="Znakapoznpodarou"/>
        </w:rPr>
        <w:footnoteRef/>
      </w:r>
      <w:r>
        <w:t xml:space="preserve"> Číslování položek v tomto dokumentu určuje pořadí jednotlivého materiálu pro účely tohoto dokumentu a nemusí tak odpovídat číslování položek uvedených v příloze č. 1 Zadávací dokumentace. </w:t>
      </w:r>
    </w:p>
  </w:footnote>
  <w:footnote w:id="2">
    <w:p w14:paraId="4E20D378" w14:textId="13816623" w:rsidR="00CD5A36" w:rsidRDefault="00CD5A36" w:rsidP="0049608D">
      <w:pPr>
        <w:pStyle w:val="Textpoznpodarou"/>
      </w:pPr>
      <w:r>
        <w:rPr>
          <w:rStyle w:val="Znakapoznpodarou"/>
        </w:rPr>
        <w:footnoteRef/>
      </w:r>
      <w:r>
        <w:t xml:space="preserve"> Účastník uvede osobou, která má se Zadavatelem pod uvedeným číslem TP nebo PTP předmětné TP nebo PTP uzavřeny</w:t>
      </w:r>
      <w:r w:rsidR="00B83DCD">
        <w:t>, nebo osobu uvedenou na Osvědčení</w:t>
      </w:r>
      <w:r w:rsidR="00C07883">
        <w:t xml:space="preserve"> vydaném pod uvedeným číslem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F71E7" w14:textId="09706C4A" w:rsidR="008A15C7" w:rsidRDefault="008A15C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F3405" w14:paraId="292E6BA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889116" w14:textId="0B9C6236" w:rsidR="005F3405" w:rsidRPr="00B8518B" w:rsidRDefault="005F3405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632FA05" w14:textId="77777777" w:rsidR="005F3405" w:rsidRDefault="005F3405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CAE6390" w14:textId="77777777" w:rsidR="005F3405" w:rsidRPr="00D6163D" w:rsidRDefault="005F3405" w:rsidP="00D6163D">
          <w:pPr>
            <w:pStyle w:val="Druhdokumentu"/>
          </w:pPr>
        </w:p>
      </w:tc>
    </w:tr>
  </w:tbl>
  <w:p w14:paraId="74E56F96" w14:textId="77777777" w:rsidR="005F3405" w:rsidRPr="00D6163D" w:rsidRDefault="005F3405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F3405" w14:paraId="2CD016B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8FEB9" w14:textId="1F4A9755" w:rsidR="005F3405" w:rsidRPr="00B8518B" w:rsidRDefault="005F340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36F0C32B" w14:textId="77777777" w:rsidR="005F3405" w:rsidRDefault="005F3405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D7C18CC" w14:textId="77777777" w:rsidR="005F3405" w:rsidRPr="00D6163D" w:rsidRDefault="005F3405" w:rsidP="00FC6389">
          <w:pPr>
            <w:pStyle w:val="Druhdokumentu"/>
          </w:pPr>
        </w:p>
      </w:tc>
    </w:tr>
    <w:tr w:rsidR="005F3405" w14:paraId="1F6384C7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60329D7" w14:textId="77777777" w:rsidR="005F3405" w:rsidRPr="00B8518B" w:rsidRDefault="005F340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0268F706" w14:textId="77777777" w:rsidR="005F3405" w:rsidRDefault="005F3405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FD95376" w14:textId="77777777" w:rsidR="005F3405" w:rsidRPr="00D6163D" w:rsidRDefault="005F3405" w:rsidP="00FC6389">
          <w:pPr>
            <w:pStyle w:val="Druhdokumentu"/>
          </w:pPr>
        </w:p>
      </w:tc>
    </w:tr>
  </w:tbl>
  <w:p w14:paraId="47E98588" w14:textId="77777777" w:rsidR="005F3405" w:rsidRPr="00D6163D" w:rsidRDefault="005F340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79FCB4" wp14:editId="2CE0695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B497EF" w14:textId="77777777" w:rsidR="005F3405" w:rsidRPr="00460660" w:rsidRDefault="005F340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631210162">
    <w:abstractNumId w:val="2"/>
  </w:num>
  <w:num w:numId="2" w16cid:durableId="325016966">
    <w:abstractNumId w:val="1"/>
  </w:num>
  <w:num w:numId="3" w16cid:durableId="21469698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0043895">
    <w:abstractNumId w:val="7"/>
  </w:num>
  <w:num w:numId="5" w16cid:durableId="617101901">
    <w:abstractNumId w:val="3"/>
  </w:num>
  <w:num w:numId="6" w16cid:durableId="317882182">
    <w:abstractNumId w:val="4"/>
  </w:num>
  <w:num w:numId="7" w16cid:durableId="191581063">
    <w:abstractNumId w:val="0"/>
  </w:num>
  <w:num w:numId="8" w16cid:durableId="294796115">
    <w:abstractNumId w:val="5"/>
  </w:num>
  <w:num w:numId="9" w16cid:durableId="11966981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2140260">
    <w:abstractNumId w:val="4"/>
  </w:num>
  <w:num w:numId="11" w16cid:durableId="2121487193">
    <w:abstractNumId w:val="1"/>
  </w:num>
  <w:num w:numId="12" w16cid:durableId="563183205">
    <w:abstractNumId w:val="4"/>
  </w:num>
  <w:num w:numId="13" w16cid:durableId="754982400">
    <w:abstractNumId w:val="4"/>
  </w:num>
  <w:num w:numId="14" w16cid:durableId="1484587009">
    <w:abstractNumId w:val="4"/>
  </w:num>
  <w:num w:numId="15" w16cid:durableId="829521068">
    <w:abstractNumId w:val="4"/>
  </w:num>
  <w:num w:numId="16" w16cid:durableId="438372111">
    <w:abstractNumId w:val="8"/>
  </w:num>
  <w:num w:numId="17" w16cid:durableId="1549217283">
    <w:abstractNumId w:val="2"/>
  </w:num>
  <w:num w:numId="18" w16cid:durableId="1352685811">
    <w:abstractNumId w:val="8"/>
  </w:num>
  <w:num w:numId="19" w16cid:durableId="16196505">
    <w:abstractNumId w:val="8"/>
  </w:num>
  <w:num w:numId="20" w16cid:durableId="388846680">
    <w:abstractNumId w:val="8"/>
  </w:num>
  <w:num w:numId="21" w16cid:durableId="1294560316">
    <w:abstractNumId w:val="8"/>
  </w:num>
  <w:num w:numId="22" w16cid:durableId="1765689288">
    <w:abstractNumId w:val="4"/>
  </w:num>
  <w:num w:numId="23" w16cid:durableId="211039115">
    <w:abstractNumId w:val="1"/>
  </w:num>
  <w:num w:numId="24" w16cid:durableId="836458027">
    <w:abstractNumId w:val="4"/>
  </w:num>
  <w:num w:numId="25" w16cid:durableId="1752237884">
    <w:abstractNumId w:val="4"/>
  </w:num>
  <w:num w:numId="26" w16cid:durableId="126432076">
    <w:abstractNumId w:val="4"/>
  </w:num>
  <w:num w:numId="27" w16cid:durableId="1451431446">
    <w:abstractNumId w:val="4"/>
  </w:num>
  <w:num w:numId="28" w16cid:durableId="1088119246">
    <w:abstractNumId w:val="8"/>
  </w:num>
  <w:num w:numId="29" w16cid:durableId="316961171">
    <w:abstractNumId w:val="2"/>
  </w:num>
  <w:num w:numId="30" w16cid:durableId="1794130516">
    <w:abstractNumId w:val="8"/>
  </w:num>
  <w:num w:numId="31" w16cid:durableId="657347436">
    <w:abstractNumId w:val="8"/>
  </w:num>
  <w:num w:numId="32" w16cid:durableId="1114057398">
    <w:abstractNumId w:val="8"/>
  </w:num>
  <w:num w:numId="33" w16cid:durableId="197867831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4D3"/>
    <w:rsid w:val="000037C8"/>
    <w:rsid w:val="00011603"/>
    <w:rsid w:val="00032878"/>
    <w:rsid w:val="000648AA"/>
    <w:rsid w:val="00072C1E"/>
    <w:rsid w:val="000860E6"/>
    <w:rsid w:val="00090A48"/>
    <w:rsid w:val="000A43A9"/>
    <w:rsid w:val="000E23A7"/>
    <w:rsid w:val="0010693F"/>
    <w:rsid w:val="00114472"/>
    <w:rsid w:val="001550BC"/>
    <w:rsid w:val="001605B9"/>
    <w:rsid w:val="00170EC5"/>
    <w:rsid w:val="001747C1"/>
    <w:rsid w:val="00184743"/>
    <w:rsid w:val="001D5E4F"/>
    <w:rsid w:val="001E0423"/>
    <w:rsid w:val="00205F7E"/>
    <w:rsid w:val="00207DF5"/>
    <w:rsid w:val="00217628"/>
    <w:rsid w:val="002206A1"/>
    <w:rsid w:val="00227D5C"/>
    <w:rsid w:val="00241431"/>
    <w:rsid w:val="00242D29"/>
    <w:rsid w:val="002505F9"/>
    <w:rsid w:val="00265AC1"/>
    <w:rsid w:val="002713C1"/>
    <w:rsid w:val="00280E07"/>
    <w:rsid w:val="002A238B"/>
    <w:rsid w:val="002B76F2"/>
    <w:rsid w:val="002C1ED4"/>
    <w:rsid w:val="002C31BF"/>
    <w:rsid w:val="002D08B1"/>
    <w:rsid w:val="002E0CD7"/>
    <w:rsid w:val="002E2B86"/>
    <w:rsid w:val="00314F36"/>
    <w:rsid w:val="003160DC"/>
    <w:rsid w:val="00341DCF"/>
    <w:rsid w:val="00357BC6"/>
    <w:rsid w:val="00361AC6"/>
    <w:rsid w:val="00363A3B"/>
    <w:rsid w:val="003813B7"/>
    <w:rsid w:val="003956C6"/>
    <w:rsid w:val="0039682D"/>
    <w:rsid w:val="003A4576"/>
    <w:rsid w:val="003B2583"/>
    <w:rsid w:val="003B38FB"/>
    <w:rsid w:val="003E58EA"/>
    <w:rsid w:val="00423874"/>
    <w:rsid w:val="00441430"/>
    <w:rsid w:val="00450F07"/>
    <w:rsid w:val="00453CD3"/>
    <w:rsid w:val="00460660"/>
    <w:rsid w:val="00466F7A"/>
    <w:rsid w:val="00486107"/>
    <w:rsid w:val="00486E94"/>
    <w:rsid w:val="004871B8"/>
    <w:rsid w:val="00491827"/>
    <w:rsid w:val="004925B8"/>
    <w:rsid w:val="00495D6D"/>
    <w:rsid w:val="0049608D"/>
    <w:rsid w:val="004A573E"/>
    <w:rsid w:val="004B348C"/>
    <w:rsid w:val="004B4A42"/>
    <w:rsid w:val="004C4399"/>
    <w:rsid w:val="004C787C"/>
    <w:rsid w:val="004D4EE8"/>
    <w:rsid w:val="004E143C"/>
    <w:rsid w:val="004E3A53"/>
    <w:rsid w:val="004F20BC"/>
    <w:rsid w:val="004F4B9B"/>
    <w:rsid w:val="004F69EA"/>
    <w:rsid w:val="00503961"/>
    <w:rsid w:val="0050557E"/>
    <w:rsid w:val="00511AB9"/>
    <w:rsid w:val="00523EA7"/>
    <w:rsid w:val="00535D17"/>
    <w:rsid w:val="0054046E"/>
    <w:rsid w:val="00553375"/>
    <w:rsid w:val="00555659"/>
    <w:rsid w:val="00557C28"/>
    <w:rsid w:val="005736B7"/>
    <w:rsid w:val="00575E5A"/>
    <w:rsid w:val="005A1D7F"/>
    <w:rsid w:val="005C0CB0"/>
    <w:rsid w:val="005D0F05"/>
    <w:rsid w:val="005E71C8"/>
    <w:rsid w:val="005F1404"/>
    <w:rsid w:val="005F3405"/>
    <w:rsid w:val="0061068E"/>
    <w:rsid w:val="0062057B"/>
    <w:rsid w:val="006240C3"/>
    <w:rsid w:val="00660AD3"/>
    <w:rsid w:val="0066225E"/>
    <w:rsid w:val="00677B7F"/>
    <w:rsid w:val="00682D48"/>
    <w:rsid w:val="00691710"/>
    <w:rsid w:val="006931F2"/>
    <w:rsid w:val="006A3559"/>
    <w:rsid w:val="006A5570"/>
    <w:rsid w:val="006A689C"/>
    <w:rsid w:val="006B3D79"/>
    <w:rsid w:val="006D392E"/>
    <w:rsid w:val="006D7AFE"/>
    <w:rsid w:val="006E0578"/>
    <w:rsid w:val="006E314D"/>
    <w:rsid w:val="006F0232"/>
    <w:rsid w:val="00706695"/>
    <w:rsid w:val="00710723"/>
    <w:rsid w:val="00723ED1"/>
    <w:rsid w:val="007366C6"/>
    <w:rsid w:val="00743525"/>
    <w:rsid w:val="0076286B"/>
    <w:rsid w:val="0076355E"/>
    <w:rsid w:val="00766846"/>
    <w:rsid w:val="0077673A"/>
    <w:rsid w:val="007846E1"/>
    <w:rsid w:val="007B570C"/>
    <w:rsid w:val="007C589B"/>
    <w:rsid w:val="007D7A9F"/>
    <w:rsid w:val="007D7F50"/>
    <w:rsid w:val="007E4A6E"/>
    <w:rsid w:val="007F56A7"/>
    <w:rsid w:val="007F5AED"/>
    <w:rsid w:val="00807DD0"/>
    <w:rsid w:val="008202EB"/>
    <w:rsid w:val="00822AEB"/>
    <w:rsid w:val="0083431C"/>
    <w:rsid w:val="008478D6"/>
    <w:rsid w:val="008659F3"/>
    <w:rsid w:val="00886D4B"/>
    <w:rsid w:val="00886DA3"/>
    <w:rsid w:val="00895406"/>
    <w:rsid w:val="008A15C7"/>
    <w:rsid w:val="008A3568"/>
    <w:rsid w:val="008A5E56"/>
    <w:rsid w:val="008B4192"/>
    <w:rsid w:val="008C4874"/>
    <w:rsid w:val="008D03B9"/>
    <w:rsid w:val="008D5977"/>
    <w:rsid w:val="008F18D6"/>
    <w:rsid w:val="008F331D"/>
    <w:rsid w:val="00904780"/>
    <w:rsid w:val="00922385"/>
    <w:rsid w:val="009223DF"/>
    <w:rsid w:val="00923DE9"/>
    <w:rsid w:val="00936091"/>
    <w:rsid w:val="00940D8A"/>
    <w:rsid w:val="009610C5"/>
    <w:rsid w:val="00962258"/>
    <w:rsid w:val="009678B7"/>
    <w:rsid w:val="0097460B"/>
    <w:rsid w:val="009833E1"/>
    <w:rsid w:val="00987927"/>
    <w:rsid w:val="00992D9C"/>
    <w:rsid w:val="009959AE"/>
    <w:rsid w:val="00996202"/>
    <w:rsid w:val="00996CB8"/>
    <w:rsid w:val="009A6CCF"/>
    <w:rsid w:val="009B14A9"/>
    <w:rsid w:val="009B28FE"/>
    <w:rsid w:val="009B2E97"/>
    <w:rsid w:val="009C0C56"/>
    <w:rsid w:val="009E07F4"/>
    <w:rsid w:val="009E5AC1"/>
    <w:rsid w:val="009F09D2"/>
    <w:rsid w:val="009F10F3"/>
    <w:rsid w:val="009F392E"/>
    <w:rsid w:val="009F64D3"/>
    <w:rsid w:val="00A035EA"/>
    <w:rsid w:val="00A309AE"/>
    <w:rsid w:val="00A371CC"/>
    <w:rsid w:val="00A6177B"/>
    <w:rsid w:val="00A66136"/>
    <w:rsid w:val="00A905C0"/>
    <w:rsid w:val="00A93F01"/>
    <w:rsid w:val="00AA4CBB"/>
    <w:rsid w:val="00AA65FA"/>
    <w:rsid w:val="00AA7351"/>
    <w:rsid w:val="00AA78FC"/>
    <w:rsid w:val="00AD056F"/>
    <w:rsid w:val="00AD6731"/>
    <w:rsid w:val="00AE26B3"/>
    <w:rsid w:val="00AF0FCE"/>
    <w:rsid w:val="00AF5147"/>
    <w:rsid w:val="00B00E51"/>
    <w:rsid w:val="00B07808"/>
    <w:rsid w:val="00B15D0D"/>
    <w:rsid w:val="00B66DED"/>
    <w:rsid w:val="00B71BD2"/>
    <w:rsid w:val="00B75EE1"/>
    <w:rsid w:val="00B77481"/>
    <w:rsid w:val="00B83DCD"/>
    <w:rsid w:val="00B83FE6"/>
    <w:rsid w:val="00B8518B"/>
    <w:rsid w:val="00BC4C51"/>
    <w:rsid w:val="00BC617D"/>
    <w:rsid w:val="00BD2273"/>
    <w:rsid w:val="00BD7E91"/>
    <w:rsid w:val="00C02D0A"/>
    <w:rsid w:val="00C03A6E"/>
    <w:rsid w:val="00C07883"/>
    <w:rsid w:val="00C12CE0"/>
    <w:rsid w:val="00C14D97"/>
    <w:rsid w:val="00C15D7C"/>
    <w:rsid w:val="00C20738"/>
    <w:rsid w:val="00C44F6A"/>
    <w:rsid w:val="00C47AE3"/>
    <w:rsid w:val="00C47D15"/>
    <w:rsid w:val="00C72E76"/>
    <w:rsid w:val="00C81208"/>
    <w:rsid w:val="00C81AB0"/>
    <w:rsid w:val="00CD1FC4"/>
    <w:rsid w:val="00CD3BDD"/>
    <w:rsid w:val="00CD5A36"/>
    <w:rsid w:val="00CD7CFB"/>
    <w:rsid w:val="00CF7556"/>
    <w:rsid w:val="00D03E27"/>
    <w:rsid w:val="00D074E8"/>
    <w:rsid w:val="00D21061"/>
    <w:rsid w:val="00D30C28"/>
    <w:rsid w:val="00D406CF"/>
    <w:rsid w:val="00D4108E"/>
    <w:rsid w:val="00D6163D"/>
    <w:rsid w:val="00D73D46"/>
    <w:rsid w:val="00D748EB"/>
    <w:rsid w:val="00D831A3"/>
    <w:rsid w:val="00D9029A"/>
    <w:rsid w:val="00DB46BB"/>
    <w:rsid w:val="00DC75F3"/>
    <w:rsid w:val="00DD46F3"/>
    <w:rsid w:val="00DE56F2"/>
    <w:rsid w:val="00DF116D"/>
    <w:rsid w:val="00E21FD0"/>
    <w:rsid w:val="00E2278C"/>
    <w:rsid w:val="00E55BDE"/>
    <w:rsid w:val="00E82D17"/>
    <w:rsid w:val="00EB104F"/>
    <w:rsid w:val="00ED14BD"/>
    <w:rsid w:val="00F0533E"/>
    <w:rsid w:val="00F1048D"/>
    <w:rsid w:val="00F12DEC"/>
    <w:rsid w:val="00F1715C"/>
    <w:rsid w:val="00F310F8"/>
    <w:rsid w:val="00F322E4"/>
    <w:rsid w:val="00F35939"/>
    <w:rsid w:val="00F45607"/>
    <w:rsid w:val="00F5558F"/>
    <w:rsid w:val="00F60FAC"/>
    <w:rsid w:val="00F659EB"/>
    <w:rsid w:val="00F84E4B"/>
    <w:rsid w:val="00F86BA6"/>
    <w:rsid w:val="00FB15AB"/>
    <w:rsid w:val="00FB3E1A"/>
    <w:rsid w:val="00FC578D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A599A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0C2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Identifikace">
    <w:name w:val="Identifikace"/>
    <w:basedOn w:val="Normln"/>
    <w:link w:val="IdentifikaceChar"/>
    <w:qFormat/>
    <w:rsid w:val="00D30C28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30C28"/>
  </w:style>
  <w:style w:type="paragraph" w:styleId="Revize">
    <w:name w:val="Revision"/>
    <w:hidden/>
    <w:uiPriority w:val="99"/>
    <w:semiHidden/>
    <w:rsid w:val="006F0232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D074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074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074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74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74E8"/>
    <w:rPr>
      <w:b/>
      <w:bCs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FB3E1A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MstoaasChar">
    <w:name w:val="Místo a čas Char"/>
    <w:basedOn w:val="Standardnpsmoodstavce"/>
    <w:link w:val="Mstoaas"/>
    <w:locked/>
    <w:rsid w:val="008478D6"/>
    <w:rPr>
      <w:rFonts w:ascii="Times New Roman" w:eastAsia="Times New Roman" w:hAnsi="Times New Roman" w:cs="Times New Roman"/>
      <w:lang w:eastAsia="cs-CZ"/>
    </w:rPr>
  </w:style>
  <w:style w:type="paragraph" w:customStyle="1" w:styleId="Mstoaas">
    <w:name w:val="Místo a čas"/>
    <w:basedOn w:val="Normln"/>
    <w:link w:val="MstoaasChar"/>
    <w:qFormat/>
    <w:rsid w:val="008478D6"/>
    <w:pPr>
      <w:tabs>
        <w:tab w:val="right" w:pos="9063"/>
      </w:tabs>
      <w:spacing w:before="600" w:after="0"/>
      <w:outlineLvl w:val="0"/>
    </w:pPr>
    <w:rPr>
      <w:rFonts w:ascii="Times New Roman" w:eastAsia="Times New Roman" w:hAnsi="Times New Roman" w:cs="Times New Roman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C0C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89A690F-15EB-4312-A364-743798DFCF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84D35F-37D3-4008-81AB-3C69AE4A73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21</Pages>
  <Words>5643</Words>
  <Characters>33300</Characters>
  <Application>Microsoft Office Word</Application>
  <DocSecurity>0</DocSecurity>
  <Lines>277</Lines>
  <Paragraphs>77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38866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Půlpán Jiří</cp:lastModifiedBy>
  <cp:revision>4</cp:revision>
  <cp:lastPrinted>2024-05-15T12:36:00Z</cp:lastPrinted>
  <dcterms:created xsi:type="dcterms:W3CDTF">2025-07-28T07:26:00Z</dcterms:created>
  <dcterms:modified xsi:type="dcterms:W3CDTF">2025-07-29T05:39:00Z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