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6229" w14:textId="43E81659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 w:val="22"/>
        </w:rPr>
        <w:t xml:space="preserve">Příloha č. </w:t>
      </w:r>
      <w:r w:rsidR="009F3316">
        <w:rPr>
          <w:rFonts w:cs="Verdana"/>
          <w:sz w:val="22"/>
        </w:rPr>
        <w:t>9</w:t>
      </w:r>
      <w:r>
        <w:rPr>
          <w:rFonts w:cs="Verdana"/>
          <w:sz w:val="22"/>
        </w:rPr>
        <w:t xml:space="preserve"> Smlouv</w:t>
      </w:r>
      <w:r w:rsidR="00906024">
        <w:rPr>
          <w:rFonts w:cs="Verdana"/>
          <w:sz w:val="22"/>
        </w:rPr>
        <w:t>y o dílo</w:t>
      </w:r>
      <w:r>
        <w:rPr>
          <w:rFonts w:cs="Verdana"/>
          <w:szCs w:val="20"/>
        </w:rPr>
        <w:t xml:space="preserve"> </w:t>
      </w:r>
    </w:p>
    <w:p w14:paraId="02C15918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Cs w:val="20"/>
        </w:rPr>
      </w:pPr>
    </w:p>
    <w:p w14:paraId="39FA51D7" w14:textId="77777777" w:rsidR="00646CF5" w:rsidRDefault="00646CF5" w:rsidP="00337501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Cs w:val="20"/>
        </w:rPr>
      </w:pPr>
    </w:p>
    <w:p w14:paraId="4E83973A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VZOR</w:t>
      </w:r>
    </w:p>
    <w:p w14:paraId="294D7E0A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1CE91AAE" w14:textId="087BE543" w:rsidR="00337501" w:rsidRDefault="00337501" w:rsidP="00337501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Protokol o </w:t>
      </w:r>
      <w:r w:rsidR="0041007B">
        <w:rPr>
          <w:rFonts w:ascii="Verdana-Bold" w:hAnsi="Verdana-Bold" w:cs="Verdana-Bold"/>
          <w:b/>
          <w:bCs/>
          <w:sz w:val="24"/>
          <w:szCs w:val="24"/>
        </w:rPr>
        <w:t>konečném</w:t>
      </w:r>
      <w:r w:rsidR="000E3314">
        <w:rPr>
          <w:rFonts w:ascii="Verdana-Bold" w:hAnsi="Verdana-Bold" w:cs="Verdana-Bold"/>
          <w:b/>
          <w:bCs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převzetí </w:t>
      </w:r>
      <w:r w:rsidR="000E3314">
        <w:rPr>
          <w:rFonts w:ascii="Verdana-Bold" w:hAnsi="Verdana-Bold" w:cs="Verdana-Bold"/>
          <w:b/>
          <w:bCs/>
          <w:sz w:val="24"/>
          <w:szCs w:val="24"/>
        </w:rPr>
        <w:t>speciálního hnacího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 vozidla </w:t>
      </w:r>
      <w:r w:rsidR="008B0DB8">
        <w:rPr>
          <w:rFonts w:ascii="Verdana-Bold" w:hAnsi="Verdana-Bold" w:cs="Verdana-Bold"/>
          <w:b/>
          <w:bCs/>
          <w:sz w:val="24"/>
          <w:szCs w:val="24"/>
        </w:rPr>
        <w:t>po provedení opravy</w:t>
      </w:r>
    </w:p>
    <w:p w14:paraId="35B13EE8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 </w:t>
      </w:r>
    </w:p>
    <w:p w14:paraId="6BC71EDF" w14:textId="3142B2C8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>Řada a výrobní číslo speciálního drážního vozidla:</w:t>
      </w:r>
      <w:r w:rsidR="00AD709B">
        <w:rPr>
          <w:rFonts w:cs="Verdana"/>
          <w:szCs w:val="20"/>
        </w:rPr>
        <w:t xml:space="preserve"> </w:t>
      </w:r>
      <w:r>
        <w:rPr>
          <w:rFonts w:cs="Verdana"/>
          <w:szCs w:val="20"/>
        </w:rPr>
        <w:t xml:space="preserve">....................................... </w:t>
      </w:r>
    </w:p>
    <w:p w14:paraId="50F853FC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61BAD7DE" w14:textId="66D16C29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>Evidenční číslo speciálního drážního vozidla (EVN):</w:t>
      </w:r>
      <w:r w:rsidR="00AD709B">
        <w:rPr>
          <w:rFonts w:cs="Verdana"/>
          <w:szCs w:val="20"/>
        </w:rPr>
        <w:t xml:space="preserve"> </w:t>
      </w:r>
      <w:r>
        <w:rPr>
          <w:rFonts w:cs="Verdana"/>
          <w:szCs w:val="20"/>
        </w:rPr>
        <w:t xml:space="preserve">....................................... </w:t>
      </w:r>
    </w:p>
    <w:p w14:paraId="57F83A03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68D6612D" w14:textId="2407CDF6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proofErr w:type="spellStart"/>
      <w:r>
        <w:rPr>
          <w:rFonts w:cs="Verdana"/>
          <w:szCs w:val="20"/>
        </w:rPr>
        <w:t>Zařaditel</w:t>
      </w:r>
      <w:proofErr w:type="spellEnd"/>
      <w:r>
        <w:rPr>
          <w:rFonts w:cs="Verdana"/>
          <w:szCs w:val="20"/>
        </w:rPr>
        <w:t>:</w:t>
      </w:r>
      <w:r w:rsidR="00AD709B">
        <w:rPr>
          <w:rFonts w:cs="Verdana"/>
          <w:szCs w:val="20"/>
        </w:rPr>
        <w:t xml:space="preserve"> </w:t>
      </w:r>
      <w:r w:rsidR="009D6EA8">
        <w:rPr>
          <w:rFonts w:cs="Verdana"/>
          <w:szCs w:val="20"/>
        </w:rPr>
        <w:t>.......................................</w:t>
      </w:r>
    </w:p>
    <w:p w14:paraId="035ADE42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500D3476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Rozsah činnosti na drážním vozidle:  </w:t>
      </w:r>
    </w:p>
    <w:p w14:paraId="25A26C55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6322CE12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............................................................................................................................ </w:t>
      </w:r>
    </w:p>
    <w:p w14:paraId="49487689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7BF8321E" w14:textId="258935D6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Přejímka byla </w:t>
      </w:r>
      <w:r w:rsidR="00AD709B">
        <w:rPr>
          <w:rFonts w:cs="Verdana"/>
          <w:szCs w:val="20"/>
        </w:rPr>
        <w:t xml:space="preserve">opakována </w:t>
      </w:r>
      <w:r w:rsidR="00646CF5">
        <w:rPr>
          <w:rFonts w:cs="Verdana"/>
          <w:szCs w:val="20"/>
        </w:rPr>
        <w:t>ano – ne</w:t>
      </w:r>
      <w:r>
        <w:rPr>
          <w:rFonts w:cs="Verdana"/>
          <w:szCs w:val="20"/>
        </w:rPr>
        <w:t>*</w:t>
      </w:r>
      <w:r w:rsidR="0041007B">
        <w:rPr>
          <w:rFonts w:cs="Verdana"/>
          <w:szCs w:val="20"/>
        </w:rPr>
        <w:t>)</w:t>
      </w:r>
      <w:r>
        <w:rPr>
          <w:rFonts w:cs="Verdana"/>
          <w:szCs w:val="20"/>
        </w:rPr>
        <w:t xml:space="preserve"> </w:t>
      </w:r>
    </w:p>
    <w:p w14:paraId="7BA7AC9E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6A963630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>Seznam průvodní dokumentace speciálního drážního vozidla je uveden jako maximální, v</w:t>
      </w:r>
    </w:p>
    <w:p w14:paraId="1FA9B4F8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konkrétním případě bude Objednatelem proškrtán.  </w:t>
      </w:r>
    </w:p>
    <w:p w14:paraId="4C90464A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7293515E" w14:textId="2B2CCDB4" w:rsidR="007E540C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Výše uvedené </w:t>
      </w:r>
      <w:r w:rsidR="008B0DB8">
        <w:rPr>
          <w:rFonts w:cs="Verdana"/>
          <w:szCs w:val="20"/>
        </w:rPr>
        <w:t xml:space="preserve">vozidlo bylo převzato </w:t>
      </w:r>
      <w:r>
        <w:rPr>
          <w:rFonts w:cs="Verdana"/>
          <w:szCs w:val="20"/>
        </w:rPr>
        <w:t xml:space="preserve">po </w:t>
      </w:r>
      <w:r w:rsidR="008B0DB8">
        <w:rPr>
          <w:rFonts w:cs="Verdana"/>
          <w:szCs w:val="20"/>
        </w:rPr>
        <w:t xml:space="preserve">provedení </w:t>
      </w:r>
      <w:r w:rsidR="007E540C">
        <w:rPr>
          <w:rFonts w:cs="Verdana"/>
          <w:szCs w:val="20"/>
        </w:rPr>
        <w:t>.................... opravy .....................</w:t>
      </w:r>
    </w:p>
    <w:p w14:paraId="5CC2E19E" w14:textId="5F43503E" w:rsidR="00337501" w:rsidRDefault="00337501" w:rsidP="007E540C">
      <w:pPr>
        <w:autoSpaceDE w:val="0"/>
        <w:autoSpaceDN w:val="0"/>
        <w:adjustRightInd w:val="0"/>
        <w:spacing w:before="240"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v souladu se smlouvou č. </w:t>
      </w:r>
      <w:r w:rsidR="00BE07D9">
        <w:rPr>
          <w:rFonts w:cs="Verdana"/>
          <w:szCs w:val="20"/>
        </w:rPr>
        <w:t>.........................................</w:t>
      </w:r>
      <w:r>
        <w:rPr>
          <w:rFonts w:cs="Verdana"/>
          <w:szCs w:val="20"/>
        </w:rPr>
        <w:t xml:space="preserve"> ze dne </w:t>
      </w:r>
      <w:r w:rsidR="007E540C">
        <w:rPr>
          <w:rFonts w:cs="Verdana"/>
          <w:szCs w:val="20"/>
        </w:rPr>
        <w:t>.....................</w:t>
      </w:r>
      <w:r>
        <w:rPr>
          <w:rFonts w:cs="Verdana"/>
          <w:szCs w:val="20"/>
        </w:rPr>
        <w:t xml:space="preserve"> </w:t>
      </w:r>
    </w:p>
    <w:p w14:paraId="3B56503A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79509523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Funkční ověření bylo provedeno dne [BUDE DOPLNĚNO], zápis nedílnou součástí tohoto </w:t>
      </w:r>
    </w:p>
    <w:p w14:paraId="23765847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</w:rPr>
      </w:pPr>
      <w:r>
        <w:rPr>
          <w:rFonts w:cs="Verdana"/>
          <w:szCs w:val="20"/>
        </w:rPr>
        <w:t>protokolu.</w:t>
      </w:r>
      <w:r>
        <w:rPr>
          <w:rFonts w:ascii="Verdana-Bold" w:hAnsi="Verdana-Bold" w:cs="Verdana-Bold"/>
          <w:b/>
          <w:bCs/>
          <w:szCs w:val="20"/>
        </w:rPr>
        <w:t xml:space="preserve">  </w:t>
      </w:r>
    </w:p>
    <w:p w14:paraId="0E255950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49E00A69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Stav km, stav provozních hmot a výbavy speciálního drážního vozidla při převzetí: </w:t>
      </w:r>
    </w:p>
    <w:p w14:paraId="32FC2866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0EA6AB1F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1.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2AFF847A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2.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278A0959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atd. podle potřeby </w:t>
      </w:r>
    </w:p>
    <w:p w14:paraId="75956AAE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  </w:t>
      </w:r>
    </w:p>
    <w:p w14:paraId="002A7CC4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Zjištěné závady při přejímce speciálního drážního vozidla: </w:t>
      </w:r>
    </w:p>
    <w:p w14:paraId="79011FE0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3B30C8D1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1.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5994C620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2.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3B81AF6A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3.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79333DA9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4.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3DD17986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5.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282FF0B5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atd. podle potřeby </w:t>
      </w:r>
    </w:p>
    <w:p w14:paraId="5232203A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 </w:t>
      </w:r>
    </w:p>
    <w:p w14:paraId="680B2E0E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 </w:t>
      </w:r>
    </w:p>
    <w:p w14:paraId="0FF2B8E3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A/ Seznam průvodní technické dokumentace speciálního drážního</w:t>
      </w:r>
    </w:p>
    <w:p w14:paraId="6DABA238" w14:textId="3372434F" w:rsidR="00337501" w:rsidRDefault="005B59FE" w:rsidP="003375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V</w:t>
      </w:r>
      <w:r w:rsidR="00337501">
        <w:rPr>
          <w:rFonts w:ascii="Verdana-Bold" w:hAnsi="Verdana-Bold" w:cs="Verdana-Bold"/>
          <w:b/>
          <w:bCs/>
          <w:sz w:val="24"/>
          <w:szCs w:val="24"/>
        </w:rPr>
        <w:t>ozidla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 k předání</w:t>
      </w:r>
      <w:r w:rsidR="00337501">
        <w:rPr>
          <w:rFonts w:ascii="Verdana-Bold" w:hAnsi="Verdana-Bold" w:cs="Verdana-Bold"/>
          <w:b/>
          <w:bCs/>
          <w:sz w:val="24"/>
          <w:szCs w:val="24"/>
        </w:rPr>
        <w:t xml:space="preserve">: </w:t>
      </w:r>
    </w:p>
    <w:p w14:paraId="6C7B42AA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4FB96B91" w14:textId="0D510160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Měřicí list rámu a skříně vozidla </w:t>
      </w:r>
    </w:p>
    <w:p w14:paraId="1760849A" w14:textId="4591B1E7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Měřicí listy rámů podvozků </w:t>
      </w:r>
    </w:p>
    <w:p w14:paraId="6CCBC323" w14:textId="00C3BF66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Osvědčení o materiálu a tlakové zkoušce vzduchojemů </w:t>
      </w:r>
    </w:p>
    <w:p w14:paraId="600A0296" w14:textId="31E734BE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lastRenderedPageBreak/>
        <w:t xml:space="preserve">Prohlášení o shodě </w:t>
      </w:r>
    </w:p>
    <w:p w14:paraId="7B120B7B" w14:textId="0EBE1FB5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funkční zkoušce vozidla </w:t>
      </w:r>
    </w:p>
    <w:p w14:paraId="7E4F6976" w14:textId="1A1E8075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kontrole průjezdu obrysnicí </w:t>
      </w:r>
    </w:p>
    <w:p w14:paraId="478DD6C4" w14:textId="031EF250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kontrole těsnosti skříně vozidla vodou </w:t>
      </w:r>
    </w:p>
    <w:p w14:paraId="277503A2" w14:textId="473BE0B1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seřízení a zkoušce spalovacího motoru </w:t>
      </w:r>
    </w:p>
    <w:p w14:paraId="4F191CF1" w14:textId="1A66D219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technické kontrole vozidla </w:t>
      </w:r>
    </w:p>
    <w:p w14:paraId="11782125" w14:textId="2FF13FE0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vážení vozidla a o rozložení hmotností na nápravy a na kola </w:t>
      </w:r>
    </w:p>
    <w:p w14:paraId="489C48E1" w14:textId="69869430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výškovém ustavení nárazníků a tažného ústrojí (automatického spřáhla) </w:t>
      </w:r>
    </w:p>
    <w:p w14:paraId="2EA4C1AC" w14:textId="46A6E470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zkoušce hydraulické převodovky </w:t>
      </w:r>
    </w:p>
    <w:p w14:paraId="01A6A679" w14:textId="574166DD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zkoušce kompresoru </w:t>
      </w:r>
    </w:p>
    <w:p w14:paraId="714D3244" w14:textId="0494893E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zkoušce rychloměrů </w:t>
      </w:r>
    </w:p>
    <w:p w14:paraId="398E5164" w14:textId="3C60F955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zkoušce požární signalizace </w:t>
      </w:r>
    </w:p>
    <w:p w14:paraId="23D543EB" w14:textId="68B97944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zkoušce tlakovzdušného zařízení a brzdy </w:t>
      </w:r>
    </w:p>
    <w:p w14:paraId="479B5900" w14:textId="6F13C581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zkoušce vlakového zabezpečovače </w:t>
      </w:r>
    </w:p>
    <w:p w14:paraId="2DB22B8B" w14:textId="1CE94FA6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zkušební jízdě vozidla </w:t>
      </w:r>
    </w:p>
    <w:p w14:paraId="273D4578" w14:textId="59AFC487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z komisionální prohlídky vozidla </w:t>
      </w:r>
    </w:p>
    <w:p w14:paraId="749EDB7E" w14:textId="3AB2666F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 o prohlídce UTZ-T </w:t>
      </w:r>
    </w:p>
    <w:p w14:paraId="0D5754E2" w14:textId="2DC4BC8C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Protokoly o prohlídkách a zkouškách UTZ-Z </w:t>
      </w:r>
    </w:p>
    <w:p w14:paraId="6A6008FD" w14:textId="390461C5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Průkaz způsobilosti vozidla </w:t>
      </w:r>
    </w:p>
    <w:p w14:paraId="0145B62B" w14:textId="545D4127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Průkazy způsobilosti UTZ </w:t>
      </w:r>
    </w:p>
    <w:p w14:paraId="6A6A4471" w14:textId="5939890A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Revizní zprávy UTZ-E, UTZ-T, UTZ-Z </w:t>
      </w:r>
    </w:p>
    <w:p w14:paraId="09D0A56E" w14:textId="4C10FD07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Zápis o prohlídce z převzetí vozidla od výrobce </w:t>
      </w:r>
    </w:p>
    <w:p w14:paraId="24672E00" w14:textId="072402E7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Záznam o provedení defektoskopické kontroly dílů </w:t>
      </w:r>
    </w:p>
    <w:p w14:paraId="255C82F4" w14:textId="3EAAD361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Záznam o provedených změnách konstrukce </w:t>
      </w:r>
    </w:p>
    <w:p w14:paraId="69189305" w14:textId="0C6833D2" w:rsidR="00337501" w:rsidRPr="002E1AA7" w:rsidRDefault="00337501" w:rsidP="00646CF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  <w:szCs w:val="20"/>
        </w:rPr>
      </w:pPr>
      <w:r w:rsidRPr="002E1AA7">
        <w:rPr>
          <w:rFonts w:cs="Verdana"/>
          <w:szCs w:val="20"/>
        </w:rPr>
        <w:t xml:space="preserve">Záznamník poruch na zabezpečovacím zařízení </w:t>
      </w:r>
    </w:p>
    <w:p w14:paraId="6ECD127C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4C4B1FEC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 </w:t>
      </w:r>
    </w:p>
    <w:p w14:paraId="79148AC1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B/ Seznam předávané dokumentace </w:t>
      </w:r>
    </w:p>
    <w:p w14:paraId="241C0F24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 </w:t>
      </w:r>
    </w:p>
    <w:p w14:paraId="637DA9D3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Technická dokumentace v souladu se smlouvou [BUDE DOPLNĚNO] </w:t>
      </w:r>
    </w:p>
    <w:p w14:paraId="66E8E402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Údržbový řád  </w:t>
      </w:r>
    </w:p>
    <w:p w14:paraId="0F801132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Návod na obsluhu  </w:t>
      </w:r>
    </w:p>
    <w:p w14:paraId="3F20774B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Katalog náhradních dílů  </w:t>
      </w:r>
    </w:p>
    <w:p w14:paraId="5B8D40B3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Školicí materiály  </w:t>
      </w:r>
    </w:p>
    <w:p w14:paraId="54F805AB" w14:textId="77777777" w:rsidR="00337501" w:rsidRDefault="00337501" w:rsidP="00646CF5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případně další materiály [BUDE DOPLNĚNO] </w:t>
      </w:r>
    </w:p>
    <w:p w14:paraId="0C74AA36" w14:textId="77777777" w:rsidR="00A22DB3" w:rsidRDefault="00A22DB3">
      <w:pPr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br w:type="page"/>
      </w:r>
    </w:p>
    <w:p w14:paraId="16B7FF0E" w14:textId="2FDEABE1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lastRenderedPageBreak/>
        <w:t>C/ Seznam všech souvisejících dokumentů a dokladů</w:t>
      </w:r>
    </w:p>
    <w:p w14:paraId="2BC07914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požadovaných účinnou legislativou včetně zápisu/žádosti o zápis</w:t>
      </w:r>
    </w:p>
    <w:p w14:paraId="11F1C890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do dokumentů prokazujících způsobilost speciálního drážního</w:t>
      </w:r>
    </w:p>
    <w:p w14:paraId="03A7FD0E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vozidla </w:t>
      </w:r>
    </w:p>
    <w:p w14:paraId="5EA3B32A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 </w:t>
      </w:r>
    </w:p>
    <w:p w14:paraId="491D2B1F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BUDE DOPLNĚNO  </w:t>
      </w:r>
    </w:p>
    <w:p w14:paraId="7F0C2E6E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115E40ED" w14:textId="77777777" w:rsidR="0041007B" w:rsidRDefault="0041007B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67ED8D73" w14:textId="77777777" w:rsidR="0041007B" w:rsidRDefault="0041007B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1F586E50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26856691" w14:textId="6256CAD1" w:rsidR="0025092B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Výše uvedené speciální drážní vozidlo </w:t>
      </w:r>
      <w:r w:rsidR="00092538">
        <w:rPr>
          <w:rFonts w:cs="Verdana"/>
          <w:szCs w:val="20"/>
        </w:rPr>
        <w:t>bylo – nebylo</w:t>
      </w:r>
      <w:r>
        <w:rPr>
          <w:rFonts w:cs="Verdana"/>
          <w:szCs w:val="20"/>
        </w:rPr>
        <w:t>*</w:t>
      </w:r>
      <w:r w:rsidR="00F25B67">
        <w:rPr>
          <w:rFonts w:cs="Verdana"/>
          <w:szCs w:val="20"/>
        </w:rPr>
        <w:t>)</w:t>
      </w:r>
      <w:r>
        <w:rPr>
          <w:rFonts w:cs="Verdana"/>
          <w:szCs w:val="20"/>
        </w:rPr>
        <w:t xml:space="preserve"> převzato po </w:t>
      </w:r>
      <w:r w:rsidR="008B0DB8">
        <w:rPr>
          <w:rFonts w:cs="Verdana"/>
          <w:szCs w:val="20"/>
        </w:rPr>
        <w:t xml:space="preserve">provedení </w:t>
      </w:r>
      <w:r w:rsidR="0025092B">
        <w:rPr>
          <w:rFonts w:cs="Verdana"/>
          <w:szCs w:val="20"/>
        </w:rPr>
        <w:t xml:space="preserve">............... </w:t>
      </w:r>
    </w:p>
    <w:p w14:paraId="1E8CBE5E" w14:textId="0C515062" w:rsidR="00337501" w:rsidRDefault="008B0DB8" w:rsidP="0025092B">
      <w:pPr>
        <w:autoSpaceDE w:val="0"/>
        <w:autoSpaceDN w:val="0"/>
        <w:adjustRightInd w:val="0"/>
        <w:spacing w:before="240"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opravy </w:t>
      </w:r>
      <w:r w:rsidR="0025092B">
        <w:rPr>
          <w:rFonts w:cs="Verdana"/>
          <w:szCs w:val="20"/>
        </w:rPr>
        <w:t>.....................</w:t>
      </w:r>
      <w:r w:rsidR="00337501">
        <w:rPr>
          <w:rFonts w:cs="Verdana"/>
          <w:szCs w:val="20"/>
        </w:rPr>
        <w:t xml:space="preserve"> </w:t>
      </w:r>
    </w:p>
    <w:p w14:paraId="186FE4AF" w14:textId="77777777" w:rsidR="00337501" w:rsidRDefault="00337501" w:rsidP="00337501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17A4BA76" w14:textId="36AF8D51" w:rsidR="003727EC" w:rsidRDefault="00337501" w:rsidP="008B0DB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>Důvody nepřevzetí vozidla:</w:t>
      </w:r>
      <w:r w:rsidR="00092538">
        <w:rPr>
          <w:rFonts w:cs="Verdana"/>
          <w:szCs w:val="20"/>
        </w:rPr>
        <w:t xml:space="preserve"> </w:t>
      </w:r>
      <w:r>
        <w:rPr>
          <w:rFonts w:cs="Verdana"/>
          <w:szCs w:val="20"/>
        </w:rPr>
        <w:t>*</w:t>
      </w:r>
      <w:r w:rsidR="008763FD">
        <w:rPr>
          <w:rFonts w:cs="Verdana"/>
          <w:szCs w:val="20"/>
        </w:rPr>
        <w:t>)</w:t>
      </w:r>
      <w:r>
        <w:rPr>
          <w:rFonts w:cs="Verdana"/>
          <w:szCs w:val="20"/>
        </w:rPr>
        <w:t xml:space="preserve"> </w:t>
      </w:r>
    </w:p>
    <w:p w14:paraId="2591ECC7" w14:textId="77777777" w:rsidR="008763FD" w:rsidRDefault="008763FD" w:rsidP="008B0DB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6A3552B3" w14:textId="77777777" w:rsidR="008763FD" w:rsidRDefault="008763FD" w:rsidP="008B0DB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1AB29703" w14:textId="77777777" w:rsidR="008763FD" w:rsidRDefault="008763FD" w:rsidP="008B0DB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50581CD7" w14:textId="77777777" w:rsidR="008763FD" w:rsidRDefault="008763FD" w:rsidP="008B0DB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5F573A45" w14:textId="77777777" w:rsidR="008763FD" w:rsidRDefault="008763FD" w:rsidP="008B0DB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306364ED" w14:textId="77777777" w:rsidR="008763FD" w:rsidRDefault="008763FD" w:rsidP="008B0DB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7023953D" w14:textId="77777777" w:rsidR="008763FD" w:rsidRDefault="008763FD" w:rsidP="008B0DB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20212765" w14:textId="77777777" w:rsidR="008763FD" w:rsidRDefault="008763FD" w:rsidP="008B0DB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32F10643" w14:textId="77777777" w:rsidR="00F25B67" w:rsidRPr="00F25B67" w:rsidRDefault="00F25B67" w:rsidP="00F25B67">
      <w:pPr>
        <w:autoSpaceDE w:val="0"/>
        <w:autoSpaceDN w:val="0"/>
        <w:adjustRightInd w:val="0"/>
        <w:spacing w:after="0" w:line="240" w:lineRule="auto"/>
      </w:pPr>
      <w:r w:rsidRPr="00F25B67">
        <w:t xml:space="preserve">Místo a datum předání: ............................. </w:t>
      </w:r>
    </w:p>
    <w:p w14:paraId="638A177F" w14:textId="77777777" w:rsidR="00F25B67" w:rsidRDefault="00F25B67" w:rsidP="00F25B67">
      <w:pPr>
        <w:autoSpaceDE w:val="0"/>
        <w:autoSpaceDN w:val="0"/>
        <w:adjustRightInd w:val="0"/>
        <w:spacing w:after="0" w:line="240" w:lineRule="auto"/>
      </w:pPr>
      <w:r w:rsidRPr="00F25B67">
        <w:t xml:space="preserve"> </w:t>
      </w:r>
    </w:p>
    <w:p w14:paraId="43B45733" w14:textId="77777777" w:rsidR="000B4D53" w:rsidRPr="000B4D53" w:rsidRDefault="000B4D53" w:rsidP="000B4D53">
      <w:pPr>
        <w:autoSpaceDE w:val="0"/>
        <w:autoSpaceDN w:val="0"/>
        <w:adjustRightInd w:val="0"/>
        <w:spacing w:after="0" w:line="240" w:lineRule="auto"/>
      </w:pPr>
      <w:r w:rsidRPr="000B4D53">
        <w:t xml:space="preserve">Místo a datum předání: ............................. </w:t>
      </w:r>
    </w:p>
    <w:p w14:paraId="7882273A" w14:textId="77777777" w:rsidR="000B4D53" w:rsidRPr="000B4D53" w:rsidRDefault="000B4D53" w:rsidP="000B4D53">
      <w:pPr>
        <w:autoSpaceDE w:val="0"/>
        <w:autoSpaceDN w:val="0"/>
        <w:adjustRightInd w:val="0"/>
        <w:spacing w:after="0" w:line="240" w:lineRule="auto"/>
      </w:pPr>
      <w:r w:rsidRPr="000B4D53">
        <w:t xml:space="preserve">    </w:t>
      </w:r>
    </w:p>
    <w:p w14:paraId="3427C4E5" w14:textId="77777777" w:rsidR="000B4D53" w:rsidRDefault="000B4D53" w:rsidP="000B4D53">
      <w:pPr>
        <w:autoSpaceDE w:val="0"/>
        <w:autoSpaceDN w:val="0"/>
        <w:adjustRightInd w:val="0"/>
        <w:spacing w:after="0" w:line="240" w:lineRule="auto"/>
      </w:pPr>
    </w:p>
    <w:p w14:paraId="74B96386" w14:textId="77777777" w:rsidR="000B4D53" w:rsidRPr="000B4D53" w:rsidRDefault="000B4D53" w:rsidP="000B4D53">
      <w:pPr>
        <w:autoSpaceDE w:val="0"/>
        <w:autoSpaceDN w:val="0"/>
        <w:adjustRightInd w:val="0"/>
        <w:spacing w:after="0" w:line="240" w:lineRule="auto"/>
      </w:pPr>
      <w:r w:rsidRPr="000B4D53">
        <w:t xml:space="preserve">za Zhotovitele       </w:t>
      </w:r>
      <w:r w:rsidRPr="000B4D53">
        <w:tab/>
      </w:r>
      <w:r w:rsidRPr="000B4D53">
        <w:tab/>
      </w:r>
      <w:r w:rsidRPr="000B4D53">
        <w:tab/>
      </w:r>
      <w:r w:rsidRPr="000B4D53">
        <w:tab/>
      </w:r>
      <w:r w:rsidRPr="000B4D53">
        <w:tab/>
      </w:r>
      <w:r w:rsidRPr="000B4D53">
        <w:tab/>
      </w:r>
      <w:r w:rsidRPr="000B4D53">
        <w:tab/>
        <w:t>za Objednatele</w:t>
      </w:r>
    </w:p>
    <w:p w14:paraId="072BFFD3" w14:textId="77777777" w:rsidR="000B4D53" w:rsidRPr="000B4D53" w:rsidRDefault="000B4D53" w:rsidP="000B4D53">
      <w:pPr>
        <w:autoSpaceDE w:val="0"/>
        <w:autoSpaceDN w:val="0"/>
        <w:adjustRightInd w:val="0"/>
        <w:spacing w:after="0" w:line="240" w:lineRule="auto"/>
      </w:pPr>
    </w:p>
    <w:p w14:paraId="3E01E3BF" w14:textId="77777777" w:rsidR="000B4D53" w:rsidRPr="000B4D53" w:rsidRDefault="000B4D53" w:rsidP="000B4D53">
      <w:pPr>
        <w:autoSpaceDE w:val="0"/>
        <w:autoSpaceDN w:val="0"/>
        <w:adjustRightInd w:val="0"/>
        <w:spacing w:after="0" w:line="240" w:lineRule="auto"/>
      </w:pPr>
    </w:p>
    <w:p w14:paraId="698AE2A9" w14:textId="77777777" w:rsidR="000B4D53" w:rsidRPr="000B4D53" w:rsidRDefault="000B4D53" w:rsidP="000B4D53">
      <w:pPr>
        <w:autoSpaceDE w:val="0"/>
        <w:autoSpaceDN w:val="0"/>
        <w:adjustRightInd w:val="0"/>
        <w:spacing w:after="0" w:line="240" w:lineRule="auto"/>
      </w:pPr>
    </w:p>
    <w:p w14:paraId="10266A27" w14:textId="77777777" w:rsidR="000B4D53" w:rsidRPr="000B4D53" w:rsidRDefault="000B4D53" w:rsidP="000B4D53">
      <w:pPr>
        <w:autoSpaceDE w:val="0"/>
        <w:autoSpaceDN w:val="0"/>
        <w:adjustRightInd w:val="0"/>
        <w:spacing w:after="0" w:line="240" w:lineRule="auto"/>
      </w:pPr>
    </w:p>
    <w:p w14:paraId="2CC31E34" w14:textId="67C87CFF" w:rsidR="000B4D53" w:rsidRPr="000B4D53" w:rsidRDefault="00C20AA3" w:rsidP="000B4D53">
      <w:pPr>
        <w:autoSpaceDE w:val="0"/>
        <w:autoSpaceDN w:val="0"/>
        <w:adjustRightInd w:val="0"/>
        <w:spacing w:after="0" w:line="240" w:lineRule="auto"/>
      </w:pPr>
      <w:r>
        <w:rPr>
          <w:rFonts w:cs="Verdana"/>
          <w:szCs w:val="20"/>
        </w:rPr>
        <w:t>...................................</w:t>
      </w:r>
      <w:r w:rsidR="000B4D53" w:rsidRPr="000B4D53">
        <w:tab/>
      </w:r>
      <w:r w:rsidR="000B4D53" w:rsidRPr="000B4D53">
        <w:tab/>
      </w:r>
      <w:r w:rsidR="000B4D53" w:rsidRPr="000B4D53">
        <w:tab/>
      </w:r>
      <w:r w:rsidR="000B4D53" w:rsidRPr="000B4D53">
        <w:tab/>
      </w:r>
      <w:r w:rsidR="000B4D53" w:rsidRPr="000B4D53">
        <w:tab/>
      </w:r>
      <w:r w:rsidR="000B4D53" w:rsidRPr="000B4D53">
        <w:tab/>
      </w:r>
      <w:r>
        <w:rPr>
          <w:rFonts w:cs="Verdana"/>
          <w:szCs w:val="20"/>
        </w:rPr>
        <w:t>...................................</w:t>
      </w:r>
    </w:p>
    <w:p w14:paraId="546A8808" w14:textId="77777777" w:rsidR="000B4D53" w:rsidRPr="000B4D53" w:rsidRDefault="000B4D53" w:rsidP="000B4D53">
      <w:pPr>
        <w:autoSpaceDE w:val="0"/>
        <w:autoSpaceDN w:val="0"/>
        <w:adjustRightInd w:val="0"/>
        <w:spacing w:after="0" w:line="240" w:lineRule="auto"/>
      </w:pPr>
      <w:r w:rsidRPr="000B4D53">
        <w:tab/>
      </w:r>
      <w:r w:rsidRPr="000B4D53">
        <w:tab/>
      </w:r>
      <w:r w:rsidRPr="000B4D53">
        <w:tab/>
      </w:r>
      <w:r w:rsidRPr="000B4D53">
        <w:tab/>
      </w:r>
      <w:r w:rsidRPr="000B4D53">
        <w:tab/>
      </w:r>
      <w:r w:rsidRPr="000B4D53">
        <w:tab/>
        <w:t xml:space="preserve"> </w:t>
      </w:r>
      <w:r w:rsidRPr="000B4D53">
        <w:tab/>
        <w:t xml:space="preserve"> </w:t>
      </w:r>
    </w:p>
    <w:p w14:paraId="15F17E44" w14:textId="77777777" w:rsidR="00F25B67" w:rsidRPr="00F25B67" w:rsidRDefault="00F25B67" w:rsidP="00F25B67">
      <w:pPr>
        <w:autoSpaceDE w:val="0"/>
        <w:autoSpaceDN w:val="0"/>
        <w:adjustRightInd w:val="0"/>
        <w:spacing w:after="0" w:line="240" w:lineRule="auto"/>
      </w:pPr>
      <w:r w:rsidRPr="00F25B67">
        <w:t xml:space="preserve">  </w:t>
      </w:r>
    </w:p>
    <w:p w14:paraId="6C85A4A2" w14:textId="77777777" w:rsidR="00F25B67" w:rsidRDefault="00F25B67" w:rsidP="00F25B67">
      <w:pPr>
        <w:autoSpaceDE w:val="0"/>
        <w:autoSpaceDN w:val="0"/>
        <w:adjustRightInd w:val="0"/>
        <w:spacing w:after="0" w:line="240" w:lineRule="auto"/>
      </w:pPr>
    </w:p>
    <w:p w14:paraId="5E09C1F4" w14:textId="77777777" w:rsidR="00F25B67" w:rsidRPr="00F25B67" w:rsidRDefault="00F25B67" w:rsidP="00F25B67">
      <w:pPr>
        <w:autoSpaceDE w:val="0"/>
        <w:autoSpaceDN w:val="0"/>
        <w:adjustRightInd w:val="0"/>
        <w:spacing w:after="0" w:line="240" w:lineRule="auto"/>
      </w:pPr>
      <w:r w:rsidRPr="00F25B67">
        <w:t xml:space="preserve">Rozdělovník: </w:t>
      </w:r>
    </w:p>
    <w:p w14:paraId="37628515" w14:textId="77777777" w:rsidR="00F25B67" w:rsidRPr="00F25B67" w:rsidRDefault="00F25B67" w:rsidP="00F25B67">
      <w:pPr>
        <w:autoSpaceDE w:val="0"/>
        <w:autoSpaceDN w:val="0"/>
        <w:adjustRightInd w:val="0"/>
        <w:spacing w:after="0" w:line="240" w:lineRule="auto"/>
      </w:pPr>
      <w:r w:rsidRPr="00F25B67">
        <w:t xml:space="preserve">1x Zhotovitel </w:t>
      </w:r>
    </w:p>
    <w:p w14:paraId="59984F7E" w14:textId="77777777" w:rsidR="00F25B67" w:rsidRPr="00F25B67" w:rsidRDefault="00F25B67" w:rsidP="00F25B67">
      <w:pPr>
        <w:autoSpaceDE w:val="0"/>
        <w:autoSpaceDN w:val="0"/>
        <w:adjustRightInd w:val="0"/>
        <w:spacing w:after="0" w:line="240" w:lineRule="auto"/>
      </w:pPr>
      <w:r w:rsidRPr="00F25B67">
        <w:t xml:space="preserve">1x Objednatel </w:t>
      </w:r>
    </w:p>
    <w:p w14:paraId="432E7EF2" w14:textId="77777777" w:rsidR="00F25B67" w:rsidRPr="00F25B67" w:rsidRDefault="00F25B67" w:rsidP="00F25B67">
      <w:pPr>
        <w:autoSpaceDE w:val="0"/>
        <w:autoSpaceDN w:val="0"/>
        <w:adjustRightInd w:val="0"/>
        <w:spacing w:after="0" w:line="240" w:lineRule="auto"/>
      </w:pPr>
      <w:r w:rsidRPr="00F25B67">
        <w:t xml:space="preserve">1x OŘ </w:t>
      </w:r>
    </w:p>
    <w:p w14:paraId="69C8F283" w14:textId="77777777" w:rsidR="00F25B67" w:rsidRDefault="00F25B67" w:rsidP="008B0DB8">
      <w:pPr>
        <w:autoSpaceDE w:val="0"/>
        <w:autoSpaceDN w:val="0"/>
        <w:adjustRightInd w:val="0"/>
        <w:spacing w:after="0" w:line="240" w:lineRule="auto"/>
      </w:pPr>
    </w:p>
    <w:p w14:paraId="5D0C7B4E" w14:textId="77777777" w:rsidR="00F25B67" w:rsidRDefault="00F25B67" w:rsidP="008B0DB8">
      <w:pPr>
        <w:autoSpaceDE w:val="0"/>
        <w:autoSpaceDN w:val="0"/>
        <w:adjustRightInd w:val="0"/>
        <w:spacing w:after="0" w:line="240" w:lineRule="auto"/>
      </w:pPr>
      <w:r>
        <w:t>*) nehodící se škrtněte</w:t>
      </w:r>
    </w:p>
    <w:sectPr w:rsidR="00F25B67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9698" w14:textId="77777777" w:rsidR="009232C8" w:rsidRDefault="009232C8" w:rsidP="009232C8">
      <w:pPr>
        <w:spacing w:after="0" w:line="240" w:lineRule="auto"/>
      </w:pPr>
      <w:r>
        <w:separator/>
      </w:r>
    </w:p>
  </w:endnote>
  <w:endnote w:type="continuationSeparator" w:id="0">
    <w:p w14:paraId="141CE78F" w14:textId="77777777" w:rsidR="009232C8" w:rsidRDefault="009232C8" w:rsidP="0092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93B0" w14:textId="77777777" w:rsidR="009232C8" w:rsidRDefault="009232C8" w:rsidP="009232C8">
      <w:pPr>
        <w:spacing w:after="0" w:line="240" w:lineRule="auto"/>
      </w:pPr>
      <w:r>
        <w:separator/>
      </w:r>
    </w:p>
  </w:footnote>
  <w:footnote w:type="continuationSeparator" w:id="0">
    <w:p w14:paraId="7AE2CD29" w14:textId="77777777" w:rsidR="009232C8" w:rsidRDefault="009232C8" w:rsidP="0092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1CEF" w14:textId="0C006BA0" w:rsidR="009232C8" w:rsidRDefault="009232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D298" w14:textId="7F2365AC" w:rsidR="009232C8" w:rsidRDefault="009232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DD83" w14:textId="64DCA143" w:rsidR="009232C8" w:rsidRDefault="009232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6004"/>
    <w:multiLevelType w:val="hybridMultilevel"/>
    <w:tmpl w:val="FA065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15002"/>
    <w:multiLevelType w:val="hybridMultilevel"/>
    <w:tmpl w:val="6164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375C"/>
    <w:multiLevelType w:val="hybridMultilevel"/>
    <w:tmpl w:val="82C41810"/>
    <w:lvl w:ilvl="0" w:tplc="379CA2F0">
      <w:numFmt w:val="bullet"/>
      <w:lvlText w:val=""/>
      <w:lvlJc w:val="left"/>
      <w:pPr>
        <w:ind w:left="720" w:hanging="360"/>
      </w:pPr>
      <w:rPr>
        <w:rFonts w:ascii="SymbolMT" w:eastAsia="SymbolMT" w:hAnsi="Verdana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29954">
    <w:abstractNumId w:val="1"/>
  </w:num>
  <w:num w:numId="2" w16cid:durableId="289164777">
    <w:abstractNumId w:val="2"/>
  </w:num>
  <w:num w:numId="3" w16cid:durableId="140306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01"/>
    <w:rsid w:val="00092538"/>
    <w:rsid w:val="000B4D53"/>
    <w:rsid w:val="000E3314"/>
    <w:rsid w:val="00127826"/>
    <w:rsid w:val="0013020C"/>
    <w:rsid w:val="0025092B"/>
    <w:rsid w:val="002E1AA7"/>
    <w:rsid w:val="00337501"/>
    <w:rsid w:val="003727EC"/>
    <w:rsid w:val="0041007B"/>
    <w:rsid w:val="005B59FE"/>
    <w:rsid w:val="00634790"/>
    <w:rsid w:val="00646CF5"/>
    <w:rsid w:val="006B5C7B"/>
    <w:rsid w:val="007E540C"/>
    <w:rsid w:val="008763FD"/>
    <w:rsid w:val="008B0DB8"/>
    <w:rsid w:val="00906024"/>
    <w:rsid w:val="009232C8"/>
    <w:rsid w:val="009D6EA8"/>
    <w:rsid w:val="009F3316"/>
    <w:rsid w:val="00A22DB3"/>
    <w:rsid w:val="00A47C91"/>
    <w:rsid w:val="00AD709B"/>
    <w:rsid w:val="00B30090"/>
    <w:rsid w:val="00BE07D9"/>
    <w:rsid w:val="00BF6A6B"/>
    <w:rsid w:val="00C20AA3"/>
    <w:rsid w:val="00F25B67"/>
    <w:rsid w:val="00F37B59"/>
    <w:rsid w:val="00F8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D4BF"/>
  <w15:chartTrackingRefBased/>
  <w15:docId w15:val="{E769C136-08D6-4C09-B297-F082FF47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37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7B5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7B59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7B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7B59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B5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3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8C12C5490D0448842422FF635EA2B" ma:contentTypeVersion="4" ma:contentTypeDescription="Vytvoří nový dokument" ma:contentTypeScope="" ma:versionID="31cc5056f18b35a0bf94af40549a4d16">
  <xsd:schema xmlns:xsd="http://www.w3.org/2001/XMLSchema" xmlns:xs="http://www.w3.org/2001/XMLSchema" xmlns:p="http://schemas.microsoft.com/office/2006/metadata/properties" xmlns:ns2="fe25674c-bbd3-486d-a358-51f3cef109e7" targetNamespace="http://schemas.microsoft.com/office/2006/metadata/properties" ma:root="true" ma:fieldsID="6622c0806e672cb6f59e82a54f8c0aa7" ns2:_="">
    <xsd:import namespace="fe25674c-bbd3-486d-a358-51f3cef10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5674c-bbd3-486d-a358-51f3cef10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8755C-A883-47A0-8139-2370377B6566}">
  <ds:schemaRefs>
    <ds:schemaRef ds:uri="http://schemas.microsoft.com/office/2006/documentManagement/types"/>
    <ds:schemaRef ds:uri="fe25674c-bbd3-486d-a358-51f3cef109e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CB19DE-DFB0-4DA5-8A9F-BB27C3AC7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5674c-bbd3-486d-a358-51f3cef10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ED8B0-D78B-4F94-AC78-812F89C742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3111</Characters>
  <Application>Microsoft Office Word</Application>
  <DocSecurity>0</DocSecurity>
  <Lines>25</Lines>
  <Paragraphs>7</Paragraphs>
  <ScaleCrop>false</ScaleCrop>
  <Company>Správa železnic, státní organizace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Hošek Petr</dc:creator>
  <cp:keywords/>
  <dc:description/>
  <cp:lastModifiedBy>Kubišta Bronislav</cp:lastModifiedBy>
  <cp:revision>17</cp:revision>
  <cp:lastPrinted>2025-07-29T05:06:00Z</cp:lastPrinted>
  <dcterms:created xsi:type="dcterms:W3CDTF">2025-06-16T11:42:00Z</dcterms:created>
  <dcterms:modified xsi:type="dcterms:W3CDTF">2025-07-29T05:06:00Z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0x010100C588C12C5490D0448842422FF635EA2B</vt:lpwstr>
  </property>
</Properties>
</file>