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FE17" w14:textId="442286DF" w:rsidR="003606E5" w:rsidRPr="00563CFB" w:rsidRDefault="003606E5" w:rsidP="003606E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Cs/>
          <w:sz w:val="18"/>
          <w:szCs w:val="18"/>
        </w:rPr>
      </w:pPr>
      <w:r w:rsidRPr="00257597">
        <w:rPr>
          <w:rFonts w:ascii="Verdana-Bold" w:hAnsi="Verdana-Bold" w:cs="Verdana-Bold"/>
          <w:bCs/>
          <w:sz w:val="18"/>
          <w:szCs w:val="18"/>
        </w:rPr>
        <w:t xml:space="preserve">Příloha č. </w:t>
      </w:r>
      <w:r>
        <w:rPr>
          <w:rFonts w:ascii="Verdana-Bold" w:hAnsi="Verdana-Bold" w:cs="Verdana-Bold"/>
          <w:bCs/>
          <w:sz w:val="18"/>
          <w:szCs w:val="18"/>
        </w:rPr>
        <w:t>11</w:t>
      </w:r>
      <w:r w:rsidRPr="00257597">
        <w:rPr>
          <w:rFonts w:ascii="Verdana-Bold" w:hAnsi="Verdana-Bold" w:cs="Verdana-Bold"/>
          <w:bCs/>
          <w:sz w:val="18"/>
          <w:szCs w:val="18"/>
        </w:rPr>
        <w:t xml:space="preserve"> Smlouv</w:t>
      </w:r>
      <w:r w:rsidR="00F51437">
        <w:rPr>
          <w:rFonts w:ascii="Verdana-Bold" w:hAnsi="Verdana-Bold" w:cs="Verdana-Bold"/>
          <w:bCs/>
          <w:sz w:val="18"/>
          <w:szCs w:val="18"/>
        </w:rPr>
        <w:t>y</w:t>
      </w:r>
    </w:p>
    <w:p w14:paraId="4391C9BE" w14:textId="77777777" w:rsidR="003606E5" w:rsidRDefault="003606E5" w:rsidP="00C358C8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</w:p>
    <w:p w14:paraId="2A07C39F" w14:textId="681688FA" w:rsidR="00000977" w:rsidRDefault="00000977" w:rsidP="00C358C8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 xml:space="preserve">Protokol </w:t>
      </w:r>
      <w:r w:rsidR="00171648">
        <w:rPr>
          <w:rFonts w:ascii="Verdana-Bold" w:hAnsi="Verdana-Bold" w:cs="Verdana-Bold"/>
          <w:b/>
          <w:bCs/>
          <w:sz w:val="24"/>
          <w:szCs w:val="24"/>
        </w:rPr>
        <w:t>k užívání</w:t>
      </w:r>
      <w:r>
        <w:rPr>
          <w:rFonts w:ascii="Verdana-Bold" w:hAnsi="Verdana-Bold" w:cs="Verdana-Bold"/>
          <w:b/>
          <w:bCs/>
          <w:sz w:val="24"/>
          <w:szCs w:val="24"/>
        </w:rPr>
        <w:t xml:space="preserve"> drážního vozidla</w:t>
      </w:r>
      <w:r w:rsidR="008D5D13">
        <w:rPr>
          <w:rFonts w:ascii="Verdana-Bold" w:hAnsi="Verdana-Bold" w:cs="Verdana-Bold"/>
          <w:b/>
          <w:bCs/>
          <w:sz w:val="24"/>
          <w:szCs w:val="24"/>
        </w:rPr>
        <w:t xml:space="preserve"> ve zkušebním provozu</w:t>
      </w:r>
    </w:p>
    <w:p w14:paraId="552D5A6D" w14:textId="3D8046D9" w:rsidR="00727CAC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4BDF6AE1" w14:textId="4EC3C2C7" w:rsidR="00727CAC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Číslo smlouvy prodávajícího:</w:t>
      </w:r>
    </w:p>
    <w:p w14:paraId="09C1CBC5" w14:textId="77777777" w:rsidR="00727CAC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419550FE" w14:textId="0989E278" w:rsidR="00727CAC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Číslo smlouvy kupujícího:</w:t>
      </w:r>
    </w:p>
    <w:p w14:paraId="6DAA37C6" w14:textId="77777777" w:rsidR="00727CAC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8F2538E" w14:textId="6A5D033E" w:rsidR="00727CAC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Kupující:</w:t>
      </w:r>
    </w:p>
    <w:p w14:paraId="7E80EDF9" w14:textId="77777777" w:rsidR="00727CAC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DAE7A14" w14:textId="2F4C8D90" w:rsidR="00727CAC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Prodávající:</w:t>
      </w:r>
    </w:p>
    <w:p w14:paraId="06E86D3A" w14:textId="3B5597D4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</w:t>
      </w:r>
    </w:p>
    <w:p w14:paraId="1DB301F8" w14:textId="61EE43C0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Řada a </w:t>
      </w:r>
      <w:r w:rsidR="00C358C8">
        <w:rPr>
          <w:rFonts w:ascii="Verdana" w:hAnsi="Verdana" w:cs="Verdana"/>
          <w:sz w:val="20"/>
          <w:szCs w:val="20"/>
        </w:rPr>
        <w:t>evidenční</w:t>
      </w:r>
      <w:r>
        <w:rPr>
          <w:rFonts w:ascii="Verdana" w:hAnsi="Verdana" w:cs="Verdana"/>
          <w:sz w:val="20"/>
          <w:szCs w:val="20"/>
        </w:rPr>
        <w:t xml:space="preserve"> číslo speciálního drážního vozidla</w:t>
      </w:r>
      <w:r w:rsidR="009509B8">
        <w:rPr>
          <w:rFonts w:ascii="Verdana" w:hAnsi="Verdana" w:cs="Verdana"/>
          <w:sz w:val="20"/>
          <w:szCs w:val="20"/>
        </w:rPr>
        <w:t>:</w:t>
      </w:r>
      <w:r w:rsidR="009509B8">
        <w:rPr>
          <w:rFonts w:ascii="Verdana" w:hAnsi="Verdana" w:cs="Verdana"/>
          <w:sz w:val="20"/>
          <w:szCs w:val="20"/>
        </w:rPr>
        <w:tab/>
      </w:r>
    </w:p>
    <w:p w14:paraId="704EA60D" w14:textId="77777777" w:rsidR="00C358C8" w:rsidRDefault="00C358C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BBF6520" w14:textId="2D3C6A76" w:rsidR="00C358C8" w:rsidRDefault="00C358C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Výrobní číslo speciálního vozidla:</w:t>
      </w:r>
    </w:p>
    <w:p w14:paraId="775F4DE6" w14:textId="77777777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1E3C6359" w14:textId="01CCF3C8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Evidenční číslo speciálního drážního vozidla (EVN):</w:t>
      </w:r>
      <w:r w:rsidR="005264A9">
        <w:rPr>
          <w:rFonts w:ascii="Verdana" w:hAnsi="Verdana" w:cs="Verdana"/>
          <w:sz w:val="20"/>
          <w:szCs w:val="20"/>
        </w:rPr>
        <w:tab/>
      </w:r>
    </w:p>
    <w:p w14:paraId="0DBC0B4D" w14:textId="77777777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020A44C5" w14:textId="34717E91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Zařaditel</w:t>
      </w:r>
      <w:proofErr w:type="spellEnd"/>
      <w:r w:rsidR="00747108">
        <w:rPr>
          <w:rFonts w:ascii="Verdana" w:hAnsi="Verdana" w:cs="Verdana"/>
          <w:sz w:val="20"/>
          <w:szCs w:val="20"/>
        </w:rPr>
        <w:t xml:space="preserve"> (Oblastní ředitelství):</w:t>
      </w:r>
    </w:p>
    <w:p w14:paraId="3001267F" w14:textId="77777777" w:rsidR="00727CAC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138F6D9A" w14:textId="045C3547" w:rsidR="00727CAC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Místo předání:</w:t>
      </w:r>
    </w:p>
    <w:p w14:paraId="047A1F5C" w14:textId="77777777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5C11C7D7" w14:textId="77777777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............................................................................................................................ </w:t>
      </w:r>
    </w:p>
    <w:p w14:paraId="312C5E85" w14:textId="77777777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0E32DEE0" w14:textId="7D4AC0D6" w:rsidR="00000977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Opakována přejímka</w:t>
      </w:r>
      <w:r w:rsidR="00000977">
        <w:rPr>
          <w:rFonts w:ascii="Verdana" w:hAnsi="Verdana" w:cs="Verdana"/>
          <w:sz w:val="20"/>
          <w:szCs w:val="20"/>
        </w:rPr>
        <w:t xml:space="preserve"> </w:t>
      </w:r>
      <w:r w:rsidR="00A11DDF" w:rsidRPr="00C358C8">
        <w:rPr>
          <w:rFonts w:ascii="Verdana" w:hAnsi="Verdana" w:cs="Verdana"/>
          <w:sz w:val="20"/>
          <w:szCs w:val="20"/>
        </w:rPr>
        <w:t>ano</w:t>
      </w:r>
      <w:r w:rsidR="00A11DDF">
        <w:rPr>
          <w:rFonts w:ascii="Verdana" w:hAnsi="Verdana" w:cs="Verdana"/>
          <w:sz w:val="20"/>
          <w:szCs w:val="20"/>
        </w:rPr>
        <w:t xml:space="preserve"> – ne</w:t>
      </w:r>
      <w:r w:rsidR="00000977">
        <w:rPr>
          <w:rFonts w:ascii="Verdana" w:hAnsi="Verdana" w:cs="Verdana"/>
          <w:sz w:val="20"/>
          <w:szCs w:val="20"/>
        </w:rPr>
        <w:t xml:space="preserve"> </w:t>
      </w:r>
    </w:p>
    <w:p w14:paraId="0118B0CB" w14:textId="0B3D9501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2B42FAC5" w14:textId="5C8833A0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Stav km</w:t>
      </w:r>
      <w:r w:rsidR="00576BC3">
        <w:rPr>
          <w:rFonts w:ascii="Verdana" w:hAnsi="Verdana" w:cs="Verdana"/>
          <w:sz w:val="20"/>
          <w:szCs w:val="20"/>
        </w:rPr>
        <w:t xml:space="preserve"> a</w:t>
      </w:r>
      <w:r>
        <w:rPr>
          <w:rFonts w:ascii="Verdana" w:hAnsi="Verdana" w:cs="Verdana"/>
          <w:sz w:val="20"/>
          <w:szCs w:val="20"/>
        </w:rPr>
        <w:t xml:space="preserve"> výbavy speciálního drážního vozidla při převzetí: </w:t>
      </w:r>
    </w:p>
    <w:p w14:paraId="4FFE4B65" w14:textId="699F3024" w:rsidR="00A50D24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2F28B4FB" w14:textId="39EE984E" w:rsidR="00000977" w:rsidRPr="00977698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977698">
        <w:rPr>
          <w:rFonts w:ascii="Verdana" w:hAnsi="Verdana" w:cs="Verdana"/>
          <w:sz w:val="20"/>
          <w:szCs w:val="20"/>
        </w:rPr>
        <w:t>1.</w:t>
      </w:r>
      <w:r w:rsidRPr="00977698">
        <w:rPr>
          <w:rFonts w:ascii="ArialMT" w:hAnsi="ArialMT" w:cs="ArialMT"/>
          <w:sz w:val="20"/>
          <w:szCs w:val="20"/>
        </w:rPr>
        <w:t xml:space="preserve">  </w:t>
      </w:r>
      <w:proofErr w:type="spellStart"/>
      <w:r w:rsidR="00C358C8">
        <w:rPr>
          <w:rFonts w:ascii="ArialMT" w:hAnsi="ArialMT" w:cs="ArialMT"/>
          <w:sz w:val="20"/>
          <w:szCs w:val="20"/>
        </w:rPr>
        <w:t>xxx</w:t>
      </w:r>
      <w:proofErr w:type="spellEnd"/>
      <w:r w:rsidR="00797A08" w:rsidRPr="004C1EF8">
        <w:rPr>
          <w:rFonts w:ascii="ArialMT" w:hAnsi="ArialMT" w:cs="ArialMT"/>
          <w:sz w:val="20"/>
          <w:szCs w:val="20"/>
        </w:rPr>
        <w:t xml:space="preserve"> km</w:t>
      </w:r>
    </w:p>
    <w:p w14:paraId="3DE40D80" w14:textId="77777777" w:rsidR="00A50D24" w:rsidRDefault="00A50D24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118CD2C" w14:textId="0C8B9AA9" w:rsidR="00A50D24" w:rsidRDefault="00A50D24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Seznam </w:t>
      </w:r>
      <w:r w:rsidR="00576BC3">
        <w:rPr>
          <w:rFonts w:ascii="Verdana" w:hAnsi="Verdana" w:cs="Verdana"/>
          <w:sz w:val="20"/>
          <w:szCs w:val="20"/>
        </w:rPr>
        <w:t>příslušenství</w:t>
      </w:r>
      <w:r>
        <w:rPr>
          <w:rFonts w:ascii="Verdana" w:hAnsi="Verdana" w:cs="Verdana"/>
          <w:sz w:val="20"/>
          <w:szCs w:val="20"/>
        </w:rPr>
        <w:t xml:space="preserve"> speciálního drážního vozidla:</w:t>
      </w:r>
    </w:p>
    <w:p w14:paraId="0D767025" w14:textId="77777777" w:rsidR="00A50D24" w:rsidRDefault="00A50D24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3791124" w14:textId="63E02256" w:rsidR="00C27CC1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4E1F4116" w14:textId="77777777" w:rsidR="009A4F5E" w:rsidRDefault="009A4F5E" w:rsidP="0000097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14:paraId="156878A0" w14:textId="77777777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A/ Seznam průvodní technické dokumentace speciálního drážního</w:t>
      </w:r>
    </w:p>
    <w:p w14:paraId="63E85CFA" w14:textId="69F2DC40" w:rsidR="00000977" w:rsidRDefault="00727294" w:rsidP="0000097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V</w:t>
      </w:r>
      <w:r w:rsidR="00000977">
        <w:rPr>
          <w:rFonts w:ascii="Verdana-Bold" w:hAnsi="Verdana-Bold" w:cs="Verdana-Bold"/>
          <w:b/>
          <w:bCs/>
          <w:sz w:val="24"/>
          <w:szCs w:val="24"/>
        </w:rPr>
        <w:t>ozidla</w:t>
      </w:r>
      <w:r>
        <w:rPr>
          <w:rFonts w:ascii="Verdana-Bold" w:hAnsi="Verdana-Bold" w:cs="Verdana-Bold"/>
          <w:b/>
          <w:bCs/>
          <w:sz w:val="24"/>
          <w:szCs w:val="24"/>
        </w:rPr>
        <w:t xml:space="preserve"> ve zkušebním provozu</w:t>
      </w:r>
      <w:r w:rsidR="00000977">
        <w:rPr>
          <w:rFonts w:ascii="Verdana-Bold" w:hAnsi="Verdana-Bold" w:cs="Verdana-Bold"/>
          <w:b/>
          <w:bCs/>
          <w:sz w:val="24"/>
          <w:szCs w:val="24"/>
        </w:rPr>
        <w:t xml:space="preserve">: </w:t>
      </w:r>
    </w:p>
    <w:p w14:paraId="530479BB" w14:textId="69257BD8" w:rsidR="00EF52EF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Odpovídá technické specifikaci</w:t>
      </w:r>
      <w:r w:rsidR="00171648">
        <w:rPr>
          <w:rFonts w:ascii="Verdana" w:hAnsi="Verdana" w:cs="Verdana"/>
          <w:sz w:val="20"/>
          <w:szCs w:val="20"/>
        </w:rPr>
        <w:t xml:space="preserve"> předběžného převzetí</w:t>
      </w:r>
      <w:r>
        <w:rPr>
          <w:rFonts w:ascii="Verdana" w:hAnsi="Verdana" w:cs="Verdana"/>
          <w:sz w:val="20"/>
          <w:szCs w:val="20"/>
        </w:rPr>
        <w:t xml:space="preserve">: </w:t>
      </w:r>
      <w:r w:rsidR="00A11DDF">
        <w:rPr>
          <w:rFonts w:ascii="Verdana" w:hAnsi="Verdana" w:cs="Verdana"/>
          <w:sz w:val="20"/>
          <w:szCs w:val="20"/>
        </w:rPr>
        <w:t>ano – ne</w:t>
      </w:r>
    </w:p>
    <w:p w14:paraId="6E43F222" w14:textId="4A4154EC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08351D9" w14:textId="77777777" w:rsidR="00171648" w:rsidRDefault="0017164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1E0A87D7" w14:textId="77777777" w:rsidR="00171648" w:rsidRDefault="0017164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38B44E6" w14:textId="77777777" w:rsidR="00AB492E" w:rsidRPr="00AB492E" w:rsidRDefault="00AB492E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47DE6512" w14:textId="3BB57B1A" w:rsidR="00AB492E" w:rsidRDefault="0017164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B</w:t>
      </w:r>
      <w:r w:rsidR="00576BC3" w:rsidRPr="00576BC3">
        <w:rPr>
          <w:rFonts w:ascii="Verdana" w:hAnsi="Verdana" w:cs="Verdana"/>
          <w:b/>
          <w:bCs/>
          <w:sz w:val="24"/>
          <w:szCs w:val="24"/>
        </w:rPr>
        <w:t xml:space="preserve">/ </w:t>
      </w:r>
      <w:r w:rsidR="00727CAC" w:rsidRPr="00576BC3">
        <w:rPr>
          <w:rFonts w:ascii="Verdana" w:hAnsi="Verdana" w:cs="Verdana"/>
          <w:b/>
          <w:bCs/>
          <w:sz w:val="24"/>
          <w:szCs w:val="24"/>
        </w:rPr>
        <w:t>Zjištěné závady při</w:t>
      </w:r>
      <w:r w:rsidR="00576BC3">
        <w:rPr>
          <w:rFonts w:ascii="Verdana" w:hAnsi="Verdana" w:cs="Verdana"/>
          <w:b/>
          <w:bCs/>
          <w:sz w:val="24"/>
          <w:szCs w:val="24"/>
        </w:rPr>
        <w:t xml:space="preserve"> převzetí</w:t>
      </w:r>
      <w:r w:rsidR="00727CAC" w:rsidRPr="00576BC3">
        <w:rPr>
          <w:rFonts w:ascii="Verdana" w:hAnsi="Verdana" w:cs="Verdana"/>
          <w:b/>
          <w:bCs/>
          <w:sz w:val="24"/>
          <w:szCs w:val="24"/>
        </w:rPr>
        <w:t xml:space="preserve"> speciálního drážního vozidla</w:t>
      </w:r>
      <w:r>
        <w:rPr>
          <w:rFonts w:ascii="Verdana" w:hAnsi="Verdana" w:cs="Verdana"/>
          <w:b/>
          <w:bCs/>
          <w:sz w:val="24"/>
          <w:szCs w:val="24"/>
        </w:rPr>
        <w:t xml:space="preserve"> do užívání</w:t>
      </w:r>
      <w:r w:rsidR="00D70E0B">
        <w:rPr>
          <w:rFonts w:ascii="Verdana" w:hAnsi="Verdana" w:cs="Verdana"/>
          <w:b/>
          <w:bCs/>
          <w:sz w:val="24"/>
          <w:szCs w:val="24"/>
        </w:rPr>
        <w:t xml:space="preserve"> ve zkušebním provozu</w:t>
      </w:r>
      <w:r w:rsidR="00727CAC" w:rsidRPr="00576BC3">
        <w:rPr>
          <w:rFonts w:ascii="Verdana" w:hAnsi="Verdana" w:cs="Verdana"/>
          <w:b/>
          <w:bCs/>
          <w:sz w:val="24"/>
          <w:szCs w:val="24"/>
        </w:rPr>
        <w:t xml:space="preserve">: </w:t>
      </w:r>
    </w:p>
    <w:p w14:paraId="3A8063D7" w14:textId="77777777" w:rsidR="00AB492E" w:rsidRDefault="00AB492E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</w:p>
    <w:p w14:paraId="54E61C4F" w14:textId="77777777" w:rsidR="00171648" w:rsidRDefault="0017164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</w:p>
    <w:p w14:paraId="43DCDE55" w14:textId="77777777" w:rsidR="00171648" w:rsidRDefault="0017164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</w:p>
    <w:p w14:paraId="64B9D402" w14:textId="77777777" w:rsidR="00171648" w:rsidRDefault="0017164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</w:p>
    <w:p w14:paraId="3FACF897" w14:textId="54FCAC1E" w:rsidR="00000977" w:rsidRPr="00576BC3" w:rsidRDefault="0017164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20"/>
          <w:szCs w:val="20"/>
        </w:rPr>
        <w:t>Výše uvedené speciální drážní vozidlo bylo –</w:t>
      </w:r>
      <w:r w:rsidRPr="00C358C8">
        <w:rPr>
          <w:rFonts w:ascii="Verdana" w:hAnsi="Verdana" w:cs="Verdana"/>
          <w:sz w:val="20"/>
          <w:szCs w:val="20"/>
        </w:rPr>
        <w:t xml:space="preserve"> nebylo</w:t>
      </w:r>
      <w:r>
        <w:rPr>
          <w:rFonts w:ascii="Verdana" w:hAnsi="Verdana" w:cs="Verdana"/>
          <w:sz w:val="20"/>
          <w:szCs w:val="20"/>
        </w:rPr>
        <w:t xml:space="preserve"> převzato do užívání.</w:t>
      </w:r>
      <w:r w:rsidR="00000977" w:rsidRPr="00576BC3">
        <w:rPr>
          <w:rFonts w:ascii="Verdana" w:hAnsi="Verdana" w:cs="Verdana"/>
          <w:sz w:val="32"/>
          <w:szCs w:val="32"/>
        </w:rPr>
        <w:t xml:space="preserve"> </w:t>
      </w:r>
    </w:p>
    <w:p w14:paraId="2A0C0869" w14:textId="77777777" w:rsidR="00306BDB" w:rsidRDefault="00306BDB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69C9849B" w14:textId="73A95A55" w:rsidR="00000977" w:rsidRDefault="00AE4954" w:rsidP="00AB492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 </w:t>
      </w:r>
      <w:proofErr w:type="gramStart"/>
      <w:r w:rsidR="00AB492E">
        <w:rPr>
          <w:rFonts w:ascii="Verdana" w:hAnsi="Verdana" w:cs="Verdana"/>
          <w:sz w:val="20"/>
          <w:szCs w:val="20"/>
        </w:rPr>
        <w:tab/>
        <w:t xml:space="preserve"> </w:t>
      </w:r>
      <w:r w:rsidR="00054841">
        <w:rPr>
          <w:rFonts w:ascii="Verdana" w:hAnsi="Verdana" w:cs="Verdana"/>
          <w:sz w:val="20"/>
          <w:szCs w:val="20"/>
        </w:rPr>
        <w:t xml:space="preserve"> ,</w:t>
      </w:r>
      <w:proofErr w:type="gramEnd"/>
      <w:r>
        <w:rPr>
          <w:rFonts w:ascii="Verdana" w:hAnsi="Verdana" w:cs="Verdana"/>
          <w:sz w:val="20"/>
          <w:szCs w:val="20"/>
        </w:rPr>
        <w:t xml:space="preserve"> dne </w:t>
      </w:r>
      <w:proofErr w:type="spellStart"/>
      <w:r w:rsidR="00C358C8">
        <w:rPr>
          <w:rFonts w:ascii="Verdana" w:hAnsi="Verdana" w:cs="Verdana"/>
          <w:sz w:val="20"/>
          <w:szCs w:val="20"/>
        </w:rPr>
        <w:t>xx</w:t>
      </w:r>
      <w:r>
        <w:rPr>
          <w:rFonts w:ascii="Verdana" w:hAnsi="Verdana" w:cs="Verdana"/>
          <w:sz w:val="20"/>
          <w:szCs w:val="20"/>
        </w:rPr>
        <w:t>.</w:t>
      </w:r>
      <w:proofErr w:type="gramStart"/>
      <w:r w:rsidR="00C358C8">
        <w:rPr>
          <w:rFonts w:ascii="Verdana" w:hAnsi="Verdana" w:cs="Verdana"/>
          <w:sz w:val="20"/>
          <w:szCs w:val="20"/>
        </w:rPr>
        <w:t>xx</w:t>
      </w:r>
      <w:r>
        <w:rPr>
          <w:rFonts w:ascii="Verdana" w:hAnsi="Verdana" w:cs="Verdana"/>
          <w:sz w:val="20"/>
          <w:szCs w:val="20"/>
        </w:rPr>
        <w:t>.</w:t>
      </w:r>
      <w:r w:rsidR="00C358C8">
        <w:rPr>
          <w:rFonts w:ascii="Verdana" w:hAnsi="Verdana" w:cs="Verdana"/>
          <w:sz w:val="20"/>
          <w:szCs w:val="20"/>
        </w:rPr>
        <w:t>xxxx</w:t>
      </w:r>
      <w:proofErr w:type="spellEnd"/>
      <w:proofErr w:type="gramEnd"/>
    </w:p>
    <w:p w14:paraId="0926F84C" w14:textId="77777777" w:rsidR="00AE4954" w:rsidRDefault="00AE4954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55D082C" w14:textId="77777777" w:rsidR="00AE4954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</w:t>
      </w:r>
    </w:p>
    <w:p w14:paraId="475108EB" w14:textId="77777777" w:rsidR="00A30088" w:rsidRDefault="00A3008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5A714A9" w14:textId="77777777" w:rsidR="00A30088" w:rsidRDefault="00A3008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409093AD" w14:textId="564A0357" w:rsidR="00AE4954" w:rsidRDefault="00000977" w:rsidP="002816DE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za </w:t>
      </w:r>
      <w:r w:rsidR="00F0587A">
        <w:rPr>
          <w:rFonts w:ascii="Verdana" w:hAnsi="Verdana" w:cs="Verdana"/>
          <w:sz w:val="20"/>
          <w:szCs w:val="20"/>
        </w:rPr>
        <w:t>Prodávajícího</w:t>
      </w:r>
      <w:r w:rsidR="002806B4">
        <w:rPr>
          <w:rFonts w:ascii="Verdana" w:hAnsi="Verdana" w:cs="Verdana"/>
          <w:sz w:val="20"/>
          <w:szCs w:val="20"/>
        </w:rPr>
        <w:t>:</w:t>
      </w:r>
      <w:r w:rsidR="00662E1B">
        <w:rPr>
          <w:rFonts w:ascii="Verdana" w:hAnsi="Verdana" w:cs="Verdana"/>
          <w:sz w:val="20"/>
          <w:szCs w:val="20"/>
        </w:rPr>
        <w:t xml:space="preserve"> </w:t>
      </w:r>
      <w:r w:rsidR="00662E1B">
        <w:rPr>
          <w:rFonts w:ascii="Verdana" w:hAnsi="Verdana" w:cs="Verdana"/>
          <w:sz w:val="20"/>
          <w:szCs w:val="20"/>
        </w:rPr>
        <w:tab/>
      </w:r>
      <w:r w:rsidR="00662E1B">
        <w:rPr>
          <w:rFonts w:ascii="Verdana" w:hAnsi="Verdana" w:cs="Verdana"/>
          <w:sz w:val="20"/>
          <w:szCs w:val="20"/>
        </w:rPr>
        <w:tab/>
      </w:r>
      <w:r w:rsidR="00662E1B">
        <w:rPr>
          <w:rFonts w:ascii="Verdana" w:hAnsi="Verdana" w:cs="Verdana"/>
          <w:sz w:val="20"/>
          <w:szCs w:val="20"/>
        </w:rPr>
        <w:tab/>
      </w:r>
      <w:r w:rsidR="00662E1B">
        <w:rPr>
          <w:rFonts w:ascii="Verdana" w:hAnsi="Verdana" w:cs="Verdana"/>
          <w:sz w:val="20"/>
          <w:szCs w:val="20"/>
        </w:rPr>
        <w:tab/>
      </w:r>
      <w:r w:rsidR="00662E1B">
        <w:rPr>
          <w:rFonts w:ascii="Verdana" w:hAnsi="Verdana" w:cs="Verdana"/>
          <w:sz w:val="20"/>
          <w:szCs w:val="20"/>
        </w:rPr>
        <w:tab/>
      </w:r>
      <w:r w:rsidR="00662E1B">
        <w:rPr>
          <w:rFonts w:ascii="Verdana" w:hAnsi="Verdana" w:cs="Verdana"/>
          <w:sz w:val="20"/>
          <w:szCs w:val="20"/>
        </w:rPr>
        <w:tab/>
      </w:r>
      <w:r w:rsidR="002806B4">
        <w:rPr>
          <w:rFonts w:ascii="Verdana" w:hAnsi="Verdana" w:cs="Verdana"/>
          <w:sz w:val="20"/>
          <w:szCs w:val="20"/>
        </w:rPr>
        <w:tab/>
      </w:r>
      <w:r w:rsidR="00662E1B">
        <w:rPr>
          <w:rFonts w:ascii="Verdana" w:hAnsi="Verdana" w:cs="Verdana"/>
          <w:sz w:val="20"/>
          <w:szCs w:val="20"/>
        </w:rPr>
        <w:t xml:space="preserve">za </w:t>
      </w:r>
      <w:r w:rsidR="00F0587A">
        <w:rPr>
          <w:rFonts w:ascii="Verdana" w:hAnsi="Verdana" w:cs="Verdana"/>
          <w:sz w:val="20"/>
          <w:szCs w:val="20"/>
        </w:rPr>
        <w:t>Kupujícího</w:t>
      </w:r>
      <w:r w:rsidR="002806B4">
        <w:rPr>
          <w:rFonts w:ascii="Verdana" w:hAnsi="Verdana" w:cs="Verdana"/>
          <w:sz w:val="20"/>
          <w:szCs w:val="20"/>
        </w:rPr>
        <w:t>:</w:t>
      </w:r>
    </w:p>
    <w:sectPr w:rsidR="00AE4954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A7D94" w14:textId="77777777" w:rsidR="002816DE" w:rsidRDefault="002816DE" w:rsidP="002816DE">
      <w:pPr>
        <w:spacing w:after="0" w:line="240" w:lineRule="auto"/>
      </w:pPr>
      <w:r>
        <w:separator/>
      </w:r>
    </w:p>
  </w:endnote>
  <w:endnote w:type="continuationSeparator" w:id="0">
    <w:p w14:paraId="08BAD6FB" w14:textId="77777777" w:rsidR="002816DE" w:rsidRDefault="002816DE" w:rsidP="0028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CA46C" w14:textId="77777777" w:rsidR="002816DE" w:rsidRDefault="002816DE" w:rsidP="002816DE">
      <w:pPr>
        <w:spacing w:after="0" w:line="240" w:lineRule="auto"/>
      </w:pPr>
      <w:r>
        <w:separator/>
      </w:r>
    </w:p>
  </w:footnote>
  <w:footnote w:type="continuationSeparator" w:id="0">
    <w:p w14:paraId="4618FBA0" w14:textId="77777777" w:rsidR="002816DE" w:rsidRDefault="002816DE" w:rsidP="00281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0454" w14:textId="11E34945" w:rsidR="002816DE" w:rsidRDefault="002816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5CB51" w14:textId="50637098" w:rsidR="002816DE" w:rsidRDefault="002816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61097" w14:textId="6B4BA770" w:rsidR="002816DE" w:rsidRDefault="002816D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77"/>
    <w:rsid w:val="00000977"/>
    <w:rsid w:val="000050DF"/>
    <w:rsid w:val="00052834"/>
    <w:rsid w:val="00054841"/>
    <w:rsid w:val="0005762C"/>
    <w:rsid w:val="00065CFF"/>
    <w:rsid w:val="000A77EA"/>
    <w:rsid w:val="000B4C23"/>
    <w:rsid w:val="000D3669"/>
    <w:rsid w:val="00126203"/>
    <w:rsid w:val="001552E7"/>
    <w:rsid w:val="00171648"/>
    <w:rsid w:val="001813BD"/>
    <w:rsid w:val="001933C4"/>
    <w:rsid w:val="0019791F"/>
    <w:rsid w:val="001F2E61"/>
    <w:rsid w:val="002242E1"/>
    <w:rsid w:val="002501D1"/>
    <w:rsid w:val="00256EC4"/>
    <w:rsid w:val="002630E5"/>
    <w:rsid w:val="002806B4"/>
    <w:rsid w:val="002816DE"/>
    <w:rsid w:val="00293474"/>
    <w:rsid w:val="00296DDA"/>
    <w:rsid w:val="002A0CBC"/>
    <w:rsid w:val="002B1E28"/>
    <w:rsid w:val="00306BDB"/>
    <w:rsid w:val="003107D2"/>
    <w:rsid w:val="00313A8C"/>
    <w:rsid w:val="00333A49"/>
    <w:rsid w:val="00351D3C"/>
    <w:rsid w:val="003606E5"/>
    <w:rsid w:val="00395434"/>
    <w:rsid w:val="003963E7"/>
    <w:rsid w:val="003D6C5C"/>
    <w:rsid w:val="003E5718"/>
    <w:rsid w:val="003F5BD9"/>
    <w:rsid w:val="00434A92"/>
    <w:rsid w:val="0047667B"/>
    <w:rsid w:val="004C1EF8"/>
    <w:rsid w:val="004C2888"/>
    <w:rsid w:val="00506919"/>
    <w:rsid w:val="005264A9"/>
    <w:rsid w:val="0056017D"/>
    <w:rsid w:val="00563CFB"/>
    <w:rsid w:val="00576BC3"/>
    <w:rsid w:val="00592F9F"/>
    <w:rsid w:val="005A0AE8"/>
    <w:rsid w:val="005C3E7E"/>
    <w:rsid w:val="005C69D9"/>
    <w:rsid w:val="005D1556"/>
    <w:rsid w:val="005E53D8"/>
    <w:rsid w:val="00605578"/>
    <w:rsid w:val="00632F92"/>
    <w:rsid w:val="00644D4D"/>
    <w:rsid w:val="00662E1B"/>
    <w:rsid w:val="006717D9"/>
    <w:rsid w:val="006A4C22"/>
    <w:rsid w:val="006F6732"/>
    <w:rsid w:val="00720D00"/>
    <w:rsid w:val="00727294"/>
    <w:rsid w:val="00727CAC"/>
    <w:rsid w:val="00747108"/>
    <w:rsid w:val="00797A08"/>
    <w:rsid w:val="007C2D46"/>
    <w:rsid w:val="007D77F7"/>
    <w:rsid w:val="008012D2"/>
    <w:rsid w:val="008726E2"/>
    <w:rsid w:val="00897E87"/>
    <w:rsid w:val="008B3857"/>
    <w:rsid w:val="008B7702"/>
    <w:rsid w:val="008C5CB6"/>
    <w:rsid w:val="008D1343"/>
    <w:rsid w:val="008D5D13"/>
    <w:rsid w:val="008F731D"/>
    <w:rsid w:val="00947C3E"/>
    <w:rsid w:val="009509B8"/>
    <w:rsid w:val="009640DF"/>
    <w:rsid w:val="00973117"/>
    <w:rsid w:val="00977698"/>
    <w:rsid w:val="009A4F5E"/>
    <w:rsid w:val="009C1530"/>
    <w:rsid w:val="009E0D6F"/>
    <w:rsid w:val="009E7748"/>
    <w:rsid w:val="009F5F0B"/>
    <w:rsid w:val="00A11DDF"/>
    <w:rsid w:val="00A30088"/>
    <w:rsid w:val="00A50D24"/>
    <w:rsid w:val="00AB05F3"/>
    <w:rsid w:val="00AB492E"/>
    <w:rsid w:val="00AD1F27"/>
    <w:rsid w:val="00AD358B"/>
    <w:rsid w:val="00AE4954"/>
    <w:rsid w:val="00AF7F9F"/>
    <w:rsid w:val="00B268DC"/>
    <w:rsid w:val="00B40758"/>
    <w:rsid w:val="00BA70DF"/>
    <w:rsid w:val="00BC0357"/>
    <w:rsid w:val="00C25F9B"/>
    <w:rsid w:val="00C27CC1"/>
    <w:rsid w:val="00C358C8"/>
    <w:rsid w:val="00C708AD"/>
    <w:rsid w:val="00C942F6"/>
    <w:rsid w:val="00D2476E"/>
    <w:rsid w:val="00D61546"/>
    <w:rsid w:val="00D678D5"/>
    <w:rsid w:val="00D67E72"/>
    <w:rsid w:val="00D70E0B"/>
    <w:rsid w:val="00D94057"/>
    <w:rsid w:val="00DA49CB"/>
    <w:rsid w:val="00DB08DB"/>
    <w:rsid w:val="00DC68BB"/>
    <w:rsid w:val="00E1498F"/>
    <w:rsid w:val="00E62007"/>
    <w:rsid w:val="00ED1AE0"/>
    <w:rsid w:val="00EF52EF"/>
    <w:rsid w:val="00F0587A"/>
    <w:rsid w:val="00F12ABD"/>
    <w:rsid w:val="00F433AE"/>
    <w:rsid w:val="00F51437"/>
    <w:rsid w:val="00F75131"/>
    <w:rsid w:val="00F938F9"/>
    <w:rsid w:val="00FE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F0A2"/>
  <w15:chartTrackingRefBased/>
  <w15:docId w15:val="{3EAC3F0F-6DD1-40C6-9561-3009CF71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769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8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1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 LOKO, a.s.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Vařečka Kamil Mgr.</dc:creator>
  <cp:keywords/>
  <dc:description/>
  <cp:lastModifiedBy>Kubišta Bronislav</cp:lastModifiedBy>
  <cp:revision>12</cp:revision>
  <cp:lastPrinted>2025-07-21T10:56:00Z</cp:lastPrinted>
  <dcterms:created xsi:type="dcterms:W3CDTF">2024-09-25T10:19:00Z</dcterms:created>
  <dcterms:modified xsi:type="dcterms:W3CDTF">2025-07-21T10:56:00Z</dcterms:modified>
</cp:coreProperties>
</file>