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6F5251CD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A00CD8" w:rsidRPr="00A00CD8">
        <w:rPr>
          <w:rFonts w:ascii="Verdana" w:hAnsi="Verdana"/>
          <w:b/>
        </w:rPr>
        <w:t xml:space="preserve">Rekonstrukce výpravní budovy v </w:t>
      </w:r>
      <w:proofErr w:type="spellStart"/>
      <w:r w:rsidR="00A00CD8" w:rsidRPr="00A00CD8">
        <w:rPr>
          <w:rFonts w:ascii="Verdana" w:hAnsi="Verdana"/>
          <w:b/>
        </w:rPr>
        <w:t>žst</w:t>
      </w:r>
      <w:proofErr w:type="spellEnd"/>
      <w:r w:rsidR="00A00CD8" w:rsidRPr="00A00CD8">
        <w:rPr>
          <w:rFonts w:ascii="Verdana" w:hAnsi="Verdana"/>
          <w:b/>
        </w:rPr>
        <w:t>. Roudnice nad Labem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072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2331"/>
        <w:gridCol w:w="1701"/>
        <w:gridCol w:w="1842"/>
      </w:tblGrid>
      <w:tr w:rsidR="006C51BE" w:rsidRPr="00185D41" w14:paraId="4625591D" w14:textId="77777777" w:rsidTr="006C51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C51BE" w:rsidRPr="00185D41" w:rsidRDefault="006C51BE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C51BE" w:rsidRPr="00185D41" w:rsidRDefault="006C51BE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2331" w:type="dxa"/>
          </w:tcPr>
          <w:p w14:paraId="4EC71EB0" w14:textId="77777777" w:rsidR="006C51BE" w:rsidRPr="00185D41" w:rsidRDefault="006C51BE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701" w:type="dxa"/>
          </w:tcPr>
          <w:p w14:paraId="47F11895" w14:textId="77777777" w:rsidR="006C51BE" w:rsidRPr="00185D41" w:rsidRDefault="006C51BE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C51BE" w:rsidRPr="00185D41" w:rsidRDefault="006C51BE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C51BE" w:rsidRPr="00185D41" w:rsidRDefault="006C51BE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4B7613D2" w:rsidR="006C51BE" w:rsidRPr="00185D41" w:rsidRDefault="006C51BE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842" w:type="dxa"/>
          </w:tcPr>
          <w:p w14:paraId="68078DBD" w14:textId="77777777" w:rsidR="006C51BE" w:rsidRPr="00185D41" w:rsidRDefault="006C51BE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</w:tr>
      <w:tr w:rsidR="006C51BE" w:rsidRPr="00185D41" w14:paraId="28842925" w14:textId="77777777" w:rsidTr="006C51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C51BE" w:rsidRPr="00185D41" w:rsidRDefault="006C51BE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331" w:type="dxa"/>
          </w:tcPr>
          <w:p w14:paraId="2B99D7DF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47FB41A8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42" w:type="dxa"/>
          </w:tcPr>
          <w:p w14:paraId="0D1293FD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C51BE" w:rsidRPr="00185D41" w14:paraId="0EF54EA6" w14:textId="77777777" w:rsidTr="006C51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C51BE" w:rsidRPr="00185D41" w:rsidRDefault="006C51BE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331" w:type="dxa"/>
          </w:tcPr>
          <w:p w14:paraId="33D8065D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0178F827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42" w:type="dxa"/>
          </w:tcPr>
          <w:p w14:paraId="18D4A5E5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C51BE" w:rsidRPr="00185D41" w14:paraId="0F8C9D42" w14:textId="77777777" w:rsidTr="006C51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C51BE" w:rsidRPr="00185D41" w:rsidRDefault="006C51BE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331" w:type="dxa"/>
            <w:tcBorders>
              <w:bottom w:val="single" w:sz="2" w:space="0" w:color="auto"/>
            </w:tcBorders>
          </w:tcPr>
          <w:p w14:paraId="57C88F30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442A0AF1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42" w:type="dxa"/>
            <w:tcBorders>
              <w:bottom w:val="single" w:sz="2" w:space="0" w:color="auto"/>
            </w:tcBorders>
          </w:tcPr>
          <w:p w14:paraId="1BF2859C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C51BE" w:rsidRPr="00185D41" w14:paraId="50E61D24" w14:textId="77777777" w:rsidTr="006C51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C51BE" w:rsidRPr="00185D41" w:rsidRDefault="006C51BE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331" w:type="dxa"/>
            <w:tcBorders>
              <w:bottom w:val="single" w:sz="2" w:space="0" w:color="auto"/>
            </w:tcBorders>
          </w:tcPr>
          <w:p w14:paraId="621C6748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76B31A62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42" w:type="dxa"/>
            <w:tcBorders>
              <w:bottom w:val="single" w:sz="2" w:space="0" w:color="auto"/>
            </w:tcBorders>
          </w:tcPr>
          <w:p w14:paraId="50080AA6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C51BE" w:rsidRPr="00185D41" w14:paraId="2AEF22F5" w14:textId="77777777" w:rsidTr="006C51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C51BE" w:rsidRPr="00185D41" w:rsidRDefault="006C51BE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331" w:type="dxa"/>
            <w:tcBorders>
              <w:bottom w:val="single" w:sz="2" w:space="0" w:color="auto"/>
            </w:tcBorders>
          </w:tcPr>
          <w:p w14:paraId="5F8D755D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0DC4B73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42" w:type="dxa"/>
            <w:tcBorders>
              <w:bottom w:val="single" w:sz="2" w:space="0" w:color="auto"/>
            </w:tcBorders>
          </w:tcPr>
          <w:p w14:paraId="2E474C60" w14:textId="77777777" w:rsidR="006C51BE" w:rsidRPr="00185D41" w:rsidRDefault="006C51BE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C51BE" w:rsidRPr="00185D41" w14:paraId="4CBAC7A4" w14:textId="77777777" w:rsidTr="006C51B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</w:tcPr>
          <w:p w14:paraId="331CDC62" w14:textId="77777777" w:rsidR="006C51BE" w:rsidRPr="00185D41" w:rsidRDefault="006C51BE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</w:tcPr>
          <w:p w14:paraId="753F797C" w14:textId="77777777" w:rsidR="006C51BE" w:rsidRPr="00185D41" w:rsidRDefault="006C51BE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331" w:type="dxa"/>
            <w:tcBorders>
              <w:top w:val="single" w:sz="2" w:space="0" w:color="auto"/>
            </w:tcBorders>
          </w:tcPr>
          <w:p w14:paraId="1F247ABE" w14:textId="77777777" w:rsidR="006C51BE" w:rsidRPr="00185D41" w:rsidRDefault="006C51BE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</w:tcPr>
          <w:p w14:paraId="558585B1" w14:textId="77777777" w:rsidR="006C51BE" w:rsidRPr="00185D41" w:rsidRDefault="006C51BE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42" w:type="dxa"/>
            <w:tcBorders>
              <w:top w:val="single" w:sz="2" w:space="0" w:color="auto"/>
            </w:tcBorders>
          </w:tcPr>
          <w:p w14:paraId="7E66B9C1" w14:textId="77777777" w:rsidR="006C51BE" w:rsidRPr="00185D41" w:rsidRDefault="006C51BE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267DFF63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C0190D0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Pr="00311811">
        <w:rPr>
          <w:sz w:val="18"/>
          <w:szCs w:val="18"/>
        </w:rPr>
        <w:t>[</w:t>
      </w:r>
      <w:r w:rsidR="00A00CD8" w:rsidRPr="00A00CD8">
        <w:rPr>
          <w:b/>
          <w:sz w:val="18"/>
          <w:szCs w:val="18"/>
        </w:rPr>
        <w:t xml:space="preserve">Rekonstrukce výpravní budovy v </w:t>
      </w:r>
      <w:proofErr w:type="spellStart"/>
      <w:r w:rsidR="00A00CD8" w:rsidRPr="00A00CD8">
        <w:rPr>
          <w:b/>
          <w:sz w:val="18"/>
          <w:szCs w:val="18"/>
        </w:rPr>
        <w:t>žst</w:t>
      </w:r>
      <w:proofErr w:type="spellEnd"/>
      <w:r w:rsidR="00A00CD8" w:rsidRPr="00A00CD8">
        <w:rPr>
          <w:b/>
          <w:sz w:val="18"/>
          <w:szCs w:val="18"/>
        </w:rPr>
        <w:t>. Roudnice nad Labem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C68EA05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8A00F" w14:textId="77777777" w:rsidR="00D464F5" w:rsidRDefault="00D464F5" w:rsidP="00C62104">
      <w:pPr>
        <w:spacing w:after="0" w:line="240" w:lineRule="auto"/>
      </w:pPr>
      <w:r>
        <w:separator/>
      </w:r>
    </w:p>
  </w:endnote>
  <w:endnote w:type="continuationSeparator" w:id="0">
    <w:p w14:paraId="2A36ED64" w14:textId="77777777" w:rsidR="00D464F5" w:rsidRDefault="00D464F5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2B0C4" w14:textId="77777777" w:rsidR="00D464F5" w:rsidRDefault="00D464F5" w:rsidP="00C62104">
      <w:pPr>
        <w:spacing w:after="0" w:line="240" w:lineRule="auto"/>
      </w:pPr>
      <w:r>
        <w:separator/>
      </w:r>
    </w:p>
  </w:footnote>
  <w:footnote w:type="continuationSeparator" w:id="0">
    <w:p w14:paraId="31951E89" w14:textId="77777777" w:rsidR="00D464F5" w:rsidRDefault="00D464F5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B86B3" w14:textId="62F7CB05" w:rsidR="00A00CD8" w:rsidRDefault="00A00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D5014" w14:textId="7551ECD6" w:rsidR="00A00CD8" w:rsidRDefault="00A00CD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2FCAF" w14:textId="55FA1058" w:rsidR="00A00CD8" w:rsidRDefault="00A00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1244"/>
    <w:rsid w:val="00335183"/>
    <w:rsid w:val="003727EC"/>
    <w:rsid w:val="003A2330"/>
    <w:rsid w:val="003B4683"/>
    <w:rsid w:val="004733DC"/>
    <w:rsid w:val="00621726"/>
    <w:rsid w:val="006676CC"/>
    <w:rsid w:val="006C51BE"/>
    <w:rsid w:val="007C4CEE"/>
    <w:rsid w:val="00855FF2"/>
    <w:rsid w:val="008905C8"/>
    <w:rsid w:val="00984127"/>
    <w:rsid w:val="009C112D"/>
    <w:rsid w:val="00A00CD8"/>
    <w:rsid w:val="00BD61C3"/>
    <w:rsid w:val="00BF6A6B"/>
    <w:rsid w:val="00C62104"/>
    <w:rsid w:val="00C74AE1"/>
    <w:rsid w:val="00CF3161"/>
    <w:rsid w:val="00D464F5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A00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0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1953</Words>
  <Characters>11524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7</cp:revision>
  <cp:lastPrinted>2023-11-09T12:08:00Z</cp:lastPrinted>
  <dcterms:created xsi:type="dcterms:W3CDTF">2023-11-09T12:10:00Z</dcterms:created>
  <dcterms:modified xsi:type="dcterms:W3CDTF">2025-07-22T08:21:00Z</dcterms:modified>
</cp:coreProperties>
</file>