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05F" w14:textId="47F15FF0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proofErr w:type="gramStart"/>
      <w:r w:rsidR="00F45F52">
        <w:t>2</w:t>
      </w:r>
      <w:r w:rsidR="00652049">
        <w:t>99</w:t>
      </w:r>
      <w:r w:rsidR="0059695A">
        <w:t>MB</w:t>
      </w:r>
      <w:proofErr w:type="gramEnd"/>
      <w:r w:rsidR="0059695A">
        <w:t>)</w:t>
      </w:r>
      <w:r w:rsidR="00D836A1">
        <w:t xml:space="preserve"> pomocí programu 7zip.</w:t>
      </w:r>
    </w:p>
    <w:p w14:paraId="32E12DB3" w14:textId="5C8B7880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 w:rsidRPr="002E1C32">
        <w:t xml:space="preserve">souborů – </w:t>
      </w:r>
      <w:r w:rsidR="000F33E8" w:rsidRPr="002E1C32">
        <w:t>8</w:t>
      </w:r>
      <w:r w:rsidR="009948A5" w:rsidRPr="002E1C32">
        <w:t xml:space="preserve"> k</w:t>
      </w:r>
      <w:r w:rsidR="002C6023" w:rsidRPr="002E1C32">
        <w:t>s.</w:t>
      </w:r>
    </w:p>
    <w:p w14:paraId="03A306EB" w14:textId="77777777" w:rsidR="002C6023" w:rsidRDefault="00864DD5" w:rsidP="002C6023">
      <w:r>
        <w:t xml:space="preserve">Pro opětovné </w:t>
      </w:r>
      <w:proofErr w:type="gramStart"/>
      <w:r>
        <w:t xml:space="preserve">rozbalení </w:t>
      </w:r>
      <w:r w:rsidR="002C6023">
        <w:t xml:space="preserve"> je</w:t>
      </w:r>
      <w:proofErr w:type="gramEnd"/>
      <w:r w:rsidR="002C6023">
        <w:t xml:space="preserve"> nutno stáhnout všechny soubory:</w:t>
      </w:r>
    </w:p>
    <w:p w14:paraId="204D2583" w14:textId="67383151" w:rsidR="009948A5" w:rsidRDefault="002E1C32" w:rsidP="00573E78">
      <w:pPr>
        <w:spacing w:after="0"/>
      </w:pPr>
      <w:proofErr w:type="spellStart"/>
      <w:r>
        <w:t>DSP</w:t>
      </w:r>
      <w:r w:rsidR="005D48D4" w:rsidRPr="005D48D4">
        <w:t>_Rek</w:t>
      </w:r>
      <w:proofErr w:type="spellEnd"/>
      <w:r w:rsidR="005D48D4" w:rsidRPr="005D48D4">
        <w:t xml:space="preserve">. trať. </w:t>
      </w:r>
      <w:proofErr w:type="spellStart"/>
      <w:r>
        <w:t>ú</w:t>
      </w:r>
      <w:r w:rsidR="005D48D4" w:rsidRPr="005D48D4">
        <w:t>s</w:t>
      </w:r>
      <w:proofErr w:type="spellEnd"/>
      <w:r>
        <w:t>.</w:t>
      </w:r>
      <w:r w:rsidR="005D48D4" w:rsidRPr="005D48D4">
        <w:t xml:space="preserve"> </w:t>
      </w:r>
      <w:r>
        <w:t>Žďár nad Sázavou-Sázava u Žďáru</w:t>
      </w:r>
      <w:r w:rsidR="005D48D4" w:rsidRPr="005D48D4">
        <w:t>.zip</w:t>
      </w:r>
      <w:r w:rsidR="009948A5">
        <w:t>.001</w:t>
      </w:r>
    </w:p>
    <w:p w14:paraId="4AA4D8A6" w14:textId="1380C533" w:rsidR="009948A5" w:rsidRDefault="002E1C32" w:rsidP="00573E78">
      <w:pPr>
        <w:spacing w:after="0"/>
      </w:pPr>
      <w:proofErr w:type="spellStart"/>
      <w:r>
        <w:t>DSP</w:t>
      </w:r>
      <w:r w:rsidR="005D48D4" w:rsidRPr="005D48D4">
        <w:t>_Rek</w:t>
      </w:r>
      <w:proofErr w:type="spellEnd"/>
      <w:r w:rsidR="005D48D4" w:rsidRPr="005D48D4">
        <w:t xml:space="preserve">. trať. </w:t>
      </w:r>
      <w:proofErr w:type="spellStart"/>
      <w:r w:rsidRPr="002E1C32">
        <w:t>ús</w:t>
      </w:r>
      <w:proofErr w:type="spellEnd"/>
      <w:r w:rsidRPr="002E1C32">
        <w:t>. Žďár nad Sázavou-Sázava u Žďáru.</w:t>
      </w:r>
      <w:r w:rsidR="005D48D4" w:rsidRPr="005D48D4">
        <w:t>zip</w:t>
      </w:r>
      <w:r w:rsidR="009948A5">
        <w:t>.002</w:t>
      </w:r>
    </w:p>
    <w:p w14:paraId="31182BC7" w14:textId="489EE9EB" w:rsidR="009948A5" w:rsidRDefault="002E1C32" w:rsidP="00573E78">
      <w:pPr>
        <w:spacing w:after="0"/>
      </w:pPr>
      <w:r>
        <w:t xml:space="preserve">DSP </w:t>
      </w:r>
      <w:r w:rsidR="005D48D4" w:rsidRPr="005D48D4">
        <w:t xml:space="preserve">Rek. trať. </w:t>
      </w:r>
      <w:proofErr w:type="spellStart"/>
      <w:r w:rsidRPr="002E1C32">
        <w:t>ús</w:t>
      </w:r>
      <w:proofErr w:type="spellEnd"/>
      <w:r w:rsidRPr="002E1C32">
        <w:t>. Žďár nad Sázavou-Sázava u Žďáru.</w:t>
      </w:r>
      <w:r w:rsidR="005D48D4" w:rsidRPr="005D48D4">
        <w:t>zip</w:t>
      </w:r>
      <w:r w:rsidR="009948A5">
        <w:t>.003</w:t>
      </w:r>
    </w:p>
    <w:p w14:paraId="0754321C" w14:textId="43DE7798" w:rsidR="00573E78" w:rsidRDefault="002E1C32" w:rsidP="00573E78">
      <w:pPr>
        <w:spacing w:after="0"/>
      </w:pPr>
      <w:r>
        <w:t xml:space="preserve">DSP </w:t>
      </w:r>
      <w:r w:rsidR="005D48D4" w:rsidRPr="005D48D4">
        <w:t xml:space="preserve">Rek. trať. </w:t>
      </w:r>
      <w:proofErr w:type="spellStart"/>
      <w:r w:rsidRPr="002E1C32">
        <w:t>ús</w:t>
      </w:r>
      <w:proofErr w:type="spellEnd"/>
      <w:r w:rsidRPr="002E1C32">
        <w:t>. Žďár nad Sázavou-Sázava u Žďáru.</w:t>
      </w:r>
      <w:r w:rsidR="005D48D4" w:rsidRPr="005D48D4">
        <w:t>zip</w:t>
      </w:r>
      <w:r w:rsidR="00573E78">
        <w:t>.004</w:t>
      </w:r>
    </w:p>
    <w:p w14:paraId="44131438" w14:textId="3D17542B" w:rsidR="00573E78" w:rsidRDefault="002E1C32" w:rsidP="00573E78">
      <w:pPr>
        <w:spacing w:after="0"/>
      </w:pPr>
      <w:r>
        <w:t>DSP</w:t>
      </w:r>
      <w:r w:rsidR="00AE1ADC">
        <w:t xml:space="preserve"> </w:t>
      </w:r>
      <w:r w:rsidR="005D48D4" w:rsidRPr="005D48D4">
        <w:t xml:space="preserve">Rek. trať. </w:t>
      </w:r>
      <w:proofErr w:type="spellStart"/>
      <w:r w:rsidRPr="002E1C32">
        <w:t>ús</w:t>
      </w:r>
      <w:proofErr w:type="spellEnd"/>
      <w:r w:rsidRPr="002E1C32">
        <w:t>. Žďár nad Sázavou-Sázava u Žďáru.</w:t>
      </w:r>
      <w:r w:rsidR="005D48D4" w:rsidRPr="005D48D4">
        <w:t>zip</w:t>
      </w:r>
      <w:r w:rsidR="00573E78">
        <w:t>.005</w:t>
      </w:r>
    </w:p>
    <w:p w14:paraId="13C04024" w14:textId="339987DC" w:rsidR="002E1C32" w:rsidRDefault="002E1C32" w:rsidP="00573E78">
      <w:pPr>
        <w:spacing w:after="0"/>
      </w:pPr>
      <w:proofErr w:type="spellStart"/>
      <w:r w:rsidRPr="002E1C32">
        <w:t>DSP_Rek</w:t>
      </w:r>
      <w:proofErr w:type="spellEnd"/>
      <w:r w:rsidRPr="002E1C32">
        <w:t xml:space="preserve">. trať. </w:t>
      </w:r>
      <w:proofErr w:type="spellStart"/>
      <w:r w:rsidRPr="002E1C32">
        <w:t>ús</w:t>
      </w:r>
      <w:proofErr w:type="spellEnd"/>
      <w:r w:rsidRPr="002E1C32">
        <w:t>. Žďár nad Sázavou-Sázava u Žďáru.</w:t>
      </w:r>
      <w:r>
        <w:t>z</w:t>
      </w:r>
      <w:r w:rsidRPr="002E1C32">
        <w:t>ip.00</w:t>
      </w:r>
      <w:r>
        <w:t>6</w:t>
      </w:r>
    </w:p>
    <w:p w14:paraId="6C714854" w14:textId="102BA336" w:rsidR="002E1C32" w:rsidRDefault="002E1C32" w:rsidP="00573E78">
      <w:pPr>
        <w:spacing w:after="0"/>
      </w:pPr>
      <w:proofErr w:type="spellStart"/>
      <w:r w:rsidRPr="002E1C32">
        <w:t>DSP_Rek</w:t>
      </w:r>
      <w:proofErr w:type="spellEnd"/>
      <w:r w:rsidRPr="002E1C32">
        <w:t xml:space="preserve">. trať. </w:t>
      </w:r>
      <w:proofErr w:type="spellStart"/>
      <w:r w:rsidRPr="002E1C32">
        <w:t>ús</w:t>
      </w:r>
      <w:proofErr w:type="spellEnd"/>
      <w:r w:rsidRPr="002E1C32">
        <w:t>. Žďár nad Sázavou-Sázava u Žďáru.zip.00</w:t>
      </w:r>
      <w:r>
        <w:t>7</w:t>
      </w:r>
    </w:p>
    <w:p w14:paraId="63A683C2" w14:textId="23FDCAB5" w:rsidR="002E1C32" w:rsidRDefault="002E1C32" w:rsidP="00573E78">
      <w:pPr>
        <w:spacing w:after="0"/>
      </w:pPr>
      <w:proofErr w:type="spellStart"/>
      <w:r w:rsidRPr="002E1C32">
        <w:t>DSP_Rek</w:t>
      </w:r>
      <w:proofErr w:type="spellEnd"/>
      <w:r w:rsidRPr="002E1C32">
        <w:t xml:space="preserve">. trať. </w:t>
      </w:r>
      <w:proofErr w:type="spellStart"/>
      <w:r w:rsidRPr="002E1C32">
        <w:t>ús</w:t>
      </w:r>
      <w:proofErr w:type="spellEnd"/>
      <w:r w:rsidRPr="002E1C32">
        <w:t>. Žďár nad Sázavou-Sázava u Žďáru.zip.00</w:t>
      </w:r>
      <w:r>
        <w:t>8</w:t>
      </w:r>
    </w:p>
    <w:p w14:paraId="2AFB7D17" w14:textId="77777777" w:rsidR="00573E78" w:rsidRDefault="00573E78" w:rsidP="009948A5"/>
    <w:p w14:paraId="0CFA9F8B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</w:t>
      </w:r>
      <w:proofErr w:type="gramStart"/>
      <w:r w:rsidR="004A2669" w:rsidRPr="004A2669">
        <w:t>7-Zip</w:t>
      </w:r>
      <w:proofErr w:type="gramEnd"/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05C75637" w14:textId="77777777" w:rsidR="002C6023" w:rsidRDefault="002C6023" w:rsidP="002C6023"/>
    <w:sectPr w:rsidR="002C6023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054B" w14:textId="77777777" w:rsidR="000F33E8" w:rsidRDefault="000F33E8" w:rsidP="000F33E8">
      <w:pPr>
        <w:spacing w:after="0" w:line="240" w:lineRule="auto"/>
      </w:pPr>
      <w:r>
        <w:separator/>
      </w:r>
    </w:p>
  </w:endnote>
  <w:endnote w:type="continuationSeparator" w:id="0">
    <w:p w14:paraId="20AFB764" w14:textId="77777777" w:rsidR="000F33E8" w:rsidRDefault="000F33E8" w:rsidP="000F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0346" w14:textId="77777777" w:rsidR="000F33E8" w:rsidRDefault="000F33E8" w:rsidP="000F33E8">
      <w:pPr>
        <w:spacing w:after="0" w:line="240" w:lineRule="auto"/>
      </w:pPr>
      <w:r>
        <w:separator/>
      </w:r>
    </w:p>
  </w:footnote>
  <w:footnote w:type="continuationSeparator" w:id="0">
    <w:p w14:paraId="1903D7E4" w14:textId="77777777" w:rsidR="000F33E8" w:rsidRDefault="000F33E8" w:rsidP="000F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8014" w14:textId="39DB8C49" w:rsidR="000F33E8" w:rsidRDefault="000F3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9916" w14:textId="6274E755" w:rsidR="000F33E8" w:rsidRDefault="000F3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AAE" w14:textId="36EDF8F7" w:rsidR="000F33E8" w:rsidRDefault="000F3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23"/>
    <w:rsid w:val="00052674"/>
    <w:rsid w:val="00070AE7"/>
    <w:rsid w:val="000F33E8"/>
    <w:rsid w:val="001C669B"/>
    <w:rsid w:val="002C6023"/>
    <w:rsid w:val="002E1C32"/>
    <w:rsid w:val="00441CA4"/>
    <w:rsid w:val="004A2669"/>
    <w:rsid w:val="00573E78"/>
    <w:rsid w:val="0059695A"/>
    <w:rsid w:val="005D48D4"/>
    <w:rsid w:val="00652049"/>
    <w:rsid w:val="006C45D2"/>
    <w:rsid w:val="006D134B"/>
    <w:rsid w:val="00730721"/>
    <w:rsid w:val="00864DD5"/>
    <w:rsid w:val="009948A5"/>
    <w:rsid w:val="009A05EB"/>
    <w:rsid w:val="009C5D08"/>
    <w:rsid w:val="00A160A0"/>
    <w:rsid w:val="00AE1ADC"/>
    <w:rsid w:val="00AF7C6F"/>
    <w:rsid w:val="00B17455"/>
    <w:rsid w:val="00C7313B"/>
    <w:rsid w:val="00CB460B"/>
    <w:rsid w:val="00D836A1"/>
    <w:rsid w:val="00EA3465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4AFA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Rečková Radomíra, Ing.</cp:lastModifiedBy>
  <cp:revision>20</cp:revision>
  <dcterms:created xsi:type="dcterms:W3CDTF">2017-02-02T13:44:00Z</dcterms:created>
  <dcterms:modified xsi:type="dcterms:W3CDTF">2025-07-03T08:25:00Z</dcterms:modified>
</cp:coreProperties>
</file>