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0D797D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</w:t>
      </w:r>
      <w:r w:rsidRPr="000D797D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é prohlášení o splnění požadovaných technických parametrů</w:t>
      </w:r>
    </w:p>
    <w:p w14:paraId="4EF49367" w14:textId="77777777" w:rsidR="00477F47" w:rsidRPr="004E747E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E747E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43A0679F" w14:textId="6E9E6872" w:rsidR="0023569C" w:rsidRPr="004E747E" w:rsidRDefault="00477F47" w:rsidP="0023569C">
      <w:pPr>
        <w:widowControl w:val="0"/>
        <w:autoSpaceDE w:val="0"/>
        <w:spacing w:after="0"/>
        <w:jc w:val="both"/>
        <w:outlineLvl w:val="0"/>
        <w:rPr>
          <w:b/>
          <w:sz w:val="18"/>
          <w:szCs w:val="18"/>
        </w:rPr>
      </w:pPr>
      <w:r w:rsidRPr="004E747E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="0023569C" w:rsidRPr="004E747E">
        <w:rPr>
          <w:b/>
          <w:sz w:val="18"/>
          <w:szCs w:val="18"/>
        </w:rPr>
        <w:t xml:space="preserve"> </w:t>
      </w:r>
      <w:r w:rsidR="0023569C" w:rsidRPr="004E747E">
        <w:rPr>
          <w:b/>
          <w:sz w:val="18"/>
          <w:szCs w:val="18"/>
        </w:rPr>
        <w:tab/>
      </w:r>
      <w:sdt>
        <w:sdtPr>
          <w:rPr>
            <w:b/>
            <w:sz w:val="18"/>
            <w:szCs w:val="18"/>
          </w:rPr>
          <w:id w:val="-109904729"/>
          <w:placeholder>
            <w:docPart w:val="B8CB0CE716E34108A151B869D20BE8FD"/>
          </w:placeholder>
          <w:showingPlcHdr/>
        </w:sdtPr>
        <w:sdtEndPr/>
        <w:sdtContent>
          <w:r w:rsidR="0023569C" w:rsidRPr="004E747E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7BB41E5E" w14:textId="77777777" w:rsidR="0023569C" w:rsidRPr="004E747E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4E747E">
        <w:rPr>
          <w:sz w:val="18"/>
          <w:szCs w:val="18"/>
        </w:rPr>
        <w:t>Sídlo/místo podnikání</w:t>
      </w:r>
      <w:r w:rsidRPr="004E747E">
        <w:rPr>
          <w:sz w:val="18"/>
          <w:szCs w:val="18"/>
        </w:rPr>
        <w:tab/>
      </w:r>
      <w:r w:rsidRPr="004E747E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218204042"/>
          <w:placeholder>
            <w:docPart w:val="B8CB0CE716E34108A151B869D20BE8FD"/>
          </w:placeholder>
          <w:showingPlcHdr/>
        </w:sdtPr>
        <w:sdtEndPr/>
        <w:sdtContent>
          <w:r w:rsidRPr="004E747E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47FDF3A9" w14:textId="77777777" w:rsidR="0023569C" w:rsidRPr="004E747E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4E747E">
        <w:rPr>
          <w:sz w:val="18"/>
          <w:szCs w:val="18"/>
        </w:rPr>
        <w:t>IČO</w:t>
      </w:r>
      <w:r w:rsidRPr="004E747E">
        <w:rPr>
          <w:sz w:val="18"/>
          <w:szCs w:val="18"/>
        </w:rPr>
        <w:tab/>
      </w:r>
      <w:r w:rsidRPr="004E747E">
        <w:rPr>
          <w:sz w:val="18"/>
          <w:szCs w:val="18"/>
        </w:rPr>
        <w:tab/>
      </w:r>
      <w:r w:rsidRPr="004E747E">
        <w:rPr>
          <w:sz w:val="18"/>
          <w:szCs w:val="18"/>
        </w:rPr>
        <w:tab/>
      </w:r>
      <w:r w:rsidRPr="004E747E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1748096634"/>
          <w:placeholder>
            <w:docPart w:val="B8CB0CE716E34108A151B869D20BE8FD"/>
          </w:placeholder>
          <w:showingPlcHdr/>
        </w:sdtPr>
        <w:sdtEndPr/>
        <w:sdtContent>
          <w:r w:rsidRPr="004E747E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215821A5" w14:textId="74796971" w:rsidR="005069BE" w:rsidRPr="004E747E" w:rsidRDefault="0023569C" w:rsidP="00C4670A">
      <w:pPr>
        <w:widowControl w:val="0"/>
        <w:autoSpaceDE w:val="0"/>
        <w:spacing w:after="120" w:line="278" w:lineRule="exact"/>
        <w:jc w:val="both"/>
        <w:outlineLvl w:val="0"/>
        <w:rPr>
          <w:sz w:val="18"/>
          <w:szCs w:val="18"/>
        </w:rPr>
      </w:pPr>
      <w:r w:rsidRPr="004E747E">
        <w:rPr>
          <w:sz w:val="18"/>
          <w:szCs w:val="18"/>
        </w:rPr>
        <w:t>Právní forma</w:t>
      </w:r>
      <w:r w:rsidRPr="004E747E">
        <w:rPr>
          <w:sz w:val="18"/>
          <w:szCs w:val="18"/>
        </w:rPr>
        <w:tab/>
      </w:r>
      <w:r w:rsidRPr="004E747E">
        <w:rPr>
          <w:sz w:val="18"/>
          <w:szCs w:val="18"/>
        </w:rPr>
        <w:tab/>
      </w:r>
      <w:r w:rsidRPr="004E747E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1475417797"/>
          <w:placeholder>
            <w:docPart w:val="B8CB0CE716E34108A151B869D20BE8FD"/>
          </w:placeholder>
          <w:showingPlcHdr/>
        </w:sdtPr>
        <w:sdtEndPr/>
        <w:sdtContent>
          <w:r w:rsidRPr="004E747E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521B3F5A" w14:textId="77777777" w:rsidR="0023569C" w:rsidRPr="004E747E" w:rsidRDefault="0023569C" w:rsidP="0023569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</w:p>
    <w:p w14:paraId="56A06DFC" w14:textId="380F4D5C" w:rsidR="00AF58C3" w:rsidRPr="004E747E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E747E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383BA0" w:rsidRPr="004E747E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115D8A" w:rsidRPr="004E747E">
        <w:rPr>
          <w:rFonts w:eastAsia="Times New Roman" w:cs="Times New Roman"/>
          <w:b/>
          <w:sz w:val="18"/>
          <w:szCs w:val="18"/>
          <w:lang w:eastAsia="cs-CZ"/>
        </w:rPr>
        <w:t>Nákup plazmového řezacího stroje pro OŘ PHA 2025</w:t>
      </w:r>
      <w:r w:rsidR="00383BA0" w:rsidRPr="004E747E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E747E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s názvem Technická specifikace Výzvy k podání nabídky. </w:t>
      </w:r>
    </w:p>
    <w:p w14:paraId="47ED7D9E" w14:textId="4D0F68EB" w:rsidR="003927C3" w:rsidRPr="004E747E" w:rsidRDefault="003927C3">
      <w:pPr>
        <w:rPr>
          <w:sz w:val="18"/>
          <w:szCs w:val="18"/>
        </w:rPr>
      </w:pPr>
    </w:p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0D797D" w:rsidRPr="004E747E" w14:paraId="1EB01C0F" w14:textId="77777777" w:rsidTr="00FD6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hideMark/>
          </w:tcPr>
          <w:p w14:paraId="7CF8FCD2" w14:textId="77777777" w:rsidR="003927C3" w:rsidRPr="004E747E" w:rsidRDefault="003927C3" w:rsidP="000A6830">
            <w:pPr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4E747E">
              <w:rPr>
                <w:rFonts w:cs="Arial"/>
                <w:sz w:val="18"/>
                <w:szCs w:val="18"/>
              </w:rPr>
              <w:t>Zboží</w:t>
            </w:r>
          </w:p>
        </w:tc>
        <w:tc>
          <w:tcPr>
            <w:tcW w:w="4646" w:type="dxa"/>
            <w:vMerge w:val="restart"/>
            <w:hideMark/>
          </w:tcPr>
          <w:p w14:paraId="7708101A" w14:textId="77777777" w:rsidR="003927C3" w:rsidRPr="004E747E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4E747E">
              <w:rPr>
                <w:rFonts w:cs="Arial"/>
                <w:sz w:val="18"/>
                <w:szCs w:val="18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4E747E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4E747E">
              <w:rPr>
                <w:rFonts w:cs="Arial"/>
                <w:sz w:val="18"/>
                <w:szCs w:val="18"/>
                <w:highlight w:val="yellow"/>
              </w:rPr>
              <w:t>Výrobce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4E747E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  <w:highlight w:val="yellow"/>
              </w:rPr>
            </w:pPr>
            <w:r w:rsidRPr="004E747E">
              <w:rPr>
                <w:rFonts w:cs="Arial"/>
                <w:sz w:val="18"/>
                <w:szCs w:val="18"/>
                <w:highlight w:val="yellow"/>
              </w:rPr>
              <w:t>Model</w:t>
            </w:r>
          </w:p>
          <w:p w14:paraId="64760524" w14:textId="77777777" w:rsidR="003927C3" w:rsidRPr="004E747E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4E747E">
              <w:rPr>
                <w:rFonts w:cs="Arial"/>
                <w:sz w:val="18"/>
                <w:szCs w:val="18"/>
                <w:highlight w:val="yellow"/>
              </w:rPr>
              <w:t>(typ, označení) *</w:t>
            </w:r>
          </w:p>
        </w:tc>
      </w:tr>
      <w:tr w:rsidR="000D797D" w:rsidRPr="004E747E" w14:paraId="5F7B9C68" w14:textId="77777777" w:rsidTr="00FD62D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4E747E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646" w:type="dxa"/>
            <w:vMerge/>
            <w:hideMark/>
          </w:tcPr>
          <w:p w14:paraId="29B58DAD" w14:textId="77777777" w:rsidR="003927C3" w:rsidRPr="004E747E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4E747E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4E747E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D797D" w:rsidRPr="004E747E" w14:paraId="5D7626A5" w14:textId="77777777" w:rsidTr="00FD62D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19B445A1" w:rsidR="003927C3" w:rsidRPr="004E747E" w:rsidRDefault="00115D8A" w:rsidP="00460C5A">
            <w:pPr>
              <w:rPr>
                <w:rFonts w:cs="Arial"/>
                <w:sz w:val="18"/>
                <w:szCs w:val="18"/>
              </w:rPr>
            </w:pPr>
            <w:r w:rsidRPr="004E747E">
              <w:rPr>
                <w:rFonts w:cs="Arial"/>
                <w:sz w:val="18"/>
                <w:szCs w:val="18"/>
              </w:rPr>
              <w:t xml:space="preserve">Plazmový řezací stroj </w:t>
            </w:r>
          </w:p>
        </w:tc>
        <w:tc>
          <w:tcPr>
            <w:tcW w:w="4646" w:type="dxa"/>
            <w:hideMark/>
          </w:tcPr>
          <w:p w14:paraId="33C0997C" w14:textId="2E7728DF" w:rsidR="00115D8A" w:rsidRPr="004E747E" w:rsidRDefault="00115D8A" w:rsidP="008920DB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E747E">
              <w:rPr>
                <w:rFonts w:eastAsia="Verdana" w:cs="Arial"/>
                <w:sz w:val="18"/>
                <w:szCs w:val="18"/>
              </w:rPr>
              <w:t>Napájecí napětí</w:t>
            </w:r>
            <w:r w:rsidRPr="004E747E">
              <w:rPr>
                <w:rFonts w:eastAsia="Verdana" w:cs="Arial"/>
                <w:sz w:val="18"/>
                <w:szCs w:val="18"/>
              </w:rPr>
              <w:tab/>
            </w:r>
            <w:r w:rsidR="00406C8F" w:rsidRPr="004E747E">
              <w:rPr>
                <w:rFonts w:eastAsia="Verdana" w:cs="Arial"/>
                <w:sz w:val="18"/>
                <w:szCs w:val="18"/>
              </w:rPr>
              <w:tab/>
            </w:r>
            <w:r w:rsidRPr="004E747E">
              <w:rPr>
                <w:rFonts w:eastAsia="Verdana" w:cs="Arial"/>
                <w:sz w:val="18"/>
                <w:szCs w:val="18"/>
              </w:rPr>
              <w:t xml:space="preserve">min. 400 V </w:t>
            </w:r>
          </w:p>
          <w:p w14:paraId="7ECCE89C" w14:textId="1320D8E8" w:rsidR="00115D8A" w:rsidRPr="004E747E" w:rsidRDefault="00115D8A" w:rsidP="008920DB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E747E">
              <w:rPr>
                <w:rFonts w:eastAsia="Verdana" w:cs="Arial"/>
                <w:sz w:val="18"/>
                <w:szCs w:val="18"/>
              </w:rPr>
              <w:t>Jištění</w:t>
            </w:r>
            <w:r w:rsidRPr="004E747E">
              <w:rPr>
                <w:rFonts w:eastAsia="Verdana" w:cs="Arial"/>
                <w:sz w:val="18"/>
                <w:szCs w:val="18"/>
              </w:rPr>
              <w:tab/>
            </w:r>
            <w:r w:rsidRPr="004E747E">
              <w:rPr>
                <w:rFonts w:eastAsia="Verdana" w:cs="Arial"/>
                <w:sz w:val="18"/>
                <w:szCs w:val="18"/>
              </w:rPr>
              <w:tab/>
            </w:r>
            <w:r w:rsidRPr="004E747E">
              <w:rPr>
                <w:rFonts w:eastAsia="Verdana" w:cs="Arial"/>
                <w:sz w:val="18"/>
                <w:szCs w:val="18"/>
              </w:rPr>
              <w:tab/>
              <w:t xml:space="preserve">min. 32 A </w:t>
            </w:r>
          </w:p>
          <w:p w14:paraId="16049C37" w14:textId="78DF1673" w:rsidR="00115D8A" w:rsidRPr="004E747E" w:rsidRDefault="00115D8A" w:rsidP="008920DB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E747E">
              <w:rPr>
                <w:rFonts w:eastAsia="Verdana" w:cs="Arial"/>
                <w:sz w:val="18"/>
                <w:szCs w:val="18"/>
              </w:rPr>
              <w:t>Výkon při zatížení na 60 %</w:t>
            </w:r>
            <w:r w:rsidR="008920DB" w:rsidRPr="004E747E">
              <w:rPr>
                <w:rFonts w:eastAsia="Verdana" w:cs="Arial"/>
                <w:sz w:val="18"/>
                <w:szCs w:val="18"/>
              </w:rPr>
              <w:t xml:space="preserve">: </w:t>
            </w:r>
            <w:r w:rsidRPr="004E747E">
              <w:rPr>
                <w:rFonts w:eastAsia="Verdana" w:cs="Arial"/>
                <w:sz w:val="18"/>
                <w:szCs w:val="18"/>
              </w:rPr>
              <w:t>při nepřetržité</w:t>
            </w:r>
            <w:r w:rsidR="00BA5934" w:rsidRPr="004E747E">
              <w:rPr>
                <w:rFonts w:eastAsia="Verdana" w:cs="Arial"/>
                <w:sz w:val="18"/>
                <w:szCs w:val="18"/>
              </w:rPr>
              <w:t>m</w:t>
            </w:r>
            <w:r w:rsidRPr="004E747E">
              <w:rPr>
                <w:rFonts w:eastAsia="Verdana" w:cs="Arial"/>
                <w:sz w:val="18"/>
                <w:szCs w:val="18"/>
              </w:rPr>
              <w:t xml:space="preserve"> řezu min. 6 min. min. 105 A </w:t>
            </w:r>
          </w:p>
          <w:p w14:paraId="49E9A10D" w14:textId="49D1F96C" w:rsidR="00115D8A" w:rsidRPr="004E747E" w:rsidRDefault="00115D8A" w:rsidP="008920DB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E747E">
              <w:rPr>
                <w:rFonts w:eastAsia="Verdana" w:cs="Arial"/>
                <w:sz w:val="18"/>
                <w:szCs w:val="18"/>
              </w:rPr>
              <w:t>Řez - ocel:</w:t>
            </w:r>
            <w:r w:rsidRPr="004E747E">
              <w:rPr>
                <w:rFonts w:eastAsia="Verdana" w:cs="Arial"/>
                <w:sz w:val="18"/>
                <w:szCs w:val="18"/>
              </w:rPr>
              <w:tab/>
            </w:r>
            <w:r w:rsidRPr="004E747E">
              <w:rPr>
                <w:rFonts w:eastAsia="Verdana" w:cs="Arial"/>
                <w:sz w:val="18"/>
                <w:szCs w:val="18"/>
              </w:rPr>
              <w:tab/>
            </w:r>
            <w:r w:rsidRPr="004E747E">
              <w:rPr>
                <w:rFonts w:eastAsia="Verdana" w:cs="Arial"/>
                <w:sz w:val="18"/>
                <w:szCs w:val="18"/>
              </w:rPr>
              <w:tab/>
              <w:t xml:space="preserve">min. 50 mm  </w:t>
            </w:r>
          </w:p>
          <w:p w14:paraId="22D45CF8" w14:textId="175A765C" w:rsidR="00115D8A" w:rsidRPr="004E747E" w:rsidRDefault="00115D8A" w:rsidP="008920DB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E747E">
              <w:rPr>
                <w:rFonts w:eastAsia="Verdana" w:cs="Arial"/>
                <w:sz w:val="18"/>
                <w:szCs w:val="18"/>
              </w:rPr>
              <w:t>Pracovní tlak vzduchu:</w:t>
            </w:r>
            <w:r w:rsidRPr="004E747E">
              <w:rPr>
                <w:rFonts w:eastAsia="Verdana" w:cs="Arial"/>
                <w:sz w:val="18"/>
                <w:szCs w:val="18"/>
              </w:rPr>
              <w:tab/>
              <w:t>min. 5,5 bar</w:t>
            </w:r>
          </w:p>
          <w:p w14:paraId="47FF697D" w14:textId="0BCDF60F" w:rsidR="00115D8A" w:rsidRPr="004E747E" w:rsidRDefault="00115D8A" w:rsidP="008920DB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E747E">
              <w:rPr>
                <w:rFonts w:eastAsia="Verdana" w:cs="Arial"/>
                <w:sz w:val="18"/>
                <w:szCs w:val="18"/>
              </w:rPr>
              <w:t>Spotřeba vzduchu:</w:t>
            </w:r>
            <w:r w:rsidRPr="004E747E">
              <w:rPr>
                <w:rFonts w:eastAsia="Verdana" w:cs="Arial"/>
                <w:sz w:val="18"/>
                <w:szCs w:val="18"/>
              </w:rPr>
              <w:tab/>
              <w:t xml:space="preserve">min. 220 l/min </w:t>
            </w:r>
          </w:p>
          <w:p w14:paraId="2C7EC09F" w14:textId="22EA1CAE" w:rsidR="00115D8A" w:rsidRPr="004E747E" w:rsidRDefault="00115D8A" w:rsidP="008920DB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E747E">
              <w:rPr>
                <w:rFonts w:eastAsia="Verdana" w:cs="Arial"/>
                <w:sz w:val="18"/>
                <w:szCs w:val="18"/>
              </w:rPr>
              <w:t>Rozměry (</w:t>
            </w:r>
            <w:bookmarkStart w:id="0" w:name="_Hlk202259993"/>
            <w:r w:rsidR="008F52BA" w:rsidRPr="004E747E">
              <w:rPr>
                <w:rFonts w:eastAsia="Verdana" w:cs="Arial"/>
                <w:sz w:val="18"/>
                <w:szCs w:val="18"/>
              </w:rPr>
              <w:t>š</w:t>
            </w:r>
            <w:r w:rsidRPr="004E747E">
              <w:rPr>
                <w:rFonts w:eastAsia="Verdana" w:cs="Arial"/>
                <w:sz w:val="18"/>
                <w:szCs w:val="18"/>
              </w:rPr>
              <w:t xml:space="preserve"> x </w:t>
            </w:r>
            <w:r w:rsidR="008F52BA" w:rsidRPr="004E747E">
              <w:rPr>
                <w:rFonts w:eastAsia="Verdana" w:cs="Arial"/>
                <w:sz w:val="18"/>
                <w:szCs w:val="18"/>
              </w:rPr>
              <w:t>d</w:t>
            </w:r>
            <w:r w:rsidRPr="004E747E">
              <w:rPr>
                <w:rFonts w:eastAsia="Verdana" w:cs="Arial"/>
                <w:sz w:val="18"/>
                <w:szCs w:val="18"/>
              </w:rPr>
              <w:t xml:space="preserve"> x </w:t>
            </w:r>
            <w:r w:rsidR="008F52BA" w:rsidRPr="004E747E">
              <w:rPr>
                <w:rFonts w:eastAsia="Verdana" w:cs="Arial"/>
                <w:sz w:val="18"/>
                <w:szCs w:val="18"/>
              </w:rPr>
              <w:t>v</w:t>
            </w:r>
            <w:bookmarkEnd w:id="0"/>
            <w:r w:rsidRPr="004E747E">
              <w:rPr>
                <w:rFonts w:eastAsia="Verdana" w:cs="Arial"/>
                <w:sz w:val="18"/>
                <w:szCs w:val="18"/>
              </w:rPr>
              <w:t>):</w:t>
            </w:r>
            <w:r w:rsidRPr="004E747E">
              <w:rPr>
                <w:rFonts w:eastAsia="Verdana" w:cs="Arial"/>
                <w:sz w:val="18"/>
                <w:szCs w:val="18"/>
              </w:rPr>
              <w:tab/>
              <w:t xml:space="preserve">min. 370 x 800 x 600 mm </w:t>
            </w:r>
          </w:p>
          <w:p w14:paraId="7FA42823" w14:textId="03183A35" w:rsidR="00523067" w:rsidRPr="004E747E" w:rsidRDefault="00115D8A" w:rsidP="008920DB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E747E">
              <w:rPr>
                <w:rFonts w:eastAsia="Verdana" w:cs="Arial"/>
                <w:sz w:val="18"/>
                <w:szCs w:val="18"/>
              </w:rPr>
              <w:t>Hmotnost:</w:t>
            </w:r>
            <w:r w:rsidRPr="004E747E">
              <w:rPr>
                <w:rFonts w:eastAsia="Verdana" w:cs="Arial"/>
                <w:sz w:val="18"/>
                <w:szCs w:val="18"/>
              </w:rPr>
              <w:tab/>
            </w:r>
            <w:r w:rsidRPr="004E747E">
              <w:rPr>
                <w:rFonts w:eastAsia="Verdana" w:cs="Arial"/>
                <w:sz w:val="18"/>
                <w:szCs w:val="18"/>
              </w:rPr>
              <w:tab/>
            </w:r>
            <w:r w:rsidRPr="004E747E">
              <w:rPr>
                <w:rFonts w:eastAsia="Verdana" w:cs="Arial"/>
                <w:sz w:val="18"/>
                <w:szCs w:val="18"/>
              </w:rPr>
              <w:tab/>
              <w:t>min. 45 kg</w:t>
            </w:r>
          </w:p>
        </w:tc>
        <w:tc>
          <w:tcPr>
            <w:tcW w:w="1498" w:type="dxa"/>
          </w:tcPr>
          <w:p w14:paraId="57A4BA67" w14:textId="3F368E6E" w:rsidR="003927C3" w:rsidRPr="004E747E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58FECA3" w14:textId="77777777" w:rsidR="003927C3" w:rsidRPr="004E747E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FC472C" w:rsidRPr="004E747E" w14:paraId="60BA8971" w14:textId="77777777" w:rsidTr="00FD62D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3A1ABB68" w14:textId="3DC2D748" w:rsidR="00FC472C" w:rsidRPr="004E747E" w:rsidRDefault="006D1E31" w:rsidP="004F661B">
            <w:pPr>
              <w:rPr>
                <w:rFonts w:cs="Arial"/>
                <w:sz w:val="18"/>
                <w:szCs w:val="18"/>
              </w:rPr>
            </w:pPr>
            <w:r w:rsidRPr="004E747E">
              <w:rPr>
                <w:rFonts w:cs="Arial"/>
                <w:sz w:val="18"/>
                <w:szCs w:val="18"/>
              </w:rPr>
              <w:t xml:space="preserve">          </w:t>
            </w:r>
            <w:r w:rsidR="005A6ABE" w:rsidRPr="004E747E">
              <w:rPr>
                <w:rFonts w:cs="Arial"/>
                <w:sz w:val="18"/>
                <w:szCs w:val="18"/>
              </w:rPr>
              <w:t>Příslušenství</w:t>
            </w:r>
          </w:p>
        </w:tc>
        <w:tc>
          <w:tcPr>
            <w:tcW w:w="4646" w:type="dxa"/>
          </w:tcPr>
          <w:p w14:paraId="7B8DC38F" w14:textId="77777777" w:rsidR="005A6ABE" w:rsidRPr="004E747E" w:rsidRDefault="005A6ABE" w:rsidP="005A6ABE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E747E">
              <w:rPr>
                <w:rFonts w:eastAsia="Verdana" w:cs="Arial"/>
                <w:sz w:val="18"/>
                <w:szCs w:val="18"/>
              </w:rPr>
              <w:t>Elektroda 10ks</w:t>
            </w:r>
          </w:p>
          <w:p w14:paraId="08944B4D" w14:textId="77777777" w:rsidR="005A6ABE" w:rsidRPr="004E747E" w:rsidRDefault="005A6ABE" w:rsidP="005A6ABE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E747E">
              <w:rPr>
                <w:rFonts w:eastAsia="Verdana" w:cs="Arial"/>
                <w:sz w:val="18"/>
                <w:szCs w:val="18"/>
              </w:rPr>
              <w:t>Difuzor 10ks</w:t>
            </w:r>
          </w:p>
          <w:p w14:paraId="3D9A3046" w14:textId="15AEB910" w:rsidR="006D1E31" w:rsidRPr="004E747E" w:rsidRDefault="005A6ABE" w:rsidP="005A6ABE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E747E">
              <w:rPr>
                <w:rFonts w:eastAsia="Verdana" w:cs="Arial"/>
                <w:sz w:val="18"/>
                <w:szCs w:val="18"/>
              </w:rPr>
              <w:t xml:space="preserve">Řezací dýza </w:t>
            </w:r>
            <w:r w:rsidR="00085E72" w:rsidRPr="004E747E">
              <w:rPr>
                <w:rFonts w:eastAsia="Verdana" w:cs="Arial"/>
                <w:sz w:val="18"/>
                <w:szCs w:val="18"/>
              </w:rPr>
              <w:t xml:space="preserve">- </w:t>
            </w:r>
            <w:r w:rsidRPr="004E747E">
              <w:rPr>
                <w:rFonts w:eastAsia="Verdana" w:cs="Arial"/>
                <w:sz w:val="18"/>
                <w:szCs w:val="18"/>
              </w:rPr>
              <w:t>50 A, 70 A, 85 A, 105 A, od</w:t>
            </w:r>
            <w:r w:rsidR="00E10B65">
              <w:rPr>
                <w:rFonts w:eastAsia="Verdana" w:cs="Arial"/>
                <w:sz w:val="18"/>
                <w:szCs w:val="18"/>
              </w:rPr>
              <w:t> </w:t>
            </w:r>
            <w:r w:rsidRPr="004E747E">
              <w:rPr>
                <w:rFonts w:eastAsia="Verdana" w:cs="Arial"/>
                <w:sz w:val="18"/>
                <w:szCs w:val="18"/>
              </w:rPr>
              <w:t>každého 10 ks</w:t>
            </w:r>
          </w:p>
          <w:p w14:paraId="2E945781" w14:textId="77777777" w:rsidR="00FC472C" w:rsidRPr="004E747E" w:rsidRDefault="00FC472C" w:rsidP="006D1E31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</w:p>
        </w:tc>
        <w:tc>
          <w:tcPr>
            <w:tcW w:w="1498" w:type="dxa"/>
          </w:tcPr>
          <w:p w14:paraId="0BEDB7B9" w14:textId="41CC8A8C" w:rsidR="00FC472C" w:rsidRPr="004E747E" w:rsidRDefault="00FC472C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39ADEF1A" w14:textId="77777777" w:rsidR="00FC472C" w:rsidRPr="004E747E" w:rsidRDefault="00FC472C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F8624B" w:rsidRPr="004E747E" w14:paraId="494DACC4" w14:textId="77777777" w:rsidTr="00085E72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45A0348D" w14:textId="6EF12716" w:rsidR="00F8624B" w:rsidRPr="004E747E" w:rsidRDefault="00F8624B" w:rsidP="00F8624B">
            <w:pPr>
              <w:rPr>
                <w:rFonts w:cs="Arial"/>
                <w:sz w:val="18"/>
                <w:szCs w:val="18"/>
              </w:rPr>
            </w:pPr>
            <w:r w:rsidRPr="004E747E">
              <w:rPr>
                <w:rFonts w:cs="Arial"/>
                <w:sz w:val="18"/>
                <w:szCs w:val="18"/>
              </w:rPr>
              <w:t xml:space="preserve">          Příslušenství k</w:t>
            </w:r>
            <w:r w:rsidRPr="004E747E">
              <w:rPr>
                <w:rFonts w:cs="Arial"/>
                <w:sz w:val="18"/>
                <w:szCs w:val="18"/>
              </w:rPr>
              <w:t> </w:t>
            </w:r>
            <w:r w:rsidRPr="004E747E">
              <w:rPr>
                <w:rFonts w:cs="Arial"/>
                <w:sz w:val="18"/>
                <w:szCs w:val="18"/>
              </w:rPr>
              <w:t>daným parametrům</w:t>
            </w:r>
          </w:p>
        </w:tc>
        <w:tc>
          <w:tcPr>
            <w:tcW w:w="4646" w:type="dxa"/>
          </w:tcPr>
          <w:p w14:paraId="67D117A3" w14:textId="77777777" w:rsidR="00F8624B" w:rsidRPr="004E747E" w:rsidRDefault="00F8624B" w:rsidP="00F8624B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E747E">
              <w:rPr>
                <w:rFonts w:eastAsia="Verdana" w:cs="Arial"/>
                <w:sz w:val="18"/>
                <w:szCs w:val="18"/>
              </w:rPr>
              <w:t xml:space="preserve">Zemnící kabel: min 3 m se svorkami </w:t>
            </w:r>
          </w:p>
          <w:p w14:paraId="5B84B8D5" w14:textId="77777777" w:rsidR="00F8624B" w:rsidRPr="004E747E" w:rsidRDefault="00F8624B" w:rsidP="00F8624B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E747E">
              <w:rPr>
                <w:rFonts w:eastAsia="Verdana" w:cs="Arial"/>
                <w:sz w:val="18"/>
                <w:szCs w:val="18"/>
              </w:rPr>
              <w:t xml:space="preserve">Podvozek pro řezačku </w:t>
            </w:r>
          </w:p>
          <w:p w14:paraId="0DB39D72" w14:textId="77777777" w:rsidR="00F8624B" w:rsidRPr="004E747E" w:rsidRDefault="00F8624B" w:rsidP="00F8624B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E747E">
              <w:rPr>
                <w:rFonts w:eastAsia="Verdana" w:cs="Arial"/>
                <w:sz w:val="18"/>
                <w:szCs w:val="18"/>
              </w:rPr>
              <w:t>Hořák zahnutý 75°</w:t>
            </w:r>
          </w:p>
          <w:p w14:paraId="39D6CB9D" w14:textId="62889383" w:rsidR="00F8624B" w:rsidRPr="004E747E" w:rsidRDefault="00F8624B" w:rsidP="00F8624B">
            <w:pPr>
              <w:pStyle w:val="Odstavecseseznamem"/>
              <w:numPr>
                <w:ilvl w:val="0"/>
                <w:numId w:val="8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E747E">
              <w:rPr>
                <w:rFonts w:eastAsia="Verdana" w:cs="Arial"/>
                <w:sz w:val="18"/>
                <w:szCs w:val="18"/>
              </w:rPr>
              <w:t>Prodlužovací kabel min. 6 metrů</w:t>
            </w:r>
            <w:r w:rsidRPr="004E747E">
              <w:rPr>
                <w:rFonts w:eastAsia="Verdana" w:cs="Arial"/>
                <w:sz w:val="18"/>
                <w:szCs w:val="18"/>
              </w:rPr>
              <w:t xml:space="preserve"> </w:t>
            </w:r>
          </w:p>
        </w:tc>
        <w:tc>
          <w:tcPr>
            <w:tcW w:w="1498" w:type="dxa"/>
          </w:tcPr>
          <w:p w14:paraId="004E208E" w14:textId="77777777" w:rsidR="00F8624B" w:rsidRPr="004E747E" w:rsidRDefault="00F8624B" w:rsidP="00F862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504384E2" w14:textId="77777777" w:rsidR="00F8624B" w:rsidRPr="004E747E" w:rsidRDefault="00F8624B" w:rsidP="00F862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Pr="004E747E" w:rsidRDefault="00B11718">
      <w:pPr>
        <w:rPr>
          <w:sz w:val="18"/>
          <w:szCs w:val="18"/>
        </w:rPr>
      </w:pPr>
    </w:p>
    <w:p w14:paraId="142E3B9D" w14:textId="77777777" w:rsidR="008E06F1" w:rsidRPr="004E747E" w:rsidRDefault="008E06F1" w:rsidP="008E06F1">
      <w:pPr>
        <w:spacing w:after="120"/>
        <w:jc w:val="both"/>
        <w:rPr>
          <w:sz w:val="18"/>
          <w:szCs w:val="18"/>
        </w:rPr>
      </w:pPr>
      <w:r w:rsidRPr="004E747E">
        <w:rPr>
          <w:sz w:val="18"/>
          <w:szCs w:val="18"/>
          <w:highlight w:val="yellow"/>
        </w:rPr>
        <w:t>*doplní dodavatel</w:t>
      </w:r>
    </w:p>
    <w:p w14:paraId="4CB1ADEE" w14:textId="77777777" w:rsidR="008E43C9" w:rsidRPr="004E747E" w:rsidRDefault="008E43C9" w:rsidP="008E06F1">
      <w:pPr>
        <w:rPr>
          <w:sz w:val="18"/>
          <w:szCs w:val="18"/>
        </w:rPr>
      </w:pPr>
    </w:p>
    <w:p w14:paraId="576A70A1" w14:textId="45E8EEEE" w:rsidR="006E3A77" w:rsidRPr="004E747E" w:rsidRDefault="00D5783E" w:rsidP="00D5783E">
      <w:pPr>
        <w:jc w:val="both"/>
        <w:rPr>
          <w:sz w:val="18"/>
          <w:szCs w:val="18"/>
        </w:rPr>
      </w:pPr>
      <w:r w:rsidRPr="004E747E">
        <w:rPr>
          <w:sz w:val="18"/>
          <w:szCs w:val="18"/>
        </w:rPr>
        <w:t>Při dodání zboží bude provedeno předvedení a proškolení jak na ovládání, tak na provádění běžné údržby</w:t>
      </w:r>
      <w:r w:rsidR="00FD62D7" w:rsidRPr="004E747E">
        <w:rPr>
          <w:sz w:val="18"/>
          <w:szCs w:val="18"/>
        </w:rPr>
        <w:t>.</w:t>
      </w:r>
    </w:p>
    <w:sectPr w:rsidR="006E3A77" w:rsidRPr="004E747E" w:rsidSect="00BE3D8A">
      <w:headerReference w:type="even" r:id="rId7"/>
      <w:headerReference w:type="default" r:id="rId8"/>
      <w:headerReference w:type="first" r:id="rId9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2E5BC" w14:textId="6F71873F" w:rsidR="00E10B65" w:rsidRDefault="00E10B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0228B9EE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F14C7F">
      <w:rPr>
        <w:rFonts w:eastAsia="Calibri" w:cstheme="minorHAnsi"/>
        <w:sz w:val="18"/>
        <w:szCs w:val="18"/>
        <w:lang w:eastAsia="cs-CZ"/>
      </w:rPr>
      <w:t>9 Výzvy k podání nabídek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CDE39" w14:textId="5EC3372E" w:rsidR="00E10B65" w:rsidRDefault="00E10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F4D15"/>
    <w:multiLevelType w:val="hybridMultilevel"/>
    <w:tmpl w:val="8E14023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C16CA9"/>
    <w:multiLevelType w:val="hybridMultilevel"/>
    <w:tmpl w:val="E514C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1"/>
  </w:num>
  <w:num w:numId="2" w16cid:durableId="897008087">
    <w:abstractNumId w:val="7"/>
  </w:num>
  <w:num w:numId="3" w16cid:durableId="1219560342">
    <w:abstractNumId w:val="2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0"/>
  </w:num>
  <w:num w:numId="7" w16cid:durableId="1001927847">
    <w:abstractNumId w:val="3"/>
  </w:num>
  <w:num w:numId="8" w16cid:durableId="16894776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comment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73AC5"/>
    <w:rsid w:val="000801E5"/>
    <w:rsid w:val="0008232B"/>
    <w:rsid w:val="00085E72"/>
    <w:rsid w:val="000D797D"/>
    <w:rsid w:val="0010306B"/>
    <w:rsid w:val="00115D8A"/>
    <w:rsid w:val="00127826"/>
    <w:rsid w:val="00144FE7"/>
    <w:rsid w:val="00157882"/>
    <w:rsid w:val="001605C5"/>
    <w:rsid w:val="001B369D"/>
    <w:rsid w:val="00227787"/>
    <w:rsid w:val="0023569C"/>
    <w:rsid w:val="00243828"/>
    <w:rsid w:val="00246CE1"/>
    <w:rsid w:val="002E564C"/>
    <w:rsid w:val="00314A1B"/>
    <w:rsid w:val="00320B86"/>
    <w:rsid w:val="0032329B"/>
    <w:rsid w:val="00326BFB"/>
    <w:rsid w:val="00343B16"/>
    <w:rsid w:val="003727EC"/>
    <w:rsid w:val="00383BA0"/>
    <w:rsid w:val="003927C3"/>
    <w:rsid w:val="003D7AB1"/>
    <w:rsid w:val="00406C8F"/>
    <w:rsid w:val="00460C5A"/>
    <w:rsid w:val="00477F47"/>
    <w:rsid w:val="00480709"/>
    <w:rsid w:val="004C69A3"/>
    <w:rsid w:val="004E747E"/>
    <w:rsid w:val="004F661B"/>
    <w:rsid w:val="005069BE"/>
    <w:rsid w:val="005202C5"/>
    <w:rsid w:val="00523067"/>
    <w:rsid w:val="00557B20"/>
    <w:rsid w:val="00561D8B"/>
    <w:rsid w:val="0057710B"/>
    <w:rsid w:val="005972FD"/>
    <w:rsid w:val="005A6ABE"/>
    <w:rsid w:val="00614523"/>
    <w:rsid w:val="00681E7D"/>
    <w:rsid w:val="006A7368"/>
    <w:rsid w:val="006D1E31"/>
    <w:rsid w:val="006E3A77"/>
    <w:rsid w:val="0070221F"/>
    <w:rsid w:val="0080176F"/>
    <w:rsid w:val="00811F35"/>
    <w:rsid w:val="008920DB"/>
    <w:rsid w:val="008A1653"/>
    <w:rsid w:val="008D53A7"/>
    <w:rsid w:val="008E06F1"/>
    <w:rsid w:val="008E43C9"/>
    <w:rsid w:val="008E44F5"/>
    <w:rsid w:val="008F52BA"/>
    <w:rsid w:val="009106D6"/>
    <w:rsid w:val="00921DFD"/>
    <w:rsid w:val="009449B8"/>
    <w:rsid w:val="00963D6C"/>
    <w:rsid w:val="00984851"/>
    <w:rsid w:val="00984A66"/>
    <w:rsid w:val="009B3DD1"/>
    <w:rsid w:val="00A02BA5"/>
    <w:rsid w:val="00A26F85"/>
    <w:rsid w:val="00A64579"/>
    <w:rsid w:val="00AB2B82"/>
    <w:rsid w:val="00AE423C"/>
    <w:rsid w:val="00AF58C3"/>
    <w:rsid w:val="00B03F10"/>
    <w:rsid w:val="00B11718"/>
    <w:rsid w:val="00BA5934"/>
    <w:rsid w:val="00BD5D72"/>
    <w:rsid w:val="00BE3A18"/>
    <w:rsid w:val="00BE3D8A"/>
    <w:rsid w:val="00BF6A6B"/>
    <w:rsid w:val="00C4670A"/>
    <w:rsid w:val="00C90584"/>
    <w:rsid w:val="00CB5BF6"/>
    <w:rsid w:val="00CE2966"/>
    <w:rsid w:val="00CE47B5"/>
    <w:rsid w:val="00D26435"/>
    <w:rsid w:val="00D5783E"/>
    <w:rsid w:val="00D77F45"/>
    <w:rsid w:val="00D83724"/>
    <w:rsid w:val="00E10B65"/>
    <w:rsid w:val="00E12524"/>
    <w:rsid w:val="00E175F7"/>
    <w:rsid w:val="00E6384D"/>
    <w:rsid w:val="00E7278F"/>
    <w:rsid w:val="00F14C7F"/>
    <w:rsid w:val="00F47E08"/>
    <w:rsid w:val="00F71C10"/>
    <w:rsid w:val="00F8624B"/>
    <w:rsid w:val="00FC472C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8CB0CE716E34108A151B869D20BE8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0E045-7F0E-4F2A-A1B3-EF67021030EF}"/>
      </w:docPartPr>
      <w:docPartBody>
        <w:p w:rsidR="00EF1AE0" w:rsidRDefault="00EF1AE0" w:rsidP="00EF1AE0">
          <w:pPr>
            <w:pStyle w:val="B8CB0CE716E34108A151B869D20BE8F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AE0"/>
    <w:rsid w:val="0008232B"/>
    <w:rsid w:val="00681E7D"/>
    <w:rsid w:val="00CE47B5"/>
    <w:rsid w:val="00E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1AE0"/>
    <w:rPr>
      <w:color w:val="808080"/>
    </w:rPr>
  </w:style>
  <w:style w:type="paragraph" w:customStyle="1" w:styleId="B8CB0CE716E34108A151B869D20BE8FD">
    <w:name w:val="B8CB0CE716E34108A151B869D20BE8FD"/>
    <w:rsid w:val="00EF1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28</cp:revision>
  <cp:lastPrinted>2025-04-11T07:44:00Z</cp:lastPrinted>
  <dcterms:created xsi:type="dcterms:W3CDTF">2023-03-30T09:40:00Z</dcterms:created>
  <dcterms:modified xsi:type="dcterms:W3CDTF">2025-07-01T09:07:00Z</dcterms:modified>
</cp:coreProperties>
</file>