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196" w:rsidRDefault="00896196" w:rsidP="00896196">
      <w:bookmarkStart w:id="0" w:name="_GoBack"/>
      <w:bookmarkEnd w:id="0"/>
      <w:r>
        <w:t>Vzor zadávacího protokolu:</w:t>
      </w:r>
    </w:p>
    <w:p w:rsidR="00896196" w:rsidRDefault="00896196" w:rsidP="00896196"/>
    <w:p w:rsidR="00896196" w:rsidRDefault="00896196" w:rsidP="00896196">
      <w:r>
        <w:t>Zadávací protokol č. ……</w:t>
      </w:r>
    </w:p>
    <w:p w:rsidR="00896196" w:rsidRDefault="00896196" w:rsidP="00896196">
      <w:r>
        <w:t>ZHOTOVITEL :   ………………………………………………………………………………</w:t>
      </w:r>
      <w:proofErr w:type="gramStart"/>
      <w:r>
        <w:t>…....</w:t>
      </w:r>
      <w:proofErr w:type="gramEnd"/>
    </w:p>
    <w:p w:rsidR="00896196" w:rsidRDefault="00896196" w:rsidP="00896196"/>
    <w:p w:rsidR="00896196" w:rsidRDefault="00803708" w:rsidP="00896196">
      <w:r>
        <w:t xml:space="preserve">Zástupci zhotovitele – </w:t>
      </w:r>
      <w:r w:rsidR="00B8117F">
        <w:t>zástupce ve věcech technických/</w:t>
      </w:r>
      <w:r w:rsidR="00896196">
        <w:t xml:space="preserve">vedoucí </w:t>
      </w:r>
      <w:proofErr w:type="gramStart"/>
      <w:r w:rsidR="00896196">
        <w:t xml:space="preserve">prací </w:t>
      </w:r>
      <w:r>
        <w:t xml:space="preserve"> (jména</w:t>
      </w:r>
      <w:proofErr w:type="gramEnd"/>
      <w:r>
        <w:t>, příjmení)</w:t>
      </w:r>
      <w:r w:rsidR="00896196">
        <w:t>: ………………………………………………….</w:t>
      </w:r>
    </w:p>
    <w:p w:rsidR="00896196" w:rsidRDefault="00896196" w:rsidP="00896196"/>
    <w:p w:rsidR="00896196" w:rsidRDefault="00803708" w:rsidP="00896196">
      <w:r>
        <w:t xml:space="preserve">Zástupce objednatele </w:t>
      </w:r>
      <w:r w:rsidR="00B8117F">
        <w:t>ve věcech technických</w:t>
      </w:r>
      <w:r w:rsidR="00896196">
        <w:t xml:space="preserve">: </w:t>
      </w:r>
    </w:p>
    <w:p w:rsidR="00896196" w:rsidRDefault="00896196" w:rsidP="00896196">
      <w:r>
        <w:t>……………………………………………………………………………………………………………</w:t>
      </w:r>
    </w:p>
    <w:p w:rsidR="00B8117F" w:rsidRDefault="00B8117F" w:rsidP="00896196"/>
    <w:p w:rsidR="00896196" w:rsidRDefault="00803708" w:rsidP="00896196">
      <w:r>
        <w:t xml:space="preserve">Název </w:t>
      </w:r>
      <w:r w:rsidR="00D73E6C">
        <w:t>díla</w:t>
      </w:r>
      <w:r w:rsidR="00896196">
        <w:t>: ……………………………………………………………………………</w:t>
      </w:r>
      <w:proofErr w:type="gramStart"/>
      <w:r w:rsidR="00896196">
        <w:t>…..…</w:t>
      </w:r>
      <w:proofErr w:type="gramEnd"/>
      <w:r w:rsidR="00896196">
        <w:t>.………...</w:t>
      </w:r>
    </w:p>
    <w:p w:rsidR="00B8117F" w:rsidRDefault="00B8117F" w:rsidP="00896196"/>
    <w:p w:rsidR="00896196" w:rsidRDefault="00896196" w:rsidP="00896196">
      <w:r>
        <w:t>Předpokládaný termín realizace díla: …………</w:t>
      </w:r>
      <w:proofErr w:type="gramStart"/>
      <w:r>
        <w:t>…..…</w:t>
      </w:r>
      <w:proofErr w:type="gramEnd"/>
      <w:r>
        <w:t>……………………………….………….……….</w:t>
      </w:r>
    </w:p>
    <w:p w:rsidR="00896196" w:rsidRDefault="00896196" w:rsidP="00896196">
      <w:r>
        <w:t xml:space="preserve">Za účelem provedení tohoto díla </w:t>
      </w:r>
      <w:r w:rsidR="00803708">
        <w:t>je součástí tohoto zadávacího protokolu položkový soupis prací s výkazem výměr, který je součástí dílčí smlouvy</w:t>
      </w:r>
      <w:r>
        <w:t>:</w:t>
      </w:r>
    </w:p>
    <w:p w:rsidR="00896196" w:rsidRDefault="00D73E6C" w:rsidP="00896196">
      <w:r>
        <w:t>Soupis dokumentů, které bu</w:t>
      </w:r>
      <w:r w:rsidR="00B8117F">
        <w:t>dou odevzdány při převzetí díla</w:t>
      </w:r>
      <w:r>
        <w:t>:</w:t>
      </w:r>
    </w:p>
    <w:p w:rsidR="00D73E6C" w:rsidRDefault="00B8117F" w:rsidP="00D73E6C">
      <w:pPr>
        <w:pStyle w:val="Odstavecseseznamem"/>
        <w:numPr>
          <w:ilvl w:val="0"/>
          <w:numId w:val="2"/>
        </w:numPr>
      </w:pPr>
      <w:r>
        <w:t>………………………………………………….</w:t>
      </w:r>
    </w:p>
    <w:p w:rsidR="00896196" w:rsidRDefault="00896196" w:rsidP="00896196">
      <w:r>
        <w:t xml:space="preserve">Tento zadávací protokol je podkladem pro vyhotovení objednávky. </w:t>
      </w:r>
    </w:p>
    <w:p w:rsidR="00896196" w:rsidRDefault="00896196" w:rsidP="00896196">
      <w:r>
        <w:t xml:space="preserve">Samotným podpisem tohoto zadávacího protokolu ještě nedochází k uzavření dílčí smlouvy o dílo. </w:t>
      </w:r>
    </w:p>
    <w:p w:rsidR="00896196" w:rsidRDefault="00896196" w:rsidP="00896196">
      <w:r>
        <w:t xml:space="preserve">Po akceptaci objednávky zhotovitelem se stávají ujednání obsažená v tomto zadávacím protokolu součástí dílčí smlouvy o dílo. </w:t>
      </w:r>
    </w:p>
    <w:p w:rsidR="00896196" w:rsidRDefault="00896196" w:rsidP="00896196">
      <w:r>
        <w:t>V případě rozporu mezi zadávacím protokolem a akceptovanou objednávkou má vždy přednost ujednání obsažené v akceptované objednávce.</w:t>
      </w:r>
    </w:p>
    <w:p w:rsidR="00896196" w:rsidRDefault="00896196" w:rsidP="00896196">
      <w:r>
        <w:t xml:space="preserve">Právo fakturovat fakturou s náležitostmi daňového dokladu vzniká zhotoviteli vždy až po protokolárním převzetí každého bezvadného předmětu díla provedeného </w:t>
      </w:r>
      <w:r w:rsidR="00B8117F">
        <w:t xml:space="preserve">dle </w:t>
      </w:r>
      <w:r>
        <w:t>dílčí</w:t>
      </w:r>
      <w:r w:rsidR="00B8117F">
        <w:t xml:space="preserve"> smlouvy a v souladu s</w:t>
      </w:r>
      <w:r>
        <w:t xml:space="preserve"> rámcovou </w:t>
      </w:r>
      <w:r w:rsidR="00C66BB0" w:rsidRPr="00B7657A">
        <w:t>dohodou</w:t>
      </w:r>
      <w:r>
        <w:t xml:space="preserve">. Převzetí objednatelem je dokončeno, je-li akceptováno na straně objednatele </w:t>
      </w:r>
      <w:r w:rsidR="00DD11FD" w:rsidRPr="00DD11FD">
        <w:t>osobou oprávněnou jednat za objednatele</w:t>
      </w:r>
      <w:r>
        <w:t>, popř. jím určeným zástupcem. Podmínkou proplacení faktury je připojený soupis skutečně provedených prací s položkovým vyúčtováním ceny díla</w:t>
      </w:r>
      <w:r w:rsidR="00B8117F">
        <w:t xml:space="preserve"> a dalších dokumentů, požadovaných dílčí smlouvou a rámcovou dohodou</w:t>
      </w:r>
      <w:r>
        <w:t xml:space="preserve">. </w:t>
      </w:r>
    </w:p>
    <w:p w:rsidR="00896196" w:rsidRDefault="00896196" w:rsidP="00896196"/>
    <w:p w:rsidR="00896196" w:rsidRDefault="00896196" w:rsidP="00896196">
      <w:r>
        <w:lastRenderedPageBreak/>
        <w:t>V ………</w:t>
      </w:r>
      <w:proofErr w:type="gramStart"/>
      <w:r>
        <w:t>…..…</w:t>
      </w:r>
      <w:proofErr w:type="gramEnd"/>
      <w:r>
        <w:t>………………….. dne ………………………………..</w:t>
      </w:r>
    </w:p>
    <w:p w:rsidR="00896196" w:rsidRDefault="00896196" w:rsidP="00896196"/>
    <w:p w:rsidR="00034FB9" w:rsidRDefault="00034FB9" w:rsidP="00896196"/>
    <w:p w:rsidR="00896196" w:rsidRDefault="00896196" w:rsidP="000C0163">
      <w:pPr>
        <w:tabs>
          <w:tab w:val="left" w:pos="4678"/>
          <w:tab w:val="left" w:pos="5670"/>
        </w:tabs>
      </w:pPr>
      <w:r>
        <w:t>-------------------------------------------</w:t>
      </w:r>
      <w:r w:rsidR="00D73E6C">
        <w:tab/>
      </w:r>
      <w:r>
        <w:t>----------------------------------------------</w:t>
      </w:r>
    </w:p>
    <w:p w:rsidR="00D73E6C" w:rsidRDefault="00896196" w:rsidP="000C0163">
      <w:pPr>
        <w:tabs>
          <w:tab w:val="left" w:pos="4678"/>
          <w:tab w:val="left" w:pos="5670"/>
        </w:tabs>
      </w:pPr>
      <w:r>
        <w:t xml:space="preserve"> Podpis </w:t>
      </w:r>
      <w:r w:rsidR="00D73E6C">
        <w:t>zástupce objednatele</w:t>
      </w:r>
      <w:r w:rsidR="00D73E6C">
        <w:tab/>
      </w:r>
      <w:r w:rsidRPr="000C0163">
        <w:t xml:space="preserve">podpis </w:t>
      </w:r>
      <w:r w:rsidR="00D73E6C" w:rsidRPr="000C0163">
        <w:t>zástupce zhotovitele na pozici</w:t>
      </w:r>
    </w:p>
    <w:p w:rsidR="00215B33" w:rsidRDefault="00FE5B6B" w:rsidP="000C0163">
      <w:pPr>
        <w:tabs>
          <w:tab w:val="left" w:pos="4678"/>
          <w:tab w:val="left" w:pos="5670"/>
        </w:tabs>
      </w:pPr>
      <w:r>
        <w:t>ve věcech technických</w:t>
      </w:r>
      <w:r w:rsidR="00D73E6C">
        <w:tab/>
      </w:r>
      <w:r w:rsidR="000C0163">
        <w:t>zástupce ve věcech technických/</w:t>
      </w:r>
      <w:r w:rsidR="00D73E6C">
        <w:t>vedoucí prací</w:t>
      </w:r>
    </w:p>
    <w:p w:rsidR="000C0163" w:rsidRDefault="000C0163">
      <w:pPr>
        <w:tabs>
          <w:tab w:val="left" w:pos="4678"/>
        </w:tabs>
      </w:pPr>
    </w:p>
    <w:sectPr w:rsidR="000C0163" w:rsidSect="00215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96680"/>
    <w:multiLevelType w:val="hybridMultilevel"/>
    <w:tmpl w:val="017AE4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275CA1"/>
    <w:multiLevelType w:val="hybridMultilevel"/>
    <w:tmpl w:val="B0428042"/>
    <w:lvl w:ilvl="0" w:tplc="C0B8085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1004D7"/>
    <w:multiLevelType w:val="hybridMultilevel"/>
    <w:tmpl w:val="3FEEEBC2"/>
    <w:lvl w:ilvl="0" w:tplc="D16E05D0">
      <w:start w:val="17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96"/>
    <w:rsid w:val="00034FB9"/>
    <w:rsid w:val="000C0163"/>
    <w:rsid w:val="000D5F4E"/>
    <w:rsid w:val="00215B33"/>
    <w:rsid w:val="00267E82"/>
    <w:rsid w:val="0029759D"/>
    <w:rsid w:val="00393664"/>
    <w:rsid w:val="00527D9E"/>
    <w:rsid w:val="00695108"/>
    <w:rsid w:val="007E3448"/>
    <w:rsid w:val="00803708"/>
    <w:rsid w:val="00836B48"/>
    <w:rsid w:val="00896196"/>
    <w:rsid w:val="00A529DF"/>
    <w:rsid w:val="00B001A0"/>
    <w:rsid w:val="00B7657A"/>
    <w:rsid w:val="00B8117F"/>
    <w:rsid w:val="00C66BB0"/>
    <w:rsid w:val="00D73E6C"/>
    <w:rsid w:val="00DD11FD"/>
    <w:rsid w:val="00E374BE"/>
    <w:rsid w:val="00E5632A"/>
    <w:rsid w:val="00EB6C49"/>
    <w:rsid w:val="00EE1980"/>
    <w:rsid w:val="00FE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3E6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B001A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001A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001A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001A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001A0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0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01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3E6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B001A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001A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001A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001A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001A0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0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01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SŽDC, s.o.</Company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Meskova</dc:creator>
  <cp:lastModifiedBy>Kaplanová Ivana</cp:lastModifiedBy>
  <cp:revision>2</cp:revision>
  <cp:lastPrinted>2018-12-13T11:43:00Z</cp:lastPrinted>
  <dcterms:created xsi:type="dcterms:W3CDTF">2018-12-19T06:51:00Z</dcterms:created>
  <dcterms:modified xsi:type="dcterms:W3CDTF">2018-12-19T06:51:00Z</dcterms:modified>
</cp:coreProperties>
</file>