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73E8D6B8" w:rsidR="0082080C" w:rsidRPr="006806BA" w:rsidRDefault="00C805D0" w:rsidP="0082659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2659C" w:rsidRPr="0082659C">
        <w:rPr>
          <w:rFonts w:ascii="Verdana" w:hAnsi="Verdana"/>
          <w:sz w:val="18"/>
          <w:szCs w:val="18"/>
        </w:rPr>
        <w:t>„Výroba a instalace automatických dveří, vrat,</w:t>
      </w:r>
      <w:r w:rsidR="0082659C">
        <w:rPr>
          <w:rFonts w:ascii="Verdana" w:hAnsi="Verdana"/>
          <w:sz w:val="18"/>
          <w:szCs w:val="18"/>
        </w:rPr>
        <w:t xml:space="preserve"> </w:t>
      </w:r>
      <w:r w:rsidR="0082659C" w:rsidRPr="0082659C">
        <w:rPr>
          <w:rFonts w:ascii="Verdana" w:hAnsi="Verdana"/>
          <w:sz w:val="18"/>
          <w:szCs w:val="18"/>
        </w:rPr>
        <w:t>mříží a pohonů OŘ Ústí nad Labem 2025-2029“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4"/>
        <w:gridCol w:w="2604"/>
        <w:gridCol w:w="3700"/>
      </w:tblGrid>
      <w:tr w:rsidR="0082659C" w:rsidRPr="006806BA" w14:paraId="7173EB99" w14:textId="77777777" w:rsidTr="0082659C">
        <w:trPr>
          <w:trHeight w:val="388"/>
        </w:trPr>
        <w:tc>
          <w:tcPr>
            <w:tcW w:w="16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82659C" w:rsidRDefault="0082659C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4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82659C" w:rsidRPr="006806BA" w:rsidRDefault="0082659C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19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82659C" w:rsidRPr="006806BA" w:rsidRDefault="0082659C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82659C" w:rsidRPr="006806BA" w14:paraId="7173EB9E" w14:textId="77777777" w:rsidTr="0082659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CECFD7C4AC6C4CC1922377E2920AF9A9"/>
            </w:placeholder>
            <w:showingPlcHdr/>
          </w:sdtPr>
          <w:sdtContent>
            <w:tc>
              <w:tcPr>
                <w:tcW w:w="160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82659C" w:rsidRDefault="0082659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36DD2901174469897B49E7DE84247B5"/>
            </w:placeholder>
            <w:showingPlcHdr/>
          </w:sdtPr>
          <w:sdtContent>
            <w:tc>
              <w:tcPr>
                <w:tcW w:w="140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82659C" w:rsidRPr="006806BA" w:rsidRDefault="0082659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82D78F430C4D43998682777F27E5E067"/>
            </w:placeholder>
            <w:showingPlcHdr/>
          </w:sdtPr>
          <w:sdtContent>
            <w:tc>
              <w:tcPr>
                <w:tcW w:w="199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82659C" w:rsidRPr="006806BA" w:rsidRDefault="0082659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659C" w:rsidRPr="006806BA" w14:paraId="7173EBA3" w14:textId="77777777" w:rsidTr="0082659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E4684F269C58400EA3161181D1F35943"/>
            </w:placeholder>
            <w:showingPlcHdr/>
          </w:sdtPr>
          <w:sdtContent>
            <w:tc>
              <w:tcPr>
                <w:tcW w:w="160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82659C" w:rsidRDefault="0082659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36DD2901174469897B49E7DE84247B5"/>
            </w:placeholder>
            <w:showingPlcHdr/>
          </w:sdtPr>
          <w:sdtContent>
            <w:tc>
              <w:tcPr>
                <w:tcW w:w="14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82659C" w:rsidRPr="006806BA" w:rsidRDefault="0082659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D2BD0B15113B49859A1606B3AEA4EF47"/>
            </w:placeholder>
            <w:showingPlcHdr/>
          </w:sdtPr>
          <w:sdtContent>
            <w:tc>
              <w:tcPr>
                <w:tcW w:w="199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82659C" w:rsidRPr="006806BA" w:rsidRDefault="0082659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659C" w:rsidRPr="006806BA" w14:paraId="7173EBA8" w14:textId="77777777" w:rsidTr="0082659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BDDA05E0D4DE4767A3818E4D3903A89C"/>
            </w:placeholder>
            <w:showingPlcHdr/>
          </w:sdtPr>
          <w:sdtContent>
            <w:tc>
              <w:tcPr>
                <w:tcW w:w="160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82659C" w:rsidRDefault="0082659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36DD2901174469897B49E7DE84247B5"/>
            </w:placeholder>
            <w:showingPlcHdr/>
          </w:sdtPr>
          <w:sdtContent>
            <w:tc>
              <w:tcPr>
                <w:tcW w:w="14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82659C" w:rsidRPr="006806BA" w:rsidRDefault="0082659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CB8B59D973BC4FD3BB0A8D94EA433A05"/>
            </w:placeholder>
            <w:showingPlcHdr/>
          </w:sdtPr>
          <w:sdtContent>
            <w:tc>
              <w:tcPr>
                <w:tcW w:w="199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82659C" w:rsidRPr="006806BA" w:rsidRDefault="0082659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659C" w:rsidRPr="006806BA" w14:paraId="7173EBAD" w14:textId="77777777" w:rsidTr="0082659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7DA3FDEA8046445683713EC72D490C8D"/>
            </w:placeholder>
            <w:showingPlcHdr/>
          </w:sdtPr>
          <w:sdtContent>
            <w:tc>
              <w:tcPr>
                <w:tcW w:w="160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82659C" w:rsidRDefault="0082659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36DD2901174469897B49E7DE84247B5"/>
            </w:placeholder>
            <w:showingPlcHdr/>
          </w:sdtPr>
          <w:sdtContent>
            <w:tc>
              <w:tcPr>
                <w:tcW w:w="14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82659C" w:rsidRPr="006806BA" w:rsidRDefault="0082659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0A3C884BE834F369641744AA8A269FF"/>
            </w:placeholder>
            <w:showingPlcHdr/>
          </w:sdtPr>
          <w:sdtContent>
            <w:tc>
              <w:tcPr>
                <w:tcW w:w="199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82659C" w:rsidRPr="006806BA" w:rsidRDefault="0082659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659C" w:rsidRPr="006806BA" w14:paraId="7173EBB2" w14:textId="77777777" w:rsidTr="0082659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12FB82439270494F9008ECD41B8876F0"/>
            </w:placeholder>
            <w:showingPlcHdr/>
          </w:sdtPr>
          <w:sdtContent>
            <w:tc>
              <w:tcPr>
                <w:tcW w:w="160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82659C" w:rsidRDefault="0082659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36DD2901174469897B49E7DE84247B5"/>
            </w:placeholder>
            <w:showingPlcHdr/>
          </w:sdtPr>
          <w:sdtContent>
            <w:tc>
              <w:tcPr>
                <w:tcW w:w="14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82659C" w:rsidRPr="006806BA" w:rsidRDefault="0082659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1210AEFC429C47E2901B35C9D3BE3D55"/>
            </w:placeholder>
            <w:showingPlcHdr/>
          </w:sdtPr>
          <w:sdtContent>
            <w:tc>
              <w:tcPr>
                <w:tcW w:w="199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82659C" w:rsidRPr="006806BA" w:rsidRDefault="0082659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659C" w:rsidRPr="006806BA" w14:paraId="7173EBB7" w14:textId="77777777" w:rsidTr="0082659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702E392A4D0A4A34848A9F92F66012FC"/>
            </w:placeholder>
            <w:showingPlcHdr/>
          </w:sdtPr>
          <w:sdtContent>
            <w:tc>
              <w:tcPr>
                <w:tcW w:w="160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82659C" w:rsidRDefault="0082659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36DD2901174469897B49E7DE84247B5"/>
            </w:placeholder>
            <w:showingPlcHdr/>
          </w:sdtPr>
          <w:sdtContent>
            <w:tc>
              <w:tcPr>
                <w:tcW w:w="14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82659C" w:rsidRPr="006806BA" w:rsidRDefault="0082659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E6CFCE4183EB4DD194E2F907BA4C81A3"/>
            </w:placeholder>
            <w:showingPlcHdr/>
          </w:sdtPr>
          <w:sdtContent>
            <w:tc>
              <w:tcPr>
                <w:tcW w:w="199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82659C" w:rsidRPr="006806BA" w:rsidRDefault="0082659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659C" w:rsidRPr="006806BA" w14:paraId="7173EBBC" w14:textId="77777777" w:rsidTr="0082659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FFDF48C814F64F1FB0462912AB39A644"/>
            </w:placeholder>
            <w:showingPlcHdr/>
          </w:sdtPr>
          <w:sdtContent>
            <w:tc>
              <w:tcPr>
                <w:tcW w:w="160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82659C" w:rsidRDefault="0082659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36DD2901174469897B49E7DE84247B5"/>
            </w:placeholder>
            <w:showingPlcHdr/>
          </w:sdtPr>
          <w:sdtContent>
            <w:tc>
              <w:tcPr>
                <w:tcW w:w="14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82659C" w:rsidRPr="006806BA" w:rsidRDefault="0082659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D8D57BA91FC7407AA7F8514B5F878CD2"/>
            </w:placeholder>
            <w:showingPlcHdr/>
          </w:sdtPr>
          <w:sdtContent>
            <w:tc>
              <w:tcPr>
                <w:tcW w:w="199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82659C" w:rsidRPr="006806BA" w:rsidRDefault="0082659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659C" w:rsidRPr="006806BA" w14:paraId="7173EBC1" w14:textId="77777777" w:rsidTr="0082659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931F47A64C11460984FC29FBCCAA6A88"/>
            </w:placeholder>
            <w:showingPlcHdr/>
          </w:sdtPr>
          <w:sdtContent>
            <w:tc>
              <w:tcPr>
                <w:tcW w:w="160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82659C" w:rsidRDefault="0082659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36DD2901174469897B49E7DE84247B5"/>
            </w:placeholder>
            <w:showingPlcHdr/>
          </w:sdtPr>
          <w:sdtContent>
            <w:tc>
              <w:tcPr>
                <w:tcW w:w="14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82659C" w:rsidRPr="006806BA" w:rsidRDefault="0082659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7155E6C82B6430AB8350BC3E91DF59B"/>
            </w:placeholder>
            <w:showingPlcHdr/>
          </w:sdtPr>
          <w:sdtContent>
            <w:tc>
              <w:tcPr>
                <w:tcW w:w="199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82659C" w:rsidRPr="006806BA" w:rsidRDefault="0082659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4DCE711D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2659C" w:rsidRPr="0082659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5518741">
    <w:abstractNumId w:val="5"/>
  </w:num>
  <w:num w:numId="2" w16cid:durableId="1988700507">
    <w:abstractNumId w:val="1"/>
  </w:num>
  <w:num w:numId="3" w16cid:durableId="562108152">
    <w:abstractNumId w:val="3"/>
  </w:num>
  <w:num w:numId="4" w16cid:durableId="519777449">
    <w:abstractNumId w:val="4"/>
  </w:num>
  <w:num w:numId="5" w16cid:durableId="815415652">
    <w:abstractNumId w:val="0"/>
  </w:num>
  <w:num w:numId="6" w16cid:durableId="4486642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C0EAF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32B0"/>
    <w:rsid w:val="0080593E"/>
    <w:rsid w:val="00820593"/>
    <w:rsid w:val="0082080C"/>
    <w:rsid w:val="00822E9C"/>
    <w:rsid w:val="008265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CFD7C4AC6C4CC1922377E2920AF9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9511DD-D742-4D4F-B614-DD046CB2974B}"/>
      </w:docPartPr>
      <w:docPartBody>
        <w:p w:rsidR="00805972" w:rsidRDefault="00805972" w:rsidP="00805972">
          <w:pPr>
            <w:pStyle w:val="CECFD7C4AC6C4CC1922377E2920AF9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36DD2901174469897B49E7DE84247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2D198-57BD-4629-AFAB-D709FA25D500}"/>
      </w:docPartPr>
      <w:docPartBody>
        <w:p w:rsidR="00805972" w:rsidRDefault="00805972" w:rsidP="00805972">
          <w:pPr>
            <w:pStyle w:val="C36DD2901174469897B49E7DE84247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D78F430C4D43998682777F27E5E0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562F62-AF39-48E4-A4AA-E557364DDAD1}"/>
      </w:docPartPr>
      <w:docPartBody>
        <w:p w:rsidR="00805972" w:rsidRDefault="00805972" w:rsidP="00805972">
          <w:pPr>
            <w:pStyle w:val="82D78F430C4D43998682777F27E5E06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4684F269C58400EA3161181D1F359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7008B5-4B73-4652-84C4-99524C806759}"/>
      </w:docPartPr>
      <w:docPartBody>
        <w:p w:rsidR="00805972" w:rsidRDefault="00805972" w:rsidP="00805972">
          <w:pPr>
            <w:pStyle w:val="E4684F269C58400EA3161181D1F3594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BD0B15113B49859A1606B3AEA4E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A08FC-3BD3-4A38-8EB7-7898CDDAC110}"/>
      </w:docPartPr>
      <w:docPartBody>
        <w:p w:rsidR="00805972" w:rsidRDefault="00805972" w:rsidP="00805972">
          <w:pPr>
            <w:pStyle w:val="D2BD0B15113B49859A1606B3AEA4E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DDA05E0D4DE4767A3818E4D3903A8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5DD106-7C79-4382-BC75-E2C9FEF496E7}"/>
      </w:docPartPr>
      <w:docPartBody>
        <w:p w:rsidR="00805972" w:rsidRDefault="00805972" w:rsidP="00805972">
          <w:pPr>
            <w:pStyle w:val="BDDA05E0D4DE4767A3818E4D3903A8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B8B59D973BC4FD3BB0A8D94EA433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D4A927-B63A-4A8F-B543-33B56ADFE872}"/>
      </w:docPartPr>
      <w:docPartBody>
        <w:p w:rsidR="00805972" w:rsidRDefault="00805972" w:rsidP="00805972">
          <w:pPr>
            <w:pStyle w:val="CB8B59D973BC4FD3BB0A8D94EA433A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DA3FDEA8046445683713EC72D490C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71EE2F-7871-4A7A-A8CF-1CFB512AFAE6}"/>
      </w:docPartPr>
      <w:docPartBody>
        <w:p w:rsidR="00805972" w:rsidRDefault="00805972" w:rsidP="00805972">
          <w:pPr>
            <w:pStyle w:val="7DA3FDEA8046445683713EC72D490C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A3C884BE834F369641744AA8A269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DA32FB-2510-477E-96AE-0F5CD44B6E11}"/>
      </w:docPartPr>
      <w:docPartBody>
        <w:p w:rsidR="00805972" w:rsidRDefault="00805972" w:rsidP="00805972">
          <w:pPr>
            <w:pStyle w:val="80A3C884BE834F369641744AA8A269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2FB82439270494F9008ECD41B8876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E5ED5-CC6A-4D95-9866-539C9122AF61}"/>
      </w:docPartPr>
      <w:docPartBody>
        <w:p w:rsidR="00805972" w:rsidRDefault="00805972" w:rsidP="00805972">
          <w:pPr>
            <w:pStyle w:val="12FB82439270494F9008ECD41B8876F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210AEFC429C47E2901B35C9D3BE3D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7CFB93-0720-4D1B-B2C2-4A0E1A46FAC4}"/>
      </w:docPartPr>
      <w:docPartBody>
        <w:p w:rsidR="00805972" w:rsidRDefault="00805972" w:rsidP="00805972">
          <w:pPr>
            <w:pStyle w:val="1210AEFC429C47E2901B35C9D3BE3D5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02E392A4D0A4A34848A9F92F66012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DCDBDD-0403-428F-A58D-02E451003D85}"/>
      </w:docPartPr>
      <w:docPartBody>
        <w:p w:rsidR="00805972" w:rsidRDefault="00805972" w:rsidP="00805972">
          <w:pPr>
            <w:pStyle w:val="702E392A4D0A4A34848A9F92F66012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6CFCE4183EB4DD194E2F907BA4C81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5A7DB6-8E59-4E7F-98A2-454C1BEAD5DD}"/>
      </w:docPartPr>
      <w:docPartBody>
        <w:p w:rsidR="00805972" w:rsidRDefault="00805972" w:rsidP="00805972">
          <w:pPr>
            <w:pStyle w:val="E6CFCE4183EB4DD194E2F907BA4C81A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DF48C814F64F1FB0462912AB39A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FBC1E1-C576-4682-83FC-40CE825C6CD3}"/>
      </w:docPartPr>
      <w:docPartBody>
        <w:p w:rsidR="00805972" w:rsidRDefault="00805972" w:rsidP="00805972">
          <w:pPr>
            <w:pStyle w:val="FFDF48C814F64F1FB0462912AB39A64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D57BA91FC7407AA7F8514B5F878C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1B80EC-5109-47FB-A8F6-90CCD1201B54}"/>
      </w:docPartPr>
      <w:docPartBody>
        <w:p w:rsidR="00805972" w:rsidRDefault="00805972" w:rsidP="00805972">
          <w:pPr>
            <w:pStyle w:val="D8D57BA91FC7407AA7F8514B5F878CD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31F47A64C11460984FC29FBCCAA6A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FC52F3-E5C2-4A48-911A-CE1B7A9B095E}"/>
      </w:docPartPr>
      <w:docPartBody>
        <w:p w:rsidR="00805972" w:rsidRDefault="00805972" w:rsidP="00805972">
          <w:pPr>
            <w:pStyle w:val="931F47A64C11460984FC29FBCCAA6A8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7155E6C82B6430AB8350BC3E91DF5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099DC8-E1CD-4007-B769-A87ED381D726}"/>
      </w:docPartPr>
      <w:docPartBody>
        <w:p w:rsidR="00805972" w:rsidRDefault="00805972" w:rsidP="00805972">
          <w:pPr>
            <w:pStyle w:val="07155E6C82B6430AB8350BC3E91DF59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0EAF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05972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05972"/>
    <w:rPr>
      <w:color w:val="808080"/>
    </w:rPr>
  </w:style>
  <w:style w:type="paragraph" w:customStyle="1" w:styleId="DBA25CF3C51F4C1084D9D05ED79DBCCB">
    <w:name w:val="DBA25CF3C51F4C1084D9D05ED79DBCCB"/>
    <w:rsid w:val="008059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FD796D290BD47A6A773F087410DE6AD">
    <w:name w:val="BFD796D290BD47A6A773F087410DE6AD"/>
    <w:rsid w:val="008059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614697FC6394CB6BA8063E76B9A64BA">
    <w:name w:val="7614697FC6394CB6BA8063E76B9A64BA"/>
    <w:rsid w:val="008059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55F6B13A4A84B99AC220F69B5640525">
    <w:name w:val="855F6B13A4A84B99AC220F69B5640525"/>
    <w:rsid w:val="008059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98D4B9C75534C81B20BC68DFD41A726">
    <w:name w:val="298D4B9C75534C81B20BC68DFD41A726"/>
    <w:rsid w:val="008059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4576D52082544EBA12DEF62045E3CB4">
    <w:name w:val="14576D52082544EBA12DEF62045E3CB4"/>
    <w:rsid w:val="008059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C13922B038A470A8A92A31820CF4BCD">
    <w:name w:val="1C13922B038A470A8A92A31820CF4BCD"/>
    <w:rsid w:val="008059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E29C0B3D07C45FAB524A51D0A9012A0">
    <w:name w:val="4E29C0B3D07C45FAB524A51D0A9012A0"/>
    <w:rsid w:val="008059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898AE7937EC4FAA83D02D474CA63232">
    <w:name w:val="F898AE7937EC4FAA83D02D474CA63232"/>
    <w:rsid w:val="008059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D77D93A3C0140B4ABF0BECABD1299EC">
    <w:name w:val="1D77D93A3C0140B4ABF0BECABD1299EC"/>
    <w:rsid w:val="008059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CF2F6D94F574B52BB26E5F732AF2217">
    <w:name w:val="BCF2F6D94F574B52BB26E5F732AF2217"/>
    <w:rsid w:val="008059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BC817866CC54F6CA806B2761BAC075B">
    <w:name w:val="1BC817866CC54F6CA806B2761BAC075B"/>
    <w:rsid w:val="008059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9642C1045D145D2B1C99FEDB19E4936">
    <w:name w:val="79642C1045D145D2B1C99FEDB19E4936"/>
    <w:rsid w:val="008059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E534DC3262E47A4AB2F5D6AF85CE9F7">
    <w:name w:val="FE534DC3262E47A4AB2F5D6AF85CE9F7"/>
    <w:rsid w:val="008059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9538A6D4DA24BB5979FF7F359ED7747">
    <w:name w:val="49538A6D4DA24BB5979FF7F359ED7747"/>
    <w:rsid w:val="008059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9C09C72675F408BA64D8CB97CDE0E6E">
    <w:name w:val="09C09C72675F408BA64D8CB97CDE0E6E"/>
    <w:rsid w:val="008059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C01C05AE988445A84E39C2E98935B93">
    <w:name w:val="CC01C05AE988445A84E39C2E98935B93"/>
    <w:rsid w:val="008059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ECFD7C4AC6C4CC1922377E2920AF9A9">
    <w:name w:val="CECFD7C4AC6C4CC1922377E2920AF9A9"/>
    <w:rsid w:val="008059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36DD2901174469897B49E7DE84247B5">
    <w:name w:val="C36DD2901174469897B49E7DE84247B5"/>
    <w:rsid w:val="008059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2D78F430C4D43998682777F27E5E067">
    <w:name w:val="82D78F430C4D43998682777F27E5E067"/>
    <w:rsid w:val="008059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4684F269C58400EA3161181D1F35943">
    <w:name w:val="E4684F269C58400EA3161181D1F35943"/>
    <w:rsid w:val="008059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2BD0B15113B49859A1606B3AEA4EF47">
    <w:name w:val="D2BD0B15113B49859A1606B3AEA4EF47"/>
    <w:rsid w:val="008059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DDA05E0D4DE4767A3818E4D3903A89C">
    <w:name w:val="BDDA05E0D4DE4767A3818E4D3903A89C"/>
    <w:rsid w:val="008059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B8B59D973BC4FD3BB0A8D94EA433A05">
    <w:name w:val="CB8B59D973BC4FD3BB0A8D94EA433A05"/>
    <w:rsid w:val="008059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DA3FDEA8046445683713EC72D490C8D">
    <w:name w:val="7DA3FDEA8046445683713EC72D490C8D"/>
    <w:rsid w:val="008059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0A3C884BE834F369641744AA8A269FF">
    <w:name w:val="80A3C884BE834F369641744AA8A269FF"/>
    <w:rsid w:val="008059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FB82439270494F9008ECD41B8876F0">
    <w:name w:val="12FB82439270494F9008ECD41B8876F0"/>
    <w:rsid w:val="008059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10AEFC429C47E2901B35C9D3BE3D55">
    <w:name w:val="1210AEFC429C47E2901B35C9D3BE3D55"/>
    <w:rsid w:val="008059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  <w:style w:type="paragraph" w:customStyle="1" w:styleId="702E392A4D0A4A34848A9F92F66012FC">
    <w:name w:val="702E392A4D0A4A34848A9F92F66012FC"/>
    <w:rsid w:val="008059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6CFCE4183EB4DD194E2F907BA4C81A3">
    <w:name w:val="E6CFCE4183EB4DD194E2F907BA4C81A3"/>
    <w:rsid w:val="008059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FDF48C814F64F1FB0462912AB39A644">
    <w:name w:val="FFDF48C814F64F1FB0462912AB39A644"/>
    <w:rsid w:val="008059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8D57BA91FC7407AA7F8514B5F878CD2">
    <w:name w:val="D8D57BA91FC7407AA7F8514B5F878CD2"/>
    <w:rsid w:val="008059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31F47A64C11460984FC29FBCCAA6A88">
    <w:name w:val="931F47A64C11460984FC29FBCCAA6A88"/>
    <w:rsid w:val="008059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7155E6C82B6430AB8350BC3E91DF59B">
    <w:name w:val="07155E6C82B6430AB8350BC3E91DF59B"/>
    <w:rsid w:val="00805972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DEC5063-8F80-45FE-90B0-7625F5287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205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8</cp:revision>
  <cp:lastPrinted>2018-03-26T11:24:00Z</cp:lastPrinted>
  <dcterms:created xsi:type="dcterms:W3CDTF">2020-06-02T09:48:00Z</dcterms:created>
  <dcterms:modified xsi:type="dcterms:W3CDTF">2025-04-22T12:50:00Z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