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552C9A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95622222"/>
      <w:r w:rsidR="00836D22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836D22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836D22" w:rsidRPr="00CF43E2">
        <w:rPr>
          <w:rFonts w:ascii="Verdana" w:hAnsi="Verdana"/>
          <w:sz w:val="18"/>
          <w:szCs w:val="18"/>
        </w:rPr>
        <w:t>č.j. 16024/2025-SŽ-OŘ OVA-NPI</w:t>
      </w:r>
      <w:bookmarkEnd w:id="1"/>
      <w:r w:rsidR="004B5348" w:rsidRPr="00836D22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836D2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03D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36D2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803D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2025-04-15T13:22:00Z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