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425B7BD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383BA0" w:rsidRPr="00383BA0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11F35" w:rsidRPr="00811F35">
        <w:rPr>
          <w:rFonts w:eastAsia="Times New Roman" w:cs="Times New Roman"/>
          <w:b/>
          <w:sz w:val="18"/>
          <w:szCs w:val="18"/>
          <w:lang w:eastAsia="cs-CZ"/>
        </w:rPr>
        <w:t>Nákup vrtačky kolejnic pro OŘ PHA 2025</w:t>
      </w:r>
      <w:r w:rsidR="00383BA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0D797D" w:rsidRPr="000D797D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0D797D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permStart w:id="1790321958" w:edGrp="everyone" w:colFirst="2" w:colLast="2"/>
            <w:permStart w:id="452992639" w:edGrp="everyone" w:colFirst="3" w:colLast="3"/>
            <w:r w:rsidRPr="000D797D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0D797D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0D797D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0D797D" w:rsidRPr="000D797D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57215D49" w14:textId="464BF921" w:rsidR="004F661B" w:rsidRPr="004F661B" w:rsidRDefault="00E6384D" w:rsidP="004F661B">
            <w:pPr>
              <w:rPr>
                <w:rFonts w:cs="Arial"/>
                <w:sz w:val="16"/>
                <w:szCs w:val="16"/>
              </w:rPr>
            </w:pPr>
            <w:bookmarkStart w:id="0" w:name="_Hlk124926420"/>
            <w:permStart w:id="555025094" w:edGrp="everyone" w:colFirst="2" w:colLast="2"/>
            <w:permStart w:id="1795902177" w:edGrp="everyone" w:colFirst="3" w:colLast="3"/>
            <w:r>
              <w:rPr>
                <w:rFonts w:cs="Arial"/>
                <w:sz w:val="16"/>
                <w:szCs w:val="16"/>
              </w:rPr>
              <w:t>Vrtačka kolejnic</w:t>
            </w:r>
          </w:p>
          <w:bookmarkEnd w:id="0"/>
          <w:p w14:paraId="242C1F38" w14:textId="13344400" w:rsidR="003927C3" w:rsidRPr="000D797D" w:rsidRDefault="003927C3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604AE378" w14:textId="6A0B5A40" w:rsidR="00E6384D" w:rsidRPr="00E6384D" w:rsidRDefault="00E6384D" w:rsidP="005202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6384D">
              <w:rPr>
                <w:rFonts w:eastAsia="Verdana" w:cs="Arial"/>
                <w:sz w:val="18"/>
                <w:szCs w:val="18"/>
              </w:rPr>
              <w:t>Motor:</w:t>
            </w:r>
            <w:r w:rsidRPr="00E6384D">
              <w:rPr>
                <w:rFonts w:eastAsia="Verdana" w:cs="Arial"/>
                <w:sz w:val="18"/>
                <w:szCs w:val="18"/>
              </w:rPr>
              <w:tab/>
            </w:r>
            <w:r w:rsidRPr="00E6384D">
              <w:rPr>
                <w:rFonts w:eastAsia="Verdana" w:cs="Arial"/>
                <w:sz w:val="18"/>
                <w:szCs w:val="18"/>
              </w:rPr>
              <w:tab/>
            </w:r>
            <w:r w:rsidRPr="00E6384D">
              <w:rPr>
                <w:rFonts w:eastAsia="Verdana" w:cs="Arial"/>
                <w:sz w:val="18"/>
                <w:szCs w:val="18"/>
              </w:rPr>
              <w:tab/>
              <w:t>Benzínový</w:t>
            </w:r>
          </w:p>
          <w:p w14:paraId="34054F95" w14:textId="1727182B" w:rsidR="00E6384D" w:rsidRPr="00E6384D" w:rsidRDefault="00E6384D" w:rsidP="005202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6384D">
              <w:rPr>
                <w:rFonts w:eastAsia="Verdana" w:cs="Arial"/>
                <w:sz w:val="18"/>
                <w:szCs w:val="18"/>
              </w:rPr>
              <w:t>Výkon motoru:</w:t>
            </w:r>
            <w:r w:rsidRPr="00E6384D">
              <w:rPr>
                <w:rFonts w:eastAsia="Verdana" w:cs="Arial"/>
                <w:sz w:val="18"/>
                <w:szCs w:val="18"/>
              </w:rPr>
              <w:tab/>
            </w:r>
            <w:r w:rsidRPr="00E6384D">
              <w:rPr>
                <w:rFonts w:eastAsia="Verdana" w:cs="Arial"/>
                <w:sz w:val="18"/>
                <w:szCs w:val="18"/>
              </w:rPr>
              <w:tab/>
              <w:t>min. 0,9 kW</w:t>
            </w:r>
          </w:p>
          <w:p w14:paraId="4ACACA90" w14:textId="3D84DBE1" w:rsidR="00E6384D" w:rsidRPr="00E6384D" w:rsidRDefault="00E6384D" w:rsidP="005202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6384D">
              <w:rPr>
                <w:rFonts w:eastAsia="Verdana" w:cs="Arial"/>
                <w:sz w:val="18"/>
                <w:szCs w:val="18"/>
              </w:rPr>
              <w:t>Průměr vrtání:</w:t>
            </w:r>
            <w:r w:rsidRPr="00E6384D">
              <w:rPr>
                <w:rFonts w:eastAsia="Verdana" w:cs="Arial"/>
                <w:sz w:val="18"/>
                <w:szCs w:val="18"/>
              </w:rPr>
              <w:tab/>
            </w:r>
            <w:r w:rsidRPr="00E6384D">
              <w:rPr>
                <w:rFonts w:eastAsia="Verdana" w:cs="Arial"/>
                <w:sz w:val="18"/>
                <w:szCs w:val="18"/>
              </w:rPr>
              <w:tab/>
              <w:t>5-40 mm</w:t>
            </w:r>
          </w:p>
          <w:p w14:paraId="60C9E26F" w14:textId="66763558" w:rsidR="00E6384D" w:rsidRPr="00E6384D" w:rsidRDefault="00E6384D" w:rsidP="005202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6384D">
              <w:rPr>
                <w:rFonts w:eastAsia="Verdana" w:cs="Arial"/>
                <w:sz w:val="18"/>
                <w:szCs w:val="18"/>
              </w:rPr>
              <w:t>Zdvih vrtání:</w:t>
            </w:r>
            <w:r w:rsidRPr="00E6384D">
              <w:rPr>
                <w:rFonts w:eastAsia="Verdana" w:cs="Arial"/>
                <w:sz w:val="18"/>
                <w:szCs w:val="18"/>
              </w:rPr>
              <w:tab/>
            </w:r>
            <w:r w:rsidRPr="00E6384D">
              <w:rPr>
                <w:rFonts w:eastAsia="Verdana" w:cs="Arial"/>
                <w:sz w:val="18"/>
                <w:szCs w:val="18"/>
              </w:rPr>
              <w:tab/>
              <w:t>min. 80 mm</w:t>
            </w:r>
          </w:p>
          <w:p w14:paraId="3C009A49" w14:textId="1729535F" w:rsidR="00E6384D" w:rsidRDefault="00E6384D" w:rsidP="005202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6384D">
              <w:rPr>
                <w:rFonts w:eastAsia="Verdana" w:cs="Arial"/>
                <w:sz w:val="18"/>
                <w:szCs w:val="18"/>
              </w:rPr>
              <w:t>Hmotnost bez paliva:</w:t>
            </w:r>
            <w:r w:rsidRPr="00E6384D">
              <w:rPr>
                <w:rFonts w:eastAsia="Verdana" w:cs="Arial"/>
                <w:sz w:val="18"/>
                <w:szCs w:val="18"/>
              </w:rPr>
              <w:tab/>
              <w:t>max. 20 kg</w:t>
            </w:r>
          </w:p>
          <w:p w14:paraId="7FA42823" w14:textId="73B5966B" w:rsidR="00523067" w:rsidRPr="00BE3A18" w:rsidRDefault="00BE3A18" w:rsidP="00BE3A18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710B">
              <w:rPr>
                <w:rFonts w:eastAsia="Verdana" w:cs="Arial"/>
                <w:sz w:val="18"/>
                <w:szCs w:val="18"/>
              </w:rPr>
              <w:t>Rychloupínací svěrák na kolejnici</w:t>
            </w:r>
            <w:r>
              <w:rPr>
                <w:rFonts w:eastAsia="Verdana" w:cs="Arial"/>
                <w:sz w:val="18"/>
                <w:szCs w:val="18"/>
              </w:rPr>
              <w:t>: ANO</w:t>
            </w:r>
          </w:p>
        </w:tc>
        <w:tc>
          <w:tcPr>
            <w:tcW w:w="1498" w:type="dxa"/>
          </w:tcPr>
          <w:p w14:paraId="57A4BA67" w14:textId="3F368E6E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C472C" w:rsidRPr="000D797D" w14:paraId="60BA8971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A1ABB68" w14:textId="7673B28E" w:rsidR="00FC472C" w:rsidRDefault="006D1E31" w:rsidP="004F661B">
            <w:pPr>
              <w:rPr>
                <w:rFonts w:cs="Arial"/>
                <w:sz w:val="16"/>
                <w:szCs w:val="16"/>
              </w:rPr>
            </w:pPr>
            <w:permStart w:id="504377877" w:edGrp="everyone" w:colFirst="2" w:colLast="2"/>
            <w:permStart w:id="636097604" w:edGrp="everyone" w:colFirst="3" w:colLast="3"/>
            <w:permEnd w:id="555025094"/>
            <w:permEnd w:id="1795902177"/>
            <w:r>
              <w:rPr>
                <w:rFonts w:cs="Arial"/>
                <w:sz w:val="16"/>
                <w:szCs w:val="16"/>
              </w:rPr>
              <w:t xml:space="preserve">          </w:t>
            </w:r>
            <w:r w:rsidR="00FC472C">
              <w:rPr>
                <w:rFonts w:cs="Arial"/>
                <w:sz w:val="16"/>
                <w:szCs w:val="16"/>
              </w:rPr>
              <w:t>Vybavení</w:t>
            </w:r>
          </w:p>
        </w:tc>
        <w:tc>
          <w:tcPr>
            <w:tcW w:w="4646" w:type="dxa"/>
          </w:tcPr>
          <w:p w14:paraId="4C212171" w14:textId="77777777" w:rsidR="006D1E31" w:rsidRPr="006D1E31" w:rsidRDefault="006D1E31" w:rsidP="006D1E31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1E31">
              <w:rPr>
                <w:rFonts w:eastAsia="Verdana" w:cs="Arial"/>
                <w:sz w:val="18"/>
                <w:szCs w:val="18"/>
              </w:rPr>
              <w:t>Přepravní pouzdro</w:t>
            </w:r>
          </w:p>
          <w:p w14:paraId="2E0CD6D3" w14:textId="77777777" w:rsidR="006D1E31" w:rsidRPr="006D1E31" w:rsidRDefault="006D1E31" w:rsidP="006D1E31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1E31">
              <w:rPr>
                <w:rFonts w:eastAsia="Verdana" w:cs="Arial"/>
                <w:sz w:val="18"/>
                <w:szCs w:val="18"/>
              </w:rPr>
              <w:t>Adaptační nástavec pro spirálové vrtáky</w:t>
            </w:r>
          </w:p>
          <w:p w14:paraId="3D9A3046" w14:textId="77777777" w:rsidR="006D1E31" w:rsidRPr="006D1E31" w:rsidRDefault="006D1E31" w:rsidP="006D1E31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1E31">
              <w:rPr>
                <w:rFonts w:eastAsia="Verdana" w:cs="Arial"/>
                <w:sz w:val="18"/>
                <w:szCs w:val="18"/>
              </w:rPr>
              <w:t>Vrtací šablony</w:t>
            </w:r>
          </w:p>
          <w:p w14:paraId="2E945781" w14:textId="77777777" w:rsidR="00FC472C" w:rsidRPr="00E6384D" w:rsidRDefault="00FC472C" w:rsidP="006D1E31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14:paraId="0BEDB7B9" w14:textId="41CC8A8C" w:rsidR="00FC472C" w:rsidRPr="000D797D" w:rsidRDefault="00FC472C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9ADEF1A" w14:textId="77777777" w:rsidR="00FC472C" w:rsidRPr="000D797D" w:rsidRDefault="00FC472C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504377877"/>
      <w:permEnd w:id="636097604"/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45E8EEEE" w:rsidR="006E3A77" w:rsidRPr="006E3A77" w:rsidRDefault="00D5783E" w:rsidP="00D5783E">
      <w:pPr>
        <w:jc w:val="both"/>
        <w:rPr>
          <w:sz w:val="18"/>
          <w:szCs w:val="18"/>
        </w:rPr>
      </w:pPr>
      <w:r w:rsidRPr="00D5783E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D5783E">
        <w:rPr>
          <w:sz w:val="18"/>
          <w:szCs w:val="18"/>
        </w:rPr>
        <w:t>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0E5DD045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F14C7F">
      <w:rPr>
        <w:rFonts w:eastAsia="Calibri" w:cstheme="minorHAnsi"/>
        <w:sz w:val="18"/>
        <w:szCs w:val="18"/>
        <w:lang w:eastAsia="cs-CZ"/>
      </w:rPr>
      <w:t>9 Výzvy k podání nabídek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F4D15"/>
    <w:multiLevelType w:val="hybridMultilevel"/>
    <w:tmpl w:val="8E14023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16CA9"/>
    <w:multiLevelType w:val="hybridMultilevel"/>
    <w:tmpl w:val="E514C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7"/>
  </w:num>
  <w:num w:numId="3" w16cid:durableId="1219560342">
    <w:abstractNumId w:val="2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1001927847">
    <w:abstractNumId w:val="3"/>
  </w:num>
  <w:num w:numId="8" w16cid:durableId="1689477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dyWJF1JObnuWD9BUyWqBTJ0sZgGJValPdY/lvf4Q/pdhwe3SoRGjOurToXZtqiN57CxAUFyXKb8/Pm47yZddw==" w:salt="s5+KQ1ZQwZzT5xFk3KQ6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801E5"/>
    <w:rsid w:val="0008232B"/>
    <w:rsid w:val="000D797D"/>
    <w:rsid w:val="0010306B"/>
    <w:rsid w:val="00127826"/>
    <w:rsid w:val="00144FE7"/>
    <w:rsid w:val="00157882"/>
    <w:rsid w:val="001605C5"/>
    <w:rsid w:val="001B369D"/>
    <w:rsid w:val="00227787"/>
    <w:rsid w:val="0023569C"/>
    <w:rsid w:val="00243828"/>
    <w:rsid w:val="00246CE1"/>
    <w:rsid w:val="002E564C"/>
    <w:rsid w:val="00314A1B"/>
    <w:rsid w:val="00320B86"/>
    <w:rsid w:val="0032329B"/>
    <w:rsid w:val="00326BFB"/>
    <w:rsid w:val="00343B16"/>
    <w:rsid w:val="003727EC"/>
    <w:rsid w:val="00383BA0"/>
    <w:rsid w:val="003927C3"/>
    <w:rsid w:val="003D7AB1"/>
    <w:rsid w:val="00460C5A"/>
    <w:rsid w:val="00477F47"/>
    <w:rsid w:val="00480709"/>
    <w:rsid w:val="004C69A3"/>
    <w:rsid w:val="004F661B"/>
    <w:rsid w:val="005069BE"/>
    <w:rsid w:val="005202C5"/>
    <w:rsid w:val="00523067"/>
    <w:rsid w:val="00557B20"/>
    <w:rsid w:val="00561D8B"/>
    <w:rsid w:val="0057710B"/>
    <w:rsid w:val="005972FD"/>
    <w:rsid w:val="00614523"/>
    <w:rsid w:val="006A7368"/>
    <w:rsid w:val="006D1E31"/>
    <w:rsid w:val="006E3A77"/>
    <w:rsid w:val="0070221F"/>
    <w:rsid w:val="0080176F"/>
    <w:rsid w:val="00811F35"/>
    <w:rsid w:val="008A1653"/>
    <w:rsid w:val="008E06F1"/>
    <w:rsid w:val="008E43C9"/>
    <w:rsid w:val="008E44F5"/>
    <w:rsid w:val="009106D6"/>
    <w:rsid w:val="00921DFD"/>
    <w:rsid w:val="009449B8"/>
    <w:rsid w:val="00963D6C"/>
    <w:rsid w:val="00984851"/>
    <w:rsid w:val="00984A66"/>
    <w:rsid w:val="009B3DD1"/>
    <w:rsid w:val="00A02BA5"/>
    <w:rsid w:val="00A26F85"/>
    <w:rsid w:val="00A64579"/>
    <w:rsid w:val="00AB2B82"/>
    <w:rsid w:val="00AE423C"/>
    <w:rsid w:val="00AF58C3"/>
    <w:rsid w:val="00B03F10"/>
    <w:rsid w:val="00B11718"/>
    <w:rsid w:val="00BD5D72"/>
    <w:rsid w:val="00BE3A18"/>
    <w:rsid w:val="00BE3D8A"/>
    <w:rsid w:val="00BF6A6B"/>
    <w:rsid w:val="00C4670A"/>
    <w:rsid w:val="00C90584"/>
    <w:rsid w:val="00CB5BF6"/>
    <w:rsid w:val="00CE2966"/>
    <w:rsid w:val="00CE47B5"/>
    <w:rsid w:val="00D26435"/>
    <w:rsid w:val="00D5783E"/>
    <w:rsid w:val="00D77F45"/>
    <w:rsid w:val="00D83724"/>
    <w:rsid w:val="00E12524"/>
    <w:rsid w:val="00E6384D"/>
    <w:rsid w:val="00F14C7F"/>
    <w:rsid w:val="00F47E08"/>
    <w:rsid w:val="00F71C10"/>
    <w:rsid w:val="00FC472C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08232B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144</Words>
  <Characters>854</Characters>
  <Application>Microsoft Office Word</Application>
  <DocSecurity>8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26</cp:revision>
  <cp:lastPrinted>2025-04-11T07:44:00Z</cp:lastPrinted>
  <dcterms:created xsi:type="dcterms:W3CDTF">2023-03-30T09:40:00Z</dcterms:created>
  <dcterms:modified xsi:type="dcterms:W3CDTF">2025-04-11T08:49:00Z</dcterms:modified>
</cp:coreProperties>
</file>